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1149"/>
        <w:gridCol w:w="2220"/>
        <w:gridCol w:w="2813"/>
        <w:gridCol w:w="4039"/>
        <w:gridCol w:w="2420"/>
        <w:gridCol w:w="2116"/>
      </w:tblGrid>
      <w:tr w:rsidR="00B855AD" w:rsidRPr="00B855AD" w:rsidTr="00B855AD">
        <w:trPr>
          <w:trHeight w:val="255"/>
        </w:trPr>
        <w:tc>
          <w:tcPr>
            <w:tcW w:w="11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G1"/>
            <w:r w:rsidRPr="00B855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№ курса</w:t>
            </w:r>
            <w:bookmarkEnd w:id="0"/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40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МБОУБабаевскаяООШ</w:t>
            </w:r>
          </w:p>
        </w:tc>
        <w:tc>
          <w:tcPr>
            <w:tcW w:w="40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Гончарова Елена Викторовна </w:t>
            </w:r>
          </w:p>
        </w:tc>
        <w:tc>
          <w:tcPr>
            <w:tcW w:w="2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Жарёнов Никита Евгеньевич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 директора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МБУДОДДТиУМ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Никитина Марина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врио </w:t>
            </w:r>
            <w:r w:rsidR="00502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директора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МБУДОДПЦ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Букина Наталья 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Попова Наталья Юрьевна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 директора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МБОУВоршинскаяСОШ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Зимина Ольга Игоревна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Туманова Вера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Ливаева Ольга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 директора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Елена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Королькова  Марина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МБДОУ№4г.Собинки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Мешкова Ольга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МБДОУ№4п.Ставрово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Ольга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 Кария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МБДОУ№8г.Собинки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Буданова Елена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МБДОУ№17г.Лакинска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Панюкова Людмила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Лариса 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 Владимир  Сергеевич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АХЧ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Гаврилова Ольга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с.Черкутино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МБОУЧеркутинскаяООШ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 Ольга Васильевна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МБУДОЦДЮТиЭ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Ирина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МБУДОЦДЮТиЭ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Ирина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МБУДОДДТг.Собинки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Торсунов Фарход Махмудович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МБУДОЦДЮТиЭ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Новинский  Денис Александрович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МБУДОЦДЮТиЭ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 Игорь Адольфович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14,16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МБУДОДДТг.Собинки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Стати Мария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14,16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МБУДОДДТиУМ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 Юрий Валентинович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МБУДОДПЦг.Лакинска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Страздинь Александра Емельяновна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МБУДОДПЦг.Лакинска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Букина Наталья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МБУДОЦДЮТиЭ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Татьяна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МБУДОДДТг.Собинки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Марина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МБУДОДДТг.Собинки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Суханова Наталья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МБУДОДДТг.Собинки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Аршинова Вера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МБОУВоршинскаяСОШ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Корепанова Саудерия Файзулхаковна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МБУДОЦДЮТиЭ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Татьяна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-организатор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Чернышова Нина 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зам.директора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Потапова Наталья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Овчинникова Валентина Мвановна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Мухина  Маргарита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МБДОУ№4п.Ставрово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Таракашова Валентина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с.Волосово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МБДОУ№22с.Волосово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Браилян Лариса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МБДОУ№3г.Собинки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Журавлёва  Светлана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МБДОУ№10с.Бабаево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Леванова Любовь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МБДОУ№11п.Колокша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 Елена Семёновна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МБДОУ№14г.Лакинска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B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r w:rsidR="00BB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кулаева Нина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 Светлана Робертовна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МБДОУ№4г.Собинки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 Валентина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Шарова Светлана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МБДОУ№6п.Асерхово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Можаева Ольга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МБДОУ№7г.Собинки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 Ирина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МБДОУ№16г.Лакинска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Белова Ирина Ильинична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Кострыкина  Светлана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 Светлана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МБДОУ№15с.Рождествено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Феклеева Татьяна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МБДОУ№4г.Собинки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Светлана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Нина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Сухорукова Светлана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 Елена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МБДОУ№8г.Собинки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Кудряшова  Татьяна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МБДОУ№18д.Толпухово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Любовь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Мурзина Елена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Карпова Светлана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МБДОУ№12г.Лакинска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Агеева Валентина Константиновна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МБДОУ№12г.Лакинска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Полищук Наталья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МБДОУ№15с.Рождествено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Поваго Алла Петровна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Суханова Надежда Леонидовна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Мешкова Дарья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МБДОУ№19с.Заречное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Вовк Елена Геннадьевна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МБДОУ№3г.Собинки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Рыжанкова Надежда Андреевна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Казаковская Анна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 Людмила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Рыбакова Надежда Геннадьевна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МБДОУ№10с.Бабаево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Свойкина  Валентина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МБДОУ№8г.Собинки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Малова Валентина Борисовна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МБДОУ№4п.Ставрово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Пушкина Зиля  Нурдавлетовна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Горбунова Татьяна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МБДОУ№3п.Ставрово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Киселёва Екатерина Леонидовна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Ботнарь Наталья Валентиновна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 Алла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МБДОУ№20с.Ворша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Простякова Ирина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МБДОУ№20с.Ворша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Купцова Елена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МБДОУ№13д.Курилово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Шапкина Наталья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Спиридонова Альбина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38-7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МБДОУ№3г.Собинки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Яныбаева Елена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39-5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 Мария Борисовна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39-5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Запретилова Елена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39-5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Глебова Анастасия Дмитриевна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39-5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МБДОУ№4п.Ставрово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Каримова Елена Константиновна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39-5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Анцупова Анжелика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39-5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Бадина Елена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Михеева Юлия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Баринова Ирина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МБДОУ№15с.Рождествено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 Марина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МБДОУ№19с.Заречное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Марасанова Светлана Семёнова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МБДОУ№20с.Ворша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Рыбкина Ольга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42-3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Епифанова  Елена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42-3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МБДОУ№10г.Собинки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Малинкина Алла Апполоновна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Дементьева Марина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инструктор  по ФИЗО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МБДОУ№3г.Собинки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Федосова Наталья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инструктор  по ФИЗО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МБДОУ№11г.Лакинска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Анна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музыкальний руководит.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МБДОУ№3г.Собинки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Мухина Елена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музыкальний руководит.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Царенок Надежда Леонидовна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музыкальний руководит.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44-3,45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 Арина Львовна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музыкальний руководит.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44-3,45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МБДОУ№14г.Лакинска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Вихрова Татьяна Евгеньевна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музыкальний руководит.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44-3,45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МБДОУ№6г.Собинки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  Александра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музыкальний руководит.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48,64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МБДОУ№12г.Лакинска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Бахирева Елена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музыкальний руководит.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Ларина Наталья Виктровна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МБОУБабаевскаяООШ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Ананьина Светлана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Лисова Наталья 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Мещерякова Людмила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Трофимова  Ирина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Рыбкина Наталья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Татьяна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Тощёва Елена Геннадьевна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66-5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Панкратова Надежда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67-4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Чеканова Нина Трофимовна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МБОУВоршинскаяСОШ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Гарькина Анна  Петровна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67-4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МБОУРождественскаяСОШ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Быкова Ольга Борисовна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с.Березники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МБОУБерезниковскаяООШ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Гуреева Елена  Леонидовна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Рискова Наталья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Спиридонова  Надежда Валентиновна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Ардамакова Маргарита 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Кургалимова Анна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Крылова Мария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Гуренкова Марина Геннадьевна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68-1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Любовь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Хрулёва Светлана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Салихова Наталья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МБОУАсерховскаяСОШ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Лоскутова татьяна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Мишечкина Надежда Евгеньевна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Чернова  Татьяна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Кудинова Юлия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Тюлина Ирина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Клёнова Елена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Наталья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Кудинова Юлия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268,269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Шигонцева Ольга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268,269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Вотрина Ксения 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268,269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Лаврова  Альбина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87-3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Тимке Ниталья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87-3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Метлина Галина 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Сысоева Татьяна Евгеньевна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Елена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Елена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с.Кишлеево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МБОУКишлеевскаяООШ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Глухарёва Светлана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с.Березники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МБОУБерезниковскаяООШ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Акимова Ольга Геннадьевна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с.Фетинино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МБОУФетининскаяООШ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Данилова Елена Александровна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Елена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Котова Инга 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Боровкова Оксана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98,99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с.Черкутино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МБОУЧеркутинскаяООШ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Светлана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Чугунова Светлана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Прохорова Татьяна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Черненькова Людмила Владимировна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Репникова  Нина Васильевна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Шандова  Светлана Евгеньевна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Матвеева Надежда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Грачёва  Анна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Зайка Вячеслав Сергеевич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Конькова Галина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Синягина Ирина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Маркова Наталья Гергардовна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 Владимир Ильич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Черноусова  Марина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 Николай Николаевич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Маркова Наталья Гергардовна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Баринова  Ольга Петровна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Залётова Ольга  Валентиновна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Черноусова  Марина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Перфилова Юлия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 Владимир Ильич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МБОУАсерховскаяСОШ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 Андрей Николаевич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МБОУРождественскаяСОШ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Кольченко  Лидия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с.Березники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МБОУБерезниковскаяООШ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Майорова Татьяна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Плечёва Галина  Павловна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с.Фетинино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МБОУФетининскаяООШ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Самойленко Алёна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123-4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Кириллова  Елена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Залётова Ольга  Валентиновна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Кириллова  Елена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Соловьёва  Анастасия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Ларионова Вера 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  Марина Дмитриевна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Садовникова Татьяна  Станиславовна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Червова  Екатерина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Кудрявая Елена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МБОУРождественскаяСОШ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Васильева  Любовь  Анатольевна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Скоробогатова Елена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Мартынова Светлана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Скоробогатова Елена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Мартынова Светлана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Вавилова Илона  Валерьевна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Ларионова Вера 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140,161,168,176,187,194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Яшунькина Полина  Вадимовна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140,161,168,176,187,194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МБОУВоршинскаяСОШ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Спиридонова Татьяна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с.Кишлеево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МБОУКишлеевскаяООШ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Глухарёва Светлана Александровна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МБОУВоршинскаяСОШ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  Татьяна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149,150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Ксенофонтова  Ольга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149,150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с.Березники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МБОУБерезниковскаяООШ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Кормильцева  Любовь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149,150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Стюнина  Надежда  Васильепвна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Фокина Валентина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МБОУРождественскаяСОШ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Курочкин Николай Александрович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Папечина Татьяна Геннадьевна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Ксенофонтова  Ольга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Уткина Татьяна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163,164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 Светлана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Евтимова  Ирина 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 Татьяна 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184,185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Чернова  А.Г.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188,314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Аксёнов Юрий Николаевич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190,191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 Анна Андреевна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190,191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 Анатолий Александрович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Анна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 Андрей Валент инович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Горбачёв  Алексей  Анатольевич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Морева Наталья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Горбачёва  Елена Степановна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МБОУАсерховскаяСОШ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Скоморохова Надежда Павловна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МБОУАсерховскаяСОШ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Скоморохова Надежда Павловна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203-2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  Андрей Константинович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203-2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Семахин Егор Юрьевич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Трутнева  Светлана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Самсонова Елена Борисовна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207,208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МБОУВоршинскаяСОШ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 Владимир Васильевич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МБОУВоршинскаяСОШ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Погодина  Маргарита Арнольдовна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МБОУРождественскаяСОШ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Арсёнова Галина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  Елена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МБОУАсерховскаяСОШ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Скоморохова Надежда Павловна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Мировая художественная </w:t>
            </w: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Плечёва Галина  Павловна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Ливаева Ольга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217-2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Синягина Ирина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Синягина Ирина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этика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Логвиненко  Ирина 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228-2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Логвиненко  Ирина 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228-2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МБОУРождественскаяСОШ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Чумаченко Ирина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228-2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Коротина Анна 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231-2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МБДОУ№15г.Лакинска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Крайнова Наталья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231-2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МБДОУ№20с.Ворша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  Наталья  Борисовна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268,269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Мягкова  Елена 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268,269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Гамзаева  Галина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268,269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Лисова Наталья 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268,269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Мужикова  Марина 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243-3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Терентьева Светлана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243-3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Городничева  Галина Борисовна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243-3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Ливаева Ольга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243-3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с.Рождествено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МБОУРождественскаяСОШ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Арсёнова Галина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260-2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Сюзяева  Светлана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УВР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РМК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Уварова Елена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зав.РМК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РМК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Уварова Елена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зав.РМК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 Марина Дмитриевна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УВР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Сюзяева  Светлана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УВР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Никитова Татьяна 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с.Черкутино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МБОУЧеркутинскаяООШ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Кочетова  Ольга 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Кудинова Юлия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Наталья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Пименова  Татьяна 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Щукина Наталья Ивановна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Наталья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308,312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Климова Надежда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308,312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Майорова Наталья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309-2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с.Черкутино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МБОУЧеркутинскаяООШ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 Ольга Васильевна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Купцов Владислав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Аксёнов Юрий Николаевич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Аксёнов Юрий Николаевич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Сюзяева  Светлана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 по УВР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Тремасова  Татьяна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405-2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Гаврилова Зоя Яковлевна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408-4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Жарёнов Никита Евгеньевич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408-4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Остапец  Ирина Святославовна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408-4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Людмила 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408-4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Рыжова  Дарья 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408-4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Бабакина Татьяна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Обрывина Екатерина Сергеевна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Пименова Юлия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410-2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с.Черкутино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МБОУЧеркутинскаяООШ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Бусурина  Виктория Сергеевна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413-2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Дементьева Татьяна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414-2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Тремасова  Татьяна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415-1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Ткачёва Ирина Евгеньевна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415-1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МБДОУ№2п.Ставрово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Параскевопулос Галина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415-1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Тощёва Елена Геннадьевна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500,505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с.Кишлеево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МБОУКишлеевскаяООШ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 Марина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501,503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Дельдюжова  Ирина Николаевна </w:t>
            </w:r>
          </w:p>
        </w:tc>
        <w:tc>
          <w:tcPr>
            <w:tcW w:w="2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Мосалёва Ольга Александровна</w:t>
            </w:r>
          </w:p>
        </w:tc>
        <w:tc>
          <w:tcPr>
            <w:tcW w:w="2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МБОУБабаевскаяООШ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Комлева Татьяна Александровна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с.Фетинино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МБОУФетининскаяООШ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Богачёва Валентина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с.Кишлеево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МБОУКишлеевскаяООШ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Переверзева  Ольга 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Перфилова Юлия Вячеславовна</w:t>
            </w:r>
          </w:p>
        </w:tc>
        <w:tc>
          <w:tcPr>
            <w:tcW w:w="2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501,503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п.Колокша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МБОУУстьевская 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Артур Викторович</w:t>
            </w:r>
          </w:p>
        </w:tc>
        <w:tc>
          <w:tcPr>
            <w:tcW w:w="2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с.Кишлеево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МБОУКишлеевскаяООШ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 Людмила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855AD" w:rsidRPr="00B855AD" w:rsidTr="00B855A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МБОУСтавровскаяСОШ</w:t>
            </w:r>
          </w:p>
        </w:tc>
        <w:tc>
          <w:tcPr>
            <w:tcW w:w="4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 Владимир Ильич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Зуйкова Надежда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МБОУАсерховскаяСОШ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Малый Игорь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500,505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Гурова Ирина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500,505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  Андрей Константинович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500,505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 Михаил 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МБОУБабаевскаяООШ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Малыгина Надежда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с.Кишлеево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МБОУКишлеевскаяООШ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Зотова Инесса Валентиновна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Жарёнов Никита Евгеньевич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МБОУБабаевскаяООШ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Варнакина  Татьяна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МБОУТолпуховскаяСОШ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Климова Надежда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МБОУСОШ№1г.Собинки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Панкратова Мария  Николаевна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МБОУЗареченскаяСОШ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Дельдюжова  Ирина Николаевна </w:t>
            </w:r>
          </w:p>
        </w:tc>
        <w:tc>
          <w:tcPr>
            <w:tcW w:w="2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Фокина Валентина Александровна</w:t>
            </w:r>
          </w:p>
        </w:tc>
        <w:tc>
          <w:tcPr>
            <w:tcW w:w="2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Жарёнов Никита Евгеньевич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603,604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д.Курилово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МБОУКуриловскаяООШ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 Светлана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с.Черкутино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МБОУЧеркутинскаяООШ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Густякова  Ольга Викторовна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нач. класы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МБОУАсерховскаяСОШ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 Андрей Николаевич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с.Черкутино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МБОУЧеркутинскаяООШ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Светлана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Рыжова  Дарья  Алексеевна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Двуглазова  Светлана  Вячеславовна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МБОУСОШ№1г.Лакинска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Комушкин Дмитрий Александрович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МБОУСОШ№2г.Лакинска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Никитина Татьяна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МБОУСОШ№4г.Собинки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Саблина Светлана Михайловна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855AD" w:rsidRPr="00B855AD" w:rsidTr="00B855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5AD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855AD" w:rsidRPr="00B855AD" w:rsidRDefault="00423137" w:rsidP="00B8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г.Собинка </w:t>
            </w:r>
            <w:r w:rsidR="00B855AD" w:rsidRPr="00B85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МБОУООШ№2г.Собинки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 Михаил  Владимирович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855AD" w:rsidRPr="00B855AD" w:rsidRDefault="00B855AD" w:rsidP="00B855A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B855AD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</w:tbl>
    <w:p w:rsidR="00E60EF5" w:rsidRDefault="00E60EF5"/>
    <w:sectPr w:rsidR="00E60EF5" w:rsidSect="00B85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FB" w:rsidRDefault="000006FB" w:rsidP="004C7275">
      <w:pPr>
        <w:spacing w:after="0" w:line="240" w:lineRule="auto"/>
      </w:pPr>
      <w:r>
        <w:separator/>
      </w:r>
    </w:p>
  </w:endnote>
  <w:endnote w:type="continuationSeparator" w:id="1">
    <w:p w:rsidR="000006FB" w:rsidRDefault="000006FB" w:rsidP="004C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10" w:rsidRDefault="00A845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548"/>
      <w:docPartObj>
        <w:docPartGallery w:val="Page Numbers (Bottom of Page)"/>
        <w:docPartUnique/>
      </w:docPartObj>
    </w:sdtPr>
    <w:sdtContent>
      <w:p w:rsidR="00423137" w:rsidRDefault="00774FBB">
        <w:pPr>
          <w:pStyle w:val="a7"/>
          <w:jc w:val="center"/>
        </w:pPr>
        <w:fldSimple w:instr=" PAGE   \* MERGEFORMAT ">
          <w:r w:rsidR="00502476">
            <w:rPr>
              <w:noProof/>
            </w:rPr>
            <w:t>1</w:t>
          </w:r>
        </w:fldSimple>
      </w:p>
    </w:sdtContent>
  </w:sdt>
  <w:p w:rsidR="004C7275" w:rsidRDefault="004C72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10" w:rsidRDefault="00A84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FB" w:rsidRDefault="000006FB" w:rsidP="004C7275">
      <w:pPr>
        <w:spacing w:after="0" w:line="240" w:lineRule="auto"/>
      </w:pPr>
      <w:r>
        <w:separator/>
      </w:r>
    </w:p>
  </w:footnote>
  <w:footnote w:type="continuationSeparator" w:id="1">
    <w:p w:rsidR="000006FB" w:rsidRDefault="000006FB" w:rsidP="004C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10" w:rsidRDefault="00A845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75" w:rsidRDefault="004C7275">
    <w:pPr>
      <w:pStyle w:val="a5"/>
    </w:pPr>
    <w:r>
      <w:t xml:space="preserve">Приложение   к   Приказу  управления образования      № </w:t>
    </w:r>
    <w:r w:rsidR="00A84510">
      <w:t xml:space="preserve">690 </w:t>
    </w:r>
    <w:r>
      <w:t xml:space="preserve">  от  1</w:t>
    </w:r>
    <w:r w:rsidR="00A84510">
      <w:t>4</w:t>
    </w:r>
    <w:r>
      <w:t xml:space="preserve">.12.2015 </w:t>
    </w:r>
  </w:p>
  <w:p w:rsidR="004C7275" w:rsidRDefault="004C72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10" w:rsidRDefault="00A845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AD"/>
    <w:rsid w:val="000006FB"/>
    <w:rsid w:val="002F374A"/>
    <w:rsid w:val="00423137"/>
    <w:rsid w:val="004C7275"/>
    <w:rsid w:val="00502476"/>
    <w:rsid w:val="00774FBB"/>
    <w:rsid w:val="00A84510"/>
    <w:rsid w:val="00B855AD"/>
    <w:rsid w:val="00BB55B8"/>
    <w:rsid w:val="00CE3EE8"/>
    <w:rsid w:val="00E6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5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5AD"/>
    <w:rPr>
      <w:color w:val="FF00FF"/>
      <w:u w:val="single"/>
    </w:rPr>
  </w:style>
  <w:style w:type="paragraph" w:customStyle="1" w:styleId="xl68">
    <w:name w:val="xl68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855A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5A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855AD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855A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5A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7">
    <w:name w:val="xl77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8">
    <w:name w:val="xl78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855A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1">
    <w:name w:val="xl81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855A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855A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55A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275"/>
  </w:style>
  <w:style w:type="paragraph" w:styleId="a7">
    <w:name w:val="footer"/>
    <w:basedOn w:val="a"/>
    <w:link w:val="a8"/>
    <w:uiPriority w:val="99"/>
    <w:unhideWhenUsed/>
    <w:rsid w:val="004C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275"/>
  </w:style>
  <w:style w:type="paragraph" w:styleId="a9">
    <w:name w:val="Balloon Text"/>
    <w:basedOn w:val="a"/>
    <w:link w:val="aa"/>
    <w:uiPriority w:val="99"/>
    <w:semiHidden/>
    <w:unhideWhenUsed/>
    <w:rsid w:val="004C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3868</Words>
  <Characters>22050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7</cp:revision>
  <dcterms:created xsi:type="dcterms:W3CDTF">2015-12-14T13:36:00Z</dcterms:created>
  <dcterms:modified xsi:type="dcterms:W3CDTF">2015-12-15T08:22:00Z</dcterms:modified>
</cp:coreProperties>
</file>