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FE" w:rsidRPr="00B2578D" w:rsidRDefault="002F4C7A" w:rsidP="00101BFE"/>
    <w:p w:rsidR="00101BFE" w:rsidRPr="0031105A" w:rsidRDefault="0067025E" w:rsidP="0031105A">
      <w:pPr>
        <w:jc w:val="center"/>
        <w:rPr>
          <w:b/>
          <w:sz w:val="20"/>
        </w:rPr>
      </w:pPr>
      <w:r w:rsidRPr="0031105A">
        <w:rPr>
          <w:b/>
          <w:bCs/>
          <w:caps/>
          <w:sz w:val="20"/>
        </w:rPr>
        <w:t>ВЫЗОВ НА КУРСЫ В ВИРО -</w:t>
      </w:r>
      <w:r w:rsidRPr="0031105A">
        <w:rPr>
          <w:b/>
          <w:caps/>
          <w:sz w:val="20"/>
        </w:rPr>
        <w:t>ИЮНЬ2018</w:t>
      </w:r>
      <w:r w:rsidRPr="0031105A">
        <w:rPr>
          <w:b/>
          <w:sz w:val="20"/>
        </w:rPr>
        <w:t>г.</w:t>
      </w:r>
    </w:p>
    <w:p w:rsidR="00D121B3" w:rsidRPr="00B2578D" w:rsidRDefault="002F4C7A" w:rsidP="00101BFE">
      <w:pPr>
        <w:rPr>
          <w:sz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48"/>
        <w:gridCol w:w="1419"/>
        <w:gridCol w:w="3402"/>
        <w:gridCol w:w="3403"/>
        <w:gridCol w:w="1702"/>
      </w:tblGrid>
      <w:tr w:rsidR="006575E0" w:rsidRPr="00B2578D" w:rsidTr="00BC527E">
        <w:trPr>
          <w:trHeight w:val="301"/>
        </w:trPr>
        <w:tc>
          <w:tcPr>
            <w:tcW w:w="848" w:type="dxa"/>
          </w:tcPr>
          <w:p w:rsidR="006575E0" w:rsidRPr="00B2578D" w:rsidRDefault="0067025E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№ курсов,</w:t>
            </w:r>
          </w:p>
          <w:p w:rsidR="006575E0" w:rsidRPr="00B2578D" w:rsidRDefault="0067025E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семинаров</w:t>
            </w:r>
          </w:p>
        </w:tc>
        <w:tc>
          <w:tcPr>
            <w:tcW w:w="1419" w:type="dxa"/>
          </w:tcPr>
          <w:p w:rsidR="006575E0" w:rsidRPr="00B2578D" w:rsidRDefault="0067025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Сроки проведения курсов,</w:t>
            </w:r>
          </w:p>
          <w:p w:rsidR="006575E0" w:rsidRPr="00B2578D" w:rsidRDefault="0067025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семинаров</w:t>
            </w:r>
          </w:p>
        </w:tc>
        <w:tc>
          <w:tcPr>
            <w:tcW w:w="3402" w:type="dxa"/>
          </w:tcPr>
          <w:p w:rsidR="006575E0" w:rsidRPr="00B2578D" w:rsidRDefault="0067025E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Категория слушателей </w:t>
            </w:r>
          </w:p>
        </w:tc>
        <w:tc>
          <w:tcPr>
            <w:tcW w:w="3403" w:type="dxa"/>
          </w:tcPr>
          <w:p w:rsidR="006575E0" w:rsidRPr="00B2578D" w:rsidRDefault="0067025E" w:rsidP="00B2578D">
            <w:pPr>
              <w:tabs>
                <w:tab w:val="left" w:pos="390"/>
                <w:tab w:val="center" w:pos="530"/>
              </w:tabs>
              <w:contextualSpacing/>
            </w:pPr>
            <w:r w:rsidRPr="00B2578D">
              <w:t xml:space="preserve"> Наименование курсов, семинаров</w:t>
            </w:r>
          </w:p>
        </w:tc>
        <w:tc>
          <w:tcPr>
            <w:tcW w:w="1702" w:type="dxa"/>
          </w:tcPr>
          <w:p w:rsidR="006575E0" w:rsidRPr="00B2578D" w:rsidRDefault="0067025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Занятия  </w:t>
            </w:r>
          </w:p>
          <w:p w:rsidR="006575E0" w:rsidRPr="00B2578D" w:rsidRDefault="0067025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проводятся  на базе учреждения</w:t>
            </w:r>
          </w:p>
          <w:p w:rsidR="006575E0" w:rsidRPr="00B2578D" w:rsidRDefault="0067025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 (территории)</w:t>
            </w:r>
          </w:p>
        </w:tc>
      </w:tr>
      <w:tr w:rsidR="00534B0E" w:rsidRPr="00B2578D" w:rsidTr="00BC7B6F">
        <w:trPr>
          <w:trHeight w:val="301"/>
        </w:trPr>
        <w:tc>
          <w:tcPr>
            <w:tcW w:w="10774" w:type="dxa"/>
            <w:gridSpan w:val="5"/>
          </w:tcPr>
          <w:p w:rsidR="00534B0E" w:rsidRPr="00B2578D" w:rsidRDefault="0067025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  <w:i/>
              </w:rPr>
              <w:t>СПЕЦИАЛИСТЫ В ОБЛАСТИ ВОСПИТАНИЯ</w:t>
            </w:r>
          </w:p>
        </w:tc>
      </w:tr>
      <w:tr w:rsidR="002E23AF" w:rsidRPr="00B2578D" w:rsidTr="00BC527E">
        <w:trPr>
          <w:trHeight w:val="301"/>
        </w:trPr>
        <w:tc>
          <w:tcPr>
            <w:tcW w:w="848" w:type="dxa"/>
          </w:tcPr>
          <w:p w:rsidR="002E23AF" w:rsidRPr="00AB352A" w:rsidRDefault="0067025E" w:rsidP="00C24E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</w:t>
            </w:r>
          </w:p>
        </w:tc>
        <w:tc>
          <w:tcPr>
            <w:tcW w:w="1419" w:type="dxa"/>
          </w:tcPr>
          <w:p w:rsidR="002E23AF" w:rsidRPr="00AB352A" w:rsidRDefault="0067025E" w:rsidP="00AB35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4-8 июня</w:t>
            </w:r>
          </w:p>
        </w:tc>
        <w:tc>
          <w:tcPr>
            <w:tcW w:w="3402" w:type="dxa"/>
          </w:tcPr>
          <w:p w:rsidR="002E23AF" w:rsidRPr="009C2A80" w:rsidRDefault="0067025E" w:rsidP="002E23AF">
            <w:pPr>
              <w:rPr>
                <w:color w:val="000000"/>
              </w:rPr>
            </w:pPr>
            <w:r w:rsidRPr="009C2A80">
              <w:rPr>
                <w:color w:val="000000"/>
              </w:rPr>
              <w:t>Педагоги- психологи, зам. директора по ВР, социальные педагоги, классные руководители</w:t>
            </w:r>
          </w:p>
        </w:tc>
        <w:tc>
          <w:tcPr>
            <w:tcW w:w="3403" w:type="dxa"/>
          </w:tcPr>
          <w:p w:rsidR="002E23AF" w:rsidRPr="009C2A80" w:rsidRDefault="0067025E" w:rsidP="002E23AF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Эффективные модели профилактики отклоняющегося поведения несовершеннолетних. </w:t>
            </w:r>
          </w:p>
        </w:tc>
        <w:tc>
          <w:tcPr>
            <w:tcW w:w="1702" w:type="dxa"/>
          </w:tcPr>
          <w:p w:rsidR="002E23AF" w:rsidRPr="002E23AF" w:rsidRDefault="0067025E" w:rsidP="002E23A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2E23AF">
              <w:rPr>
                <w:b/>
                <w:bCs/>
              </w:rPr>
              <w:t>ВИРО</w:t>
            </w:r>
          </w:p>
          <w:p w:rsidR="002E23AF" w:rsidRPr="002E23AF" w:rsidRDefault="0067025E" w:rsidP="002E23A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2E23AF">
              <w:rPr>
                <w:b/>
                <w:bCs/>
              </w:rPr>
              <w:t xml:space="preserve"> Главный </w:t>
            </w:r>
          </w:p>
          <w:p w:rsidR="002E23AF" w:rsidRPr="00B2578D" w:rsidRDefault="0067025E" w:rsidP="002E23A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2E23AF">
              <w:rPr>
                <w:b/>
                <w:bCs/>
              </w:rPr>
              <w:t>корпус</w:t>
            </w:r>
          </w:p>
        </w:tc>
      </w:tr>
      <w:tr w:rsidR="0031105A" w:rsidRPr="00B2578D" w:rsidTr="00E07DEC">
        <w:trPr>
          <w:trHeight w:val="301"/>
        </w:trPr>
        <w:tc>
          <w:tcPr>
            <w:tcW w:w="848" w:type="dxa"/>
          </w:tcPr>
          <w:p w:rsidR="0031105A" w:rsidRDefault="0031105A" w:rsidP="00C24E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9" w:type="dxa"/>
          </w:tcPr>
          <w:p w:rsidR="0031105A" w:rsidRDefault="0031105A" w:rsidP="00AB35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7" w:type="dxa"/>
            <w:gridSpan w:val="3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31105A" w:rsidRPr="0031105A" w:rsidTr="0031105A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МБОУСОШ№1г.Лакинска 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Коротина Анна Сергеевна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соц. Педагог</w:t>
                  </w:r>
                </w:p>
              </w:tc>
            </w:tr>
            <w:tr w:rsidR="0031105A" w:rsidRPr="0031105A" w:rsidTr="0031105A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МБОУСОШ№2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Гоголева Вера Геннадьевна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соц. Педагог</w:t>
                  </w:r>
                </w:p>
              </w:tc>
            </w:tr>
          </w:tbl>
          <w:p w:rsidR="0031105A" w:rsidRPr="002E23AF" w:rsidRDefault="0031105A" w:rsidP="002E23A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71BA7" w:rsidRPr="00B2578D" w:rsidTr="00BC527E">
        <w:trPr>
          <w:trHeight w:val="301"/>
        </w:trPr>
        <w:tc>
          <w:tcPr>
            <w:tcW w:w="848" w:type="dxa"/>
          </w:tcPr>
          <w:p w:rsidR="00671BA7" w:rsidRDefault="0067025E" w:rsidP="00C24E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</w:t>
            </w:r>
          </w:p>
        </w:tc>
        <w:tc>
          <w:tcPr>
            <w:tcW w:w="1419" w:type="dxa"/>
          </w:tcPr>
          <w:p w:rsidR="00671BA7" w:rsidRDefault="0067025E" w:rsidP="00AB35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13-15 июня</w:t>
            </w:r>
          </w:p>
        </w:tc>
        <w:tc>
          <w:tcPr>
            <w:tcW w:w="3402" w:type="dxa"/>
          </w:tcPr>
          <w:p w:rsidR="00671BA7" w:rsidRPr="009C2A80" w:rsidRDefault="0067025E" w:rsidP="006B1A95">
            <w:pPr>
              <w:rPr>
                <w:color w:val="000000"/>
              </w:rPr>
            </w:pPr>
            <w:r w:rsidRPr="009C2A80">
              <w:rPr>
                <w:color w:val="000000"/>
              </w:rPr>
              <w:t xml:space="preserve">Педагоги - психологи, зам. директоров по ВР, социальные педагоги, классные руководители </w:t>
            </w:r>
          </w:p>
        </w:tc>
        <w:tc>
          <w:tcPr>
            <w:tcW w:w="3403" w:type="dxa"/>
          </w:tcPr>
          <w:p w:rsidR="00671BA7" w:rsidRPr="009C2A80" w:rsidRDefault="0067025E" w:rsidP="00671BA7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Профилактика жестокого обращения с детьми. </w:t>
            </w:r>
          </w:p>
        </w:tc>
        <w:tc>
          <w:tcPr>
            <w:tcW w:w="1702" w:type="dxa"/>
          </w:tcPr>
          <w:p w:rsidR="00671BA7" w:rsidRPr="00671BA7" w:rsidRDefault="0067025E" w:rsidP="00671BA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671BA7">
              <w:rPr>
                <w:b/>
                <w:bCs/>
              </w:rPr>
              <w:t>ВИРО</w:t>
            </w:r>
          </w:p>
          <w:p w:rsidR="00671BA7" w:rsidRPr="00671BA7" w:rsidRDefault="0067025E" w:rsidP="00671BA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671BA7">
              <w:rPr>
                <w:b/>
                <w:bCs/>
              </w:rPr>
              <w:t xml:space="preserve"> Главный </w:t>
            </w:r>
          </w:p>
          <w:p w:rsidR="00671BA7" w:rsidRPr="002E23AF" w:rsidRDefault="0067025E" w:rsidP="00671BA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671BA7">
              <w:rPr>
                <w:b/>
                <w:bCs/>
              </w:rPr>
              <w:t>корпус</w:t>
            </w:r>
          </w:p>
        </w:tc>
      </w:tr>
      <w:tr w:rsidR="0031105A" w:rsidRPr="00B2578D" w:rsidTr="00EC777A">
        <w:trPr>
          <w:trHeight w:val="301"/>
        </w:trPr>
        <w:tc>
          <w:tcPr>
            <w:tcW w:w="848" w:type="dxa"/>
          </w:tcPr>
          <w:p w:rsidR="0031105A" w:rsidRDefault="0031105A" w:rsidP="00C24E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9" w:type="dxa"/>
          </w:tcPr>
          <w:p w:rsidR="0031105A" w:rsidRDefault="0031105A" w:rsidP="00AB35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7" w:type="dxa"/>
            <w:gridSpan w:val="3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31105A" w:rsidRPr="0031105A" w:rsidTr="0031105A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МБОУСОШ№1г.Лакинска 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Коротина Анна Сергеевна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соц. Педагог</w:t>
                  </w:r>
                </w:p>
              </w:tc>
            </w:tr>
          </w:tbl>
          <w:p w:rsidR="0031105A" w:rsidRPr="00671BA7" w:rsidRDefault="0031105A" w:rsidP="00671BA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CF5657" w:rsidRPr="00B2578D" w:rsidTr="00BC7B6F">
        <w:trPr>
          <w:trHeight w:val="301"/>
        </w:trPr>
        <w:tc>
          <w:tcPr>
            <w:tcW w:w="10774" w:type="dxa"/>
            <w:gridSpan w:val="5"/>
          </w:tcPr>
          <w:p w:rsidR="00CF5657" w:rsidRPr="00B2578D" w:rsidRDefault="0067025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  <w:i/>
              </w:rPr>
              <w:t>УЧИТЕЛЯ НАЧАЛЬНЫХ КЛАССОВ </w:t>
            </w:r>
          </w:p>
        </w:tc>
      </w:tr>
      <w:tr w:rsidR="00DC3D03" w:rsidRPr="00B2578D" w:rsidTr="00BC527E">
        <w:trPr>
          <w:trHeight w:val="301"/>
        </w:trPr>
        <w:tc>
          <w:tcPr>
            <w:tcW w:w="848" w:type="dxa"/>
          </w:tcPr>
          <w:p w:rsidR="00DC3D03" w:rsidRPr="00FD56F1" w:rsidRDefault="0067025E" w:rsidP="00DC3D03">
            <w:pPr>
              <w:jc w:val="center"/>
              <w:rPr>
                <w:b/>
                <w:bCs/>
                <w:color w:val="000000" w:themeColor="text1"/>
              </w:rPr>
            </w:pPr>
            <w:r w:rsidRPr="00FD56F1">
              <w:rPr>
                <w:b/>
                <w:bCs/>
                <w:color w:val="000000" w:themeColor="text1"/>
              </w:rPr>
              <w:t>109-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1419" w:type="dxa"/>
          </w:tcPr>
          <w:p w:rsidR="0077754D" w:rsidRPr="0077754D" w:rsidRDefault="0067025E" w:rsidP="0077754D">
            <w:pPr>
              <w:contextualSpacing/>
              <w:jc w:val="center"/>
              <w:rPr>
                <w:b/>
                <w:bCs/>
              </w:rPr>
            </w:pPr>
            <w:r w:rsidRPr="0077754D">
              <w:rPr>
                <w:b/>
                <w:bCs/>
              </w:rPr>
              <w:t>4-8 июня</w:t>
            </w:r>
          </w:p>
          <w:p w:rsidR="00DC3D03" w:rsidRPr="00B2578D" w:rsidRDefault="0067025E" w:rsidP="005E10E7">
            <w:pPr>
              <w:contextualSpacing/>
              <w:jc w:val="center"/>
              <w:rPr>
                <w:b/>
              </w:rPr>
            </w:pPr>
            <w:r w:rsidRPr="0077754D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7754D">
              <w:rPr>
                <w:b/>
                <w:bCs/>
              </w:rPr>
              <w:t>-15 июня</w:t>
            </w:r>
          </w:p>
        </w:tc>
        <w:tc>
          <w:tcPr>
            <w:tcW w:w="3402" w:type="dxa"/>
          </w:tcPr>
          <w:p w:rsidR="00DC3D03" w:rsidRDefault="0067025E" w:rsidP="00892AB2">
            <w:pPr>
              <w:rPr>
                <w:color w:val="000000"/>
              </w:rPr>
            </w:pPr>
            <w:r w:rsidRPr="00BF6C54">
              <w:rPr>
                <w:color w:val="000000"/>
              </w:rPr>
              <w:t>Учителя начальных классов со сложившейся системой работы</w:t>
            </w:r>
          </w:p>
          <w:p w:rsidR="00DC3D03" w:rsidRDefault="0067025E" w:rsidP="00892AB2">
            <w:r>
              <w:rPr>
                <w:color w:val="000000"/>
              </w:rPr>
              <w:t>г.Ковров, Собинский, Суздальский р-ны</w:t>
            </w:r>
          </w:p>
        </w:tc>
        <w:tc>
          <w:tcPr>
            <w:tcW w:w="3403" w:type="dxa"/>
          </w:tcPr>
          <w:p w:rsidR="00DC3D03" w:rsidRDefault="0067025E" w:rsidP="00DC3D03">
            <w:r w:rsidRPr="007D6950">
              <w:rPr>
                <w:b/>
                <w:bCs/>
                <w:color w:val="000000"/>
              </w:rPr>
              <w:t>Научно-методическое сопровождение прфессионального развития педагогов: эффективные практики и современные подходы</w:t>
            </w:r>
            <w:r w:rsidRPr="007D6950">
              <w:rPr>
                <w:color w:val="000000"/>
              </w:rPr>
              <w:t xml:space="preserve">. </w:t>
            </w:r>
          </w:p>
        </w:tc>
        <w:tc>
          <w:tcPr>
            <w:tcW w:w="1702" w:type="dxa"/>
          </w:tcPr>
          <w:p w:rsidR="00DC3D03" w:rsidRPr="00B2578D" w:rsidRDefault="0067025E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DC3D03" w:rsidRPr="00B2578D" w:rsidRDefault="0067025E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DC3D03" w:rsidRPr="00B2578D" w:rsidRDefault="0067025E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31105A" w:rsidRPr="00B2578D" w:rsidTr="00CB5339">
        <w:trPr>
          <w:trHeight w:val="301"/>
        </w:trPr>
        <w:tc>
          <w:tcPr>
            <w:tcW w:w="848" w:type="dxa"/>
          </w:tcPr>
          <w:p w:rsidR="0031105A" w:rsidRPr="00FD56F1" w:rsidRDefault="0031105A" w:rsidP="00DC3D0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31105A" w:rsidRPr="0077754D" w:rsidRDefault="0031105A" w:rsidP="0077754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3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31105A" w:rsidRPr="0031105A" w:rsidTr="0031105A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МБОУАсерховская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Малова Ольга Анатольевна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31105A" w:rsidRPr="0031105A" w:rsidTr="0031105A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 Бабаевская ООШ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Е</w:t>
                  </w: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рмошкина Наталья Александровна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31105A" w:rsidRPr="0031105A" w:rsidTr="0031105A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 Воршинская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Нагаева Александра Григорьевна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31105A" w:rsidRPr="0031105A" w:rsidTr="0031105A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МБОУТолпуховская ООШ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Терентьева Светлана Сергеевна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31105A" w:rsidRPr="0031105A" w:rsidTr="0031105A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Кандыба Ольга  Васильевна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31105A" w:rsidRPr="0031105A" w:rsidTr="0031105A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 №1 г.Лакинск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Дмитриева Татьяна Викторовна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31105A" w:rsidRPr="0031105A" w:rsidTr="0031105A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МБОУСОШ№2г.Собинка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Лаврова Альбина Анатольевна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31105A" w:rsidRPr="0031105A" w:rsidTr="0031105A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МБОУСОШ№4г.Собинка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Куприянова Татьяна  Викторовна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</w:tbl>
          <w:p w:rsidR="0031105A" w:rsidRPr="00B2578D" w:rsidRDefault="0031105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C527E" w:rsidRPr="00B2578D" w:rsidTr="006A5050">
        <w:trPr>
          <w:trHeight w:val="301"/>
        </w:trPr>
        <w:tc>
          <w:tcPr>
            <w:tcW w:w="10774" w:type="dxa"/>
            <w:gridSpan w:val="5"/>
          </w:tcPr>
          <w:p w:rsidR="00BC527E" w:rsidRPr="00BC527E" w:rsidRDefault="0067025E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C527E">
              <w:rPr>
                <w:b/>
                <w:bCs/>
                <w:i/>
              </w:rPr>
              <w:t>УЧИТЕЛЯ ФИЗИКИ</w:t>
            </w:r>
          </w:p>
        </w:tc>
      </w:tr>
      <w:tr w:rsidR="00BC527E" w:rsidRPr="00B2578D" w:rsidTr="00BC527E">
        <w:trPr>
          <w:trHeight w:val="301"/>
        </w:trPr>
        <w:tc>
          <w:tcPr>
            <w:tcW w:w="848" w:type="dxa"/>
          </w:tcPr>
          <w:p w:rsidR="00BC527E" w:rsidRPr="00FD56F1" w:rsidRDefault="0067025E" w:rsidP="00DC3D0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183</w:t>
            </w:r>
          </w:p>
        </w:tc>
        <w:tc>
          <w:tcPr>
            <w:tcW w:w="1419" w:type="dxa"/>
          </w:tcPr>
          <w:p w:rsidR="00BC527E" w:rsidRPr="0077754D" w:rsidRDefault="0067025E" w:rsidP="0077754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июня</w:t>
            </w:r>
          </w:p>
        </w:tc>
        <w:tc>
          <w:tcPr>
            <w:tcW w:w="3402" w:type="dxa"/>
          </w:tcPr>
          <w:p w:rsidR="00BC527E" w:rsidRDefault="0067025E" w:rsidP="00EE6259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физики - руководители МО</w:t>
            </w:r>
          </w:p>
          <w:p w:rsidR="00BC527E" w:rsidRPr="00BC527E" w:rsidRDefault="0067025E" w:rsidP="00EE6259">
            <w:pPr>
              <w:rPr>
                <w:b/>
                <w:color w:val="000000"/>
              </w:rPr>
            </w:pPr>
            <w:r w:rsidRPr="00BC527E">
              <w:rPr>
                <w:b/>
                <w:color w:val="000000"/>
              </w:rPr>
              <w:t>Внимание перенос сроков курсов с 16 октября на 15 июня</w:t>
            </w:r>
          </w:p>
        </w:tc>
        <w:tc>
          <w:tcPr>
            <w:tcW w:w="3403" w:type="dxa"/>
          </w:tcPr>
          <w:p w:rsidR="00BC527E" w:rsidRPr="009C2A80" w:rsidRDefault="0067025E" w:rsidP="00BC527E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ФГОС средствами учебной и учебно-методической литературы. </w:t>
            </w:r>
          </w:p>
        </w:tc>
        <w:tc>
          <w:tcPr>
            <w:tcW w:w="1702" w:type="dxa"/>
          </w:tcPr>
          <w:p w:rsidR="00BC527E" w:rsidRPr="00BC527E" w:rsidRDefault="0067025E" w:rsidP="00BC527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C527E">
              <w:rPr>
                <w:b/>
                <w:bCs/>
              </w:rPr>
              <w:t>ВИРО</w:t>
            </w:r>
          </w:p>
          <w:p w:rsidR="00BC527E" w:rsidRPr="00BC527E" w:rsidRDefault="0067025E" w:rsidP="00BC527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C527E">
              <w:rPr>
                <w:b/>
                <w:bCs/>
              </w:rPr>
              <w:t xml:space="preserve"> Главный </w:t>
            </w:r>
          </w:p>
          <w:p w:rsidR="00BC527E" w:rsidRPr="00B2578D" w:rsidRDefault="0067025E" w:rsidP="00BC527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C527E">
              <w:rPr>
                <w:b/>
                <w:bCs/>
              </w:rPr>
              <w:t>корпус</w:t>
            </w:r>
          </w:p>
        </w:tc>
      </w:tr>
      <w:tr w:rsidR="0031105A" w:rsidRPr="00B2578D" w:rsidTr="00627A60">
        <w:trPr>
          <w:trHeight w:val="301"/>
        </w:trPr>
        <w:tc>
          <w:tcPr>
            <w:tcW w:w="848" w:type="dxa"/>
          </w:tcPr>
          <w:p w:rsidR="0031105A" w:rsidRDefault="0031105A" w:rsidP="00DC3D0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31105A" w:rsidRDefault="0031105A" w:rsidP="0077754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3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31105A" w:rsidRPr="0031105A" w:rsidTr="0031105A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 №1 г.Лакинск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Ануфриева Светлана Валентиновна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</w:tbl>
          <w:p w:rsidR="0031105A" w:rsidRPr="00BC527E" w:rsidRDefault="0031105A" w:rsidP="00BC527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E70065" w:rsidRPr="00B2578D" w:rsidTr="00CF4C88">
        <w:trPr>
          <w:trHeight w:val="301"/>
        </w:trPr>
        <w:tc>
          <w:tcPr>
            <w:tcW w:w="10774" w:type="dxa"/>
            <w:gridSpan w:val="5"/>
          </w:tcPr>
          <w:p w:rsidR="00E70065" w:rsidRPr="00B2578D" w:rsidRDefault="0067025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>
              <w:br w:type="page"/>
            </w:r>
            <w:r w:rsidRPr="00B2578D">
              <w:br w:type="page"/>
            </w:r>
            <w:r w:rsidRPr="00B2578D">
              <w:rPr>
                <w:b/>
                <w:i/>
              </w:rPr>
              <w:t>УЧИТЕЛЯ ГЕОГРАФИИ</w:t>
            </w:r>
          </w:p>
        </w:tc>
      </w:tr>
      <w:tr w:rsidR="00DE58C9" w:rsidRPr="00B2578D" w:rsidTr="00BC527E">
        <w:trPr>
          <w:trHeight w:val="766"/>
        </w:trPr>
        <w:tc>
          <w:tcPr>
            <w:tcW w:w="848" w:type="dxa"/>
          </w:tcPr>
          <w:p w:rsidR="00DE58C9" w:rsidRDefault="0067025E" w:rsidP="002137CC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</w:p>
          <w:p w:rsidR="00DE58C9" w:rsidRDefault="0067025E" w:rsidP="002137CC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</w:t>
            </w:r>
          </w:p>
        </w:tc>
        <w:tc>
          <w:tcPr>
            <w:tcW w:w="1419" w:type="dxa"/>
          </w:tcPr>
          <w:p w:rsidR="00A93239" w:rsidRPr="00A93239" w:rsidRDefault="0067025E" w:rsidP="00A93239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A93239">
              <w:rPr>
                <w:b/>
                <w:bCs/>
              </w:rPr>
              <w:t>-</w:t>
            </w:r>
            <w:r>
              <w:rPr>
                <w:b/>
                <w:bCs/>
              </w:rPr>
              <w:t>22июня</w:t>
            </w:r>
          </w:p>
          <w:p w:rsidR="00DE58C9" w:rsidRPr="00B2578D" w:rsidRDefault="002F4C7A" w:rsidP="002137CC">
            <w:pPr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8C9" w:rsidRPr="009C2A80" w:rsidRDefault="0067025E" w:rsidP="0092791B">
            <w:pPr>
              <w:rPr>
                <w:color w:val="000000"/>
              </w:rPr>
            </w:pPr>
            <w:r w:rsidRPr="00A93239">
              <w:rPr>
                <w:color w:val="000000"/>
              </w:rPr>
              <w:t>Учителя географии</w:t>
            </w:r>
          </w:p>
        </w:tc>
        <w:tc>
          <w:tcPr>
            <w:tcW w:w="3403" w:type="dxa"/>
          </w:tcPr>
          <w:p w:rsidR="00DE58C9" w:rsidRPr="009C2A80" w:rsidRDefault="0067025E" w:rsidP="002137CC">
            <w:pPr>
              <w:rPr>
                <w:b/>
                <w:bCs/>
                <w:color w:val="000000"/>
              </w:rPr>
            </w:pPr>
            <w:r w:rsidRPr="00A93239">
              <w:rPr>
                <w:b/>
                <w:bCs/>
                <w:color w:val="000000"/>
              </w:rPr>
              <w:t>Реализации Концепции развития географического образования в РФ</w:t>
            </w:r>
          </w:p>
        </w:tc>
        <w:tc>
          <w:tcPr>
            <w:tcW w:w="1702" w:type="dxa"/>
          </w:tcPr>
          <w:p w:rsidR="00A93239" w:rsidRPr="00A93239" w:rsidRDefault="0067025E" w:rsidP="00A932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93239">
              <w:rPr>
                <w:b/>
                <w:bCs/>
              </w:rPr>
              <w:t>ВИРО</w:t>
            </w:r>
          </w:p>
          <w:p w:rsidR="00A93239" w:rsidRPr="00A93239" w:rsidRDefault="0067025E" w:rsidP="00A932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93239">
              <w:rPr>
                <w:b/>
                <w:bCs/>
              </w:rPr>
              <w:t xml:space="preserve"> Главный </w:t>
            </w:r>
          </w:p>
          <w:p w:rsidR="00DE58C9" w:rsidRPr="00B2578D" w:rsidRDefault="0067025E" w:rsidP="00A932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93239">
              <w:rPr>
                <w:b/>
                <w:bCs/>
              </w:rPr>
              <w:t>корпус</w:t>
            </w:r>
          </w:p>
        </w:tc>
      </w:tr>
      <w:tr w:rsidR="0031105A" w:rsidRPr="00B2578D" w:rsidTr="00866CB1">
        <w:trPr>
          <w:trHeight w:val="766"/>
        </w:trPr>
        <w:tc>
          <w:tcPr>
            <w:tcW w:w="848" w:type="dxa"/>
          </w:tcPr>
          <w:p w:rsidR="0031105A" w:rsidRDefault="0031105A" w:rsidP="002137C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1105A" w:rsidRDefault="0031105A" w:rsidP="00A9323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3"/>
          </w:tcPr>
          <w:tbl>
            <w:tblPr>
              <w:tblW w:w="8260" w:type="dxa"/>
              <w:tblLayout w:type="fixed"/>
              <w:tblLook w:val="04A0"/>
            </w:tblPr>
            <w:tblGrid>
              <w:gridCol w:w="4300"/>
              <w:gridCol w:w="1860"/>
              <w:gridCol w:w="2100"/>
            </w:tblGrid>
            <w:tr w:rsidR="0031105A" w:rsidRPr="0031105A" w:rsidTr="0031105A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Чумаченко Ирина Сергеевна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  <w:tc>
                <w:tcPr>
                  <w:tcW w:w="2100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MS Sans Serif" w:eastAsia="Times New Roman" w:hAnsi="MS Sans Serif" w:cs="Times New Roman"/>
                      <w:sz w:val="20"/>
                      <w:szCs w:val="20"/>
                    </w:rPr>
                  </w:pPr>
                  <w:r w:rsidRPr="0031105A">
                    <w:rPr>
                      <w:rFonts w:ascii="MS Sans Serif" w:eastAsia="Times New Roman" w:hAnsi="MS Sans Serif" w:cs="Times New Roman"/>
                      <w:sz w:val="20"/>
                      <w:szCs w:val="20"/>
                    </w:rPr>
                    <w:t>география</w:t>
                  </w:r>
                </w:p>
              </w:tc>
            </w:tr>
            <w:tr w:rsidR="0031105A" w:rsidRPr="0031105A" w:rsidTr="0031105A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Туманова Вера Владимировна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MS Sans Serif" w:eastAsia="Times New Roman" w:hAnsi="MS Sans Serif" w:cs="Times New Roman"/>
                      <w:sz w:val="20"/>
                      <w:szCs w:val="20"/>
                    </w:rPr>
                  </w:pPr>
                  <w:r w:rsidRPr="0031105A">
                    <w:rPr>
                      <w:rFonts w:ascii="MS Sans Serif" w:eastAsia="Times New Roman" w:hAnsi="MS Sans Serif" w:cs="Times New Roman"/>
                      <w:sz w:val="20"/>
                      <w:szCs w:val="20"/>
                    </w:rPr>
                    <w:t>география</w:t>
                  </w:r>
                </w:p>
              </w:tc>
            </w:tr>
          </w:tbl>
          <w:p w:rsidR="0031105A" w:rsidRPr="00A93239" w:rsidRDefault="0031105A" w:rsidP="00A932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DF3744" w:rsidRPr="00B2578D" w:rsidTr="00CF3066">
        <w:trPr>
          <w:trHeight w:val="301"/>
        </w:trPr>
        <w:tc>
          <w:tcPr>
            <w:tcW w:w="10774" w:type="dxa"/>
            <w:gridSpan w:val="5"/>
          </w:tcPr>
          <w:p w:rsidR="00DF3744" w:rsidRPr="00B2578D" w:rsidRDefault="0067025E" w:rsidP="00DE02B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i/>
              </w:rPr>
              <w:t xml:space="preserve">УЧИТЕЛЯ </w:t>
            </w:r>
            <w:r>
              <w:rPr>
                <w:b/>
                <w:i/>
              </w:rPr>
              <w:t>ТЕХНОЛОГИИ</w:t>
            </w:r>
          </w:p>
        </w:tc>
      </w:tr>
      <w:tr w:rsidR="001C3A70" w:rsidRPr="00B2578D" w:rsidTr="00BC527E">
        <w:trPr>
          <w:trHeight w:val="766"/>
        </w:trPr>
        <w:tc>
          <w:tcPr>
            <w:tcW w:w="848" w:type="dxa"/>
          </w:tcPr>
          <w:p w:rsidR="001C3A70" w:rsidRPr="009C2A80" w:rsidRDefault="0067025E" w:rsidP="00DF07B3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234</w:t>
            </w:r>
            <w:r>
              <w:rPr>
                <w:b/>
                <w:bCs/>
              </w:rPr>
              <w:t>-1</w:t>
            </w:r>
          </w:p>
        </w:tc>
        <w:tc>
          <w:tcPr>
            <w:tcW w:w="1419" w:type="dxa"/>
          </w:tcPr>
          <w:p w:rsidR="001C3A70" w:rsidRPr="00D46691" w:rsidRDefault="0067025E" w:rsidP="00D2354B">
            <w:pPr>
              <w:jc w:val="center"/>
              <w:rPr>
                <w:b/>
                <w:color w:val="000000"/>
              </w:rPr>
            </w:pPr>
            <w:r w:rsidRPr="00D46691">
              <w:rPr>
                <w:b/>
                <w:color w:val="000000"/>
              </w:rPr>
              <w:t>18-22 июня</w:t>
            </w:r>
          </w:p>
        </w:tc>
        <w:tc>
          <w:tcPr>
            <w:tcW w:w="3402" w:type="dxa"/>
          </w:tcPr>
          <w:p w:rsidR="001C3A70" w:rsidRDefault="0067025E" w:rsidP="001C3A70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технологии со сложившейся системой работы</w:t>
            </w:r>
          </w:p>
          <w:p w:rsidR="001C3A70" w:rsidRPr="009C2A80" w:rsidRDefault="0067025E" w:rsidP="001C3A70">
            <w:pPr>
              <w:rPr>
                <w:color w:val="000000"/>
              </w:rPr>
            </w:pPr>
            <w:r>
              <w:rPr>
                <w:color w:val="000000"/>
              </w:rPr>
              <w:t xml:space="preserve"> (направление «Технический труд»)</w:t>
            </w:r>
          </w:p>
        </w:tc>
        <w:tc>
          <w:tcPr>
            <w:tcW w:w="3403" w:type="dxa"/>
          </w:tcPr>
          <w:p w:rsidR="001C3A70" w:rsidRPr="009C2A80" w:rsidRDefault="0067025E" w:rsidP="00540F41">
            <w:pPr>
              <w:rPr>
                <w:b/>
                <w:bCs/>
                <w:color w:val="000000"/>
              </w:rPr>
            </w:pPr>
            <w:r w:rsidRPr="001C3A70">
              <w:rPr>
                <w:b/>
                <w:bCs/>
                <w:color w:val="000000"/>
              </w:rPr>
              <w:t xml:space="preserve">Особенности деятельности учителя технологии в соответствии с концепцией модернизации содержания и технологий преподавания предмета  </w:t>
            </w:r>
          </w:p>
        </w:tc>
        <w:tc>
          <w:tcPr>
            <w:tcW w:w="1702" w:type="dxa"/>
          </w:tcPr>
          <w:p w:rsidR="001C3A70" w:rsidRPr="001C3A70" w:rsidRDefault="0067025E" w:rsidP="001C3A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>ВИРО</w:t>
            </w:r>
          </w:p>
          <w:p w:rsidR="001C3A70" w:rsidRPr="001C3A70" w:rsidRDefault="0067025E" w:rsidP="001C3A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 xml:space="preserve"> Главный </w:t>
            </w:r>
          </w:p>
          <w:p w:rsidR="001C3A70" w:rsidRPr="00B2578D" w:rsidRDefault="0067025E" w:rsidP="001C3A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>корпус</w:t>
            </w:r>
          </w:p>
        </w:tc>
      </w:tr>
      <w:tr w:rsidR="0031105A" w:rsidRPr="00B2578D" w:rsidTr="0031105A">
        <w:trPr>
          <w:trHeight w:val="314"/>
        </w:trPr>
        <w:tc>
          <w:tcPr>
            <w:tcW w:w="848" w:type="dxa"/>
          </w:tcPr>
          <w:p w:rsidR="0031105A" w:rsidRPr="009C2A80" w:rsidRDefault="0031105A" w:rsidP="00DF07B3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1105A" w:rsidRPr="00D46691" w:rsidRDefault="0031105A" w:rsidP="00D235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7" w:type="dxa"/>
            <w:gridSpan w:val="3"/>
          </w:tcPr>
          <w:tbl>
            <w:tblPr>
              <w:tblW w:w="8260" w:type="dxa"/>
              <w:tblLayout w:type="fixed"/>
              <w:tblLook w:val="04A0"/>
            </w:tblPr>
            <w:tblGrid>
              <w:gridCol w:w="4300"/>
              <w:gridCol w:w="1860"/>
              <w:gridCol w:w="2100"/>
            </w:tblGrid>
            <w:tr w:rsidR="0031105A" w:rsidRPr="0031105A" w:rsidTr="0031105A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Акимов Константин Сергеевич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  <w:tc>
                <w:tcPr>
                  <w:tcW w:w="2100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MS Sans Serif" w:eastAsia="Times New Roman" w:hAnsi="MS Sans Serif" w:cs="Times New Roman"/>
                      <w:sz w:val="20"/>
                      <w:szCs w:val="20"/>
                    </w:rPr>
                  </w:pPr>
                  <w:r w:rsidRPr="0031105A">
                    <w:rPr>
                      <w:rFonts w:ascii="MS Sans Serif" w:eastAsia="Times New Roman" w:hAnsi="MS Sans Serif" w:cs="Times New Roman"/>
                      <w:sz w:val="20"/>
                      <w:szCs w:val="20"/>
                    </w:rPr>
                    <w:t>труд</w:t>
                  </w:r>
                </w:p>
              </w:tc>
            </w:tr>
          </w:tbl>
          <w:p w:rsidR="0031105A" w:rsidRPr="001C3A70" w:rsidRDefault="0031105A" w:rsidP="001C3A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1C3A70" w:rsidRPr="00B2578D" w:rsidTr="00BC527E">
        <w:trPr>
          <w:trHeight w:val="766"/>
        </w:trPr>
        <w:tc>
          <w:tcPr>
            <w:tcW w:w="848" w:type="dxa"/>
          </w:tcPr>
          <w:p w:rsidR="001C3A70" w:rsidRPr="00FC1AAB" w:rsidRDefault="0067025E" w:rsidP="00406E8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235</w:t>
            </w:r>
          </w:p>
        </w:tc>
        <w:tc>
          <w:tcPr>
            <w:tcW w:w="1419" w:type="dxa"/>
          </w:tcPr>
          <w:p w:rsidR="001C3A70" w:rsidRPr="00FC1AAB" w:rsidRDefault="0067025E" w:rsidP="00D2354B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4-8 июня</w:t>
            </w:r>
          </w:p>
        </w:tc>
        <w:tc>
          <w:tcPr>
            <w:tcW w:w="3402" w:type="dxa"/>
          </w:tcPr>
          <w:p w:rsidR="001C3A70" w:rsidRPr="009C2A80" w:rsidRDefault="0067025E" w:rsidP="00DF07B3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технологии со стажем   работы 5-10 лет</w:t>
            </w:r>
          </w:p>
        </w:tc>
        <w:tc>
          <w:tcPr>
            <w:tcW w:w="3403" w:type="dxa"/>
          </w:tcPr>
          <w:p w:rsidR="001C3A70" w:rsidRPr="009C2A80" w:rsidRDefault="0067025E" w:rsidP="001C3A70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Модернизация содержания и технологий преподавания учебного предмета "Технология" в соответствии с концепцией. </w:t>
            </w:r>
          </w:p>
        </w:tc>
        <w:tc>
          <w:tcPr>
            <w:tcW w:w="1702" w:type="dxa"/>
          </w:tcPr>
          <w:p w:rsidR="001C3A70" w:rsidRPr="001C3A70" w:rsidRDefault="0067025E" w:rsidP="001C3A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>ВИРО</w:t>
            </w:r>
          </w:p>
          <w:p w:rsidR="001C3A70" w:rsidRPr="001C3A70" w:rsidRDefault="0067025E" w:rsidP="001C3A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 xml:space="preserve"> Главный </w:t>
            </w:r>
          </w:p>
          <w:p w:rsidR="001C3A70" w:rsidRPr="00B2578D" w:rsidRDefault="0067025E" w:rsidP="001C3A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>корпус</w:t>
            </w:r>
          </w:p>
        </w:tc>
      </w:tr>
      <w:tr w:rsidR="0031105A" w:rsidRPr="00B2578D" w:rsidTr="00615AE8">
        <w:trPr>
          <w:trHeight w:val="766"/>
        </w:trPr>
        <w:tc>
          <w:tcPr>
            <w:tcW w:w="848" w:type="dxa"/>
          </w:tcPr>
          <w:p w:rsidR="0031105A" w:rsidRDefault="0031105A" w:rsidP="00406E8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31105A" w:rsidRDefault="0031105A" w:rsidP="00D2354B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7" w:type="dxa"/>
            <w:gridSpan w:val="3"/>
          </w:tcPr>
          <w:tbl>
            <w:tblPr>
              <w:tblW w:w="8260" w:type="dxa"/>
              <w:tblLayout w:type="fixed"/>
              <w:tblLook w:val="04A0"/>
            </w:tblPr>
            <w:tblGrid>
              <w:gridCol w:w="4300"/>
              <w:gridCol w:w="1860"/>
              <w:gridCol w:w="2100"/>
            </w:tblGrid>
            <w:tr w:rsidR="0031105A" w:rsidRPr="0031105A" w:rsidTr="0031105A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Скоморохова Наталья Павловна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  <w:tc>
                <w:tcPr>
                  <w:tcW w:w="2100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MS Sans Serif" w:eastAsia="Times New Roman" w:hAnsi="MS Sans Serif" w:cs="Times New Roman"/>
                      <w:sz w:val="20"/>
                      <w:szCs w:val="20"/>
                    </w:rPr>
                  </w:pPr>
                  <w:r w:rsidRPr="0031105A">
                    <w:rPr>
                      <w:rFonts w:ascii="MS Sans Serif" w:eastAsia="Times New Roman" w:hAnsi="MS Sans Serif" w:cs="Times New Roman"/>
                      <w:sz w:val="20"/>
                      <w:szCs w:val="20"/>
                    </w:rPr>
                    <w:t>труд</w:t>
                  </w:r>
                </w:p>
              </w:tc>
            </w:tr>
            <w:tr w:rsidR="0031105A" w:rsidRPr="0031105A" w:rsidTr="0031105A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Халитова Татьяна Петровна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MS Sans Serif" w:eastAsia="Times New Roman" w:hAnsi="MS Sans Serif" w:cs="Times New Roman"/>
                      <w:sz w:val="20"/>
                      <w:szCs w:val="20"/>
                    </w:rPr>
                  </w:pPr>
                  <w:r w:rsidRPr="0031105A">
                    <w:rPr>
                      <w:rFonts w:ascii="MS Sans Serif" w:eastAsia="Times New Roman" w:hAnsi="MS Sans Serif" w:cs="Times New Roman"/>
                      <w:sz w:val="20"/>
                      <w:szCs w:val="20"/>
                    </w:rPr>
                    <w:t>труд</w:t>
                  </w:r>
                </w:p>
              </w:tc>
            </w:tr>
            <w:tr w:rsidR="0031105A" w:rsidRPr="0031105A" w:rsidTr="0031105A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Дмитриева Людмила Михайловна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MS Sans Serif" w:eastAsia="Times New Roman" w:hAnsi="MS Sans Serif" w:cs="Times New Roman"/>
                      <w:sz w:val="20"/>
                      <w:szCs w:val="20"/>
                    </w:rPr>
                  </w:pPr>
                  <w:r w:rsidRPr="0031105A">
                    <w:rPr>
                      <w:rFonts w:ascii="MS Sans Serif" w:eastAsia="Times New Roman" w:hAnsi="MS Sans Serif" w:cs="Times New Roman"/>
                      <w:sz w:val="20"/>
                      <w:szCs w:val="20"/>
                    </w:rPr>
                    <w:t>труд</w:t>
                  </w:r>
                </w:p>
              </w:tc>
            </w:tr>
          </w:tbl>
          <w:p w:rsidR="0031105A" w:rsidRPr="001C3A70" w:rsidRDefault="0031105A" w:rsidP="001C3A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DF3744" w:rsidRPr="004C004D" w:rsidTr="00CB413F">
        <w:trPr>
          <w:trHeight w:val="301"/>
        </w:trPr>
        <w:tc>
          <w:tcPr>
            <w:tcW w:w="10774" w:type="dxa"/>
            <w:gridSpan w:val="5"/>
          </w:tcPr>
          <w:p w:rsidR="00DF3744" w:rsidRPr="00DD30B8" w:rsidRDefault="0067025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DD30B8">
              <w:rPr>
                <w:b/>
                <w:i/>
              </w:rPr>
              <w:t>ПЕДАГОГИ-ПСИХОЛОГИ</w:t>
            </w:r>
          </w:p>
        </w:tc>
      </w:tr>
      <w:tr w:rsidR="0049398A" w:rsidRPr="00B2578D" w:rsidTr="00BC527E">
        <w:trPr>
          <w:trHeight w:val="301"/>
        </w:trPr>
        <w:tc>
          <w:tcPr>
            <w:tcW w:w="848" w:type="dxa"/>
          </w:tcPr>
          <w:p w:rsidR="0049398A" w:rsidRPr="00AB352A" w:rsidRDefault="0067025E" w:rsidP="006B1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</w:t>
            </w:r>
          </w:p>
        </w:tc>
        <w:tc>
          <w:tcPr>
            <w:tcW w:w="1419" w:type="dxa"/>
          </w:tcPr>
          <w:p w:rsidR="0049398A" w:rsidRPr="00AB352A" w:rsidRDefault="0067025E" w:rsidP="006B1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4-8 июня</w:t>
            </w:r>
          </w:p>
        </w:tc>
        <w:tc>
          <w:tcPr>
            <w:tcW w:w="3402" w:type="dxa"/>
          </w:tcPr>
          <w:p w:rsidR="0049398A" w:rsidRPr="009C2A80" w:rsidRDefault="0067025E" w:rsidP="006B1A95">
            <w:pPr>
              <w:rPr>
                <w:color w:val="000000"/>
              </w:rPr>
            </w:pPr>
            <w:r w:rsidRPr="009C2A80">
              <w:rPr>
                <w:color w:val="000000"/>
              </w:rPr>
              <w:t>Педагоги- психологи, зам. директора по ВР, социальные педагоги, классные руководители</w:t>
            </w:r>
          </w:p>
        </w:tc>
        <w:tc>
          <w:tcPr>
            <w:tcW w:w="3403" w:type="dxa"/>
          </w:tcPr>
          <w:p w:rsidR="0049398A" w:rsidRPr="009C2A80" w:rsidRDefault="0067025E" w:rsidP="006B1A95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Эффективные модели профилактики отклоняющегося поведения несовершеннолетних. </w:t>
            </w:r>
          </w:p>
        </w:tc>
        <w:tc>
          <w:tcPr>
            <w:tcW w:w="1702" w:type="dxa"/>
          </w:tcPr>
          <w:p w:rsidR="0049398A" w:rsidRPr="002E23AF" w:rsidRDefault="0067025E" w:rsidP="006B1A9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2E23AF">
              <w:rPr>
                <w:b/>
                <w:bCs/>
              </w:rPr>
              <w:t>ВИРО</w:t>
            </w:r>
          </w:p>
          <w:p w:rsidR="0049398A" w:rsidRPr="002E23AF" w:rsidRDefault="0067025E" w:rsidP="006B1A9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2E23AF">
              <w:rPr>
                <w:b/>
                <w:bCs/>
              </w:rPr>
              <w:t xml:space="preserve"> Главный </w:t>
            </w:r>
          </w:p>
          <w:p w:rsidR="0049398A" w:rsidRPr="00B2578D" w:rsidRDefault="0067025E" w:rsidP="006B1A9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2E23AF">
              <w:rPr>
                <w:b/>
                <w:bCs/>
              </w:rPr>
              <w:t>корпус</w:t>
            </w:r>
          </w:p>
        </w:tc>
      </w:tr>
      <w:tr w:rsidR="0031105A" w:rsidRPr="00B2578D" w:rsidTr="009B4068">
        <w:trPr>
          <w:trHeight w:val="301"/>
        </w:trPr>
        <w:tc>
          <w:tcPr>
            <w:tcW w:w="848" w:type="dxa"/>
          </w:tcPr>
          <w:p w:rsidR="0031105A" w:rsidRDefault="0031105A" w:rsidP="006B1A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9" w:type="dxa"/>
          </w:tcPr>
          <w:p w:rsidR="0031105A" w:rsidRDefault="0031105A" w:rsidP="006B1A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7" w:type="dxa"/>
            <w:gridSpan w:val="3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31105A" w:rsidRPr="0031105A" w:rsidTr="0031105A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МБОУРождественская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Чумаченко Ирина Сергеевна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1105A" w:rsidRPr="0031105A" w:rsidRDefault="0031105A" w:rsidP="003110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110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психолог</w:t>
                  </w:r>
                </w:p>
              </w:tc>
            </w:tr>
          </w:tbl>
          <w:p w:rsidR="0031105A" w:rsidRPr="002E23AF" w:rsidRDefault="0031105A" w:rsidP="006B1A9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DF3744" w:rsidRPr="008B351D" w:rsidTr="00CB413F">
        <w:trPr>
          <w:trHeight w:val="301"/>
        </w:trPr>
        <w:tc>
          <w:tcPr>
            <w:tcW w:w="10774" w:type="dxa"/>
            <w:gridSpan w:val="5"/>
          </w:tcPr>
          <w:p w:rsidR="00DF3744" w:rsidRPr="008B351D" w:rsidRDefault="0067025E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49398A">
              <w:rPr>
                <w:b/>
                <w:bCs/>
                <w:i/>
              </w:rPr>
              <w:t>УЧИТЕЛЯ, ВЕДУЩИЕ КУРС "ОСНОВЫ РЕЛИГИОЗНОЙ КУЛЬТУРЫ И СВЕТСКОЙ ЭТИКИ"</w:t>
            </w:r>
          </w:p>
        </w:tc>
      </w:tr>
      <w:tr w:rsidR="0049398A" w:rsidRPr="00B2578D" w:rsidTr="00BC527E">
        <w:trPr>
          <w:trHeight w:val="301"/>
        </w:trPr>
        <w:tc>
          <w:tcPr>
            <w:tcW w:w="848" w:type="dxa"/>
          </w:tcPr>
          <w:p w:rsidR="0049398A" w:rsidRPr="00821A89" w:rsidRDefault="0067025E" w:rsidP="00821A89">
            <w:pPr>
              <w:jc w:val="center"/>
              <w:rPr>
                <w:b/>
                <w:bCs/>
              </w:rPr>
            </w:pPr>
            <w:r w:rsidRPr="0049398A">
              <w:rPr>
                <w:b/>
                <w:bCs/>
              </w:rPr>
              <w:t>284.2</w:t>
            </w:r>
          </w:p>
        </w:tc>
        <w:tc>
          <w:tcPr>
            <w:tcW w:w="1419" w:type="dxa"/>
          </w:tcPr>
          <w:p w:rsidR="0049398A" w:rsidRPr="00ED08DB" w:rsidRDefault="0067025E" w:rsidP="0049398A">
            <w:pPr>
              <w:contextualSpacing/>
              <w:jc w:val="center"/>
              <w:rPr>
                <w:b/>
                <w:bCs/>
                <w:u w:val="single"/>
              </w:rPr>
            </w:pPr>
            <w:r w:rsidRPr="0049398A">
              <w:rPr>
                <w:b/>
                <w:bCs/>
              </w:rPr>
              <w:t>4-8 июня</w:t>
            </w:r>
            <w:r w:rsidRPr="00ED08DB">
              <w:rPr>
                <w:b/>
                <w:bCs/>
                <w:u w:val="single"/>
              </w:rPr>
              <w:t>(4 июня начало занятий в 9.00)</w:t>
            </w:r>
          </w:p>
          <w:p w:rsidR="0049398A" w:rsidRPr="00821A89" w:rsidRDefault="0067025E" w:rsidP="00ED08DB">
            <w:pPr>
              <w:contextualSpacing/>
              <w:jc w:val="center"/>
              <w:rPr>
                <w:b/>
                <w:bCs/>
              </w:rPr>
            </w:pPr>
            <w:r w:rsidRPr="0049398A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49398A">
              <w:rPr>
                <w:b/>
                <w:bCs/>
              </w:rPr>
              <w:t>-15 июня</w:t>
            </w:r>
          </w:p>
        </w:tc>
        <w:tc>
          <w:tcPr>
            <w:tcW w:w="3402" w:type="dxa"/>
          </w:tcPr>
          <w:p w:rsidR="0049398A" w:rsidRPr="009C2A80" w:rsidRDefault="0067025E" w:rsidP="006B1A95">
            <w:r w:rsidRPr="009C2A80">
              <w:t>Учителя, ведущие курс "Основы религиозных культур и светской этики" повторно проходящие обучение</w:t>
            </w:r>
          </w:p>
        </w:tc>
        <w:tc>
          <w:tcPr>
            <w:tcW w:w="3403" w:type="dxa"/>
          </w:tcPr>
          <w:p w:rsidR="0049398A" w:rsidRPr="009C2A80" w:rsidRDefault="0067025E" w:rsidP="0049398A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Основы религиозных культур и светской этики. </w:t>
            </w:r>
          </w:p>
        </w:tc>
        <w:tc>
          <w:tcPr>
            <w:tcW w:w="1702" w:type="dxa"/>
          </w:tcPr>
          <w:p w:rsidR="0049398A" w:rsidRPr="0049398A" w:rsidRDefault="0067025E" w:rsidP="0049398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9398A">
              <w:rPr>
                <w:b/>
                <w:bCs/>
              </w:rPr>
              <w:t>ВИРО</w:t>
            </w:r>
          </w:p>
          <w:p w:rsidR="0049398A" w:rsidRPr="0049398A" w:rsidRDefault="0067025E" w:rsidP="0049398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9398A">
              <w:rPr>
                <w:b/>
                <w:bCs/>
              </w:rPr>
              <w:t xml:space="preserve"> Главный </w:t>
            </w:r>
          </w:p>
          <w:p w:rsidR="0049398A" w:rsidRPr="00821A89" w:rsidRDefault="0067025E" w:rsidP="0049398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9398A">
              <w:rPr>
                <w:b/>
                <w:bCs/>
              </w:rPr>
              <w:t>корпус</w:t>
            </w:r>
          </w:p>
        </w:tc>
      </w:tr>
      <w:tr w:rsidR="00F769CB" w:rsidRPr="00B2578D" w:rsidTr="00E9784F">
        <w:trPr>
          <w:trHeight w:val="301"/>
        </w:trPr>
        <w:tc>
          <w:tcPr>
            <w:tcW w:w="848" w:type="dxa"/>
          </w:tcPr>
          <w:p w:rsidR="00F769CB" w:rsidRPr="0049398A" w:rsidRDefault="00F769CB" w:rsidP="00821A89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769CB" w:rsidRPr="0049398A" w:rsidRDefault="00F769CB" w:rsidP="0049398A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3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F769CB" w:rsidRPr="00F769CB" w:rsidTr="00F769CB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МБОУФетининская ООШ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Богачёва Валентина Николаевна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F769CB" w:rsidRPr="00F769CB" w:rsidTr="00F769CB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Кузнецова Елена Николаевна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F769CB" w:rsidRPr="00F769CB" w:rsidTr="00F769CB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Хохрякова Анна Александровна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F769CB" w:rsidRPr="00F769CB" w:rsidTr="00F769CB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МБОУСОШ№1г.Собинка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Веселовская Ульяна Васильевна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F769CB" w:rsidRPr="00F769CB" w:rsidTr="00F769CB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МБОУАсерховская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Шаронова Елена Николаевна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F769CB" w:rsidRPr="00F769CB" w:rsidTr="00F769CB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МБОУБабаевская ООШ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Ермошкина Наталья Александровна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F769CB" w:rsidRPr="00F769CB" w:rsidTr="00F769CB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МБОУВоршинская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Антонова Татьяна Александровна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F769CB" w:rsidRPr="00F769CB" w:rsidTr="00F769CB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МБОУВоршинская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Гарькина  Анна Петровна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F769CB" w:rsidRPr="00F769CB" w:rsidTr="00F769CB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МБОУКишлеевская ООШ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Зотова Инесса Валентиновна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F769CB" w:rsidRPr="00F769CB" w:rsidTr="00F769CB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МБОУУстьевская ООШ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Щукина Наталья Ивановна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F769CB" w:rsidRPr="00F769CB" w:rsidTr="00F769CB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Ершова Наталья Викторовна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F769CB" w:rsidRPr="00F769CB" w:rsidTr="00F769CB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МБОУООШ№2г.Собинка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Халматова Анна Геннадьевна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</w:tbl>
          <w:p w:rsidR="00F769CB" w:rsidRPr="0049398A" w:rsidRDefault="00F769CB" w:rsidP="0049398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843851" w:rsidRPr="00E9043B" w:rsidTr="00534B0E">
        <w:trPr>
          <w:trHeight w:val="262"/>
        </w:trPr>
        <w:tc>
          <w:tcPr>
            <w:tcW w:w="10774" w:type="dxa"/>
            <w:gridSpan w:val="5"/>
          </w:tcPr>
          <w:p w:rsidR="00843851" w:rsidRPr="00E9043B" w:rsidRDefault="0067025E" w:rsidP="00534B0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843851">
              <w:rPr>
                <w:b/>
                <w:bCs/>
                <w:i/>
              </w:rPr>
              <w:t>СПЕЦИАЛИСТЫ В ОБЛАСТИ ИНКЛЮЗИВНОГО ОБРАЗОВАНИЯ</w:t>
            </w:r>
          </w:p>
        </w:tc>
      </w:tr>
      <w:tr w:rsidR="00AE5F31" w:rsidRPr="00E9043B" w:rsidTr="00BC527E">
        <w:trPr>
          <w:trHeight w:val="262"/>
        </w:trPr>
        <w:tc>
          <w:tcPr>
            <w:tcW w:w="848" w:type="dxa"/>
          </w:tcPr>
          <w:p w:rsidR="00AE5F31" w:rsidRPr="00607551" w:rsidRDefault="0067025E" w:rsidP="00534B0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607551">
              <w:rPr>
                <w:b/>
                <w:bCs/>
                <w:color w:val="000000" w:themeColor="text1"/>
              </w:rPr>
              <w:t>55</w:t>
            </w:r>
          </w:p>
        </w:tc>
        <w:tc>
          <w:tcPr>
            <w:tcW w:w="1419" w:type="dxa"/>
          </w:tcPr>
          <w:p w:rsidR="00AE5F31" w:rsidRPr="00607551" w:rsidRDefault="0067025E" w:rsidP="00534B0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607551">
              <w:rPr>
                <w:b/>
                <w:bCs/>
                <w:color w:val="000000" w:themeColor="text1"/>
              </w:rPr>
              <w:t>04 июня</w:t>
            </w:r>
          </w:p>
        </w:tc>
        <w:tc>
          <w:tcPr>
            <w:tcW w:w="3402" w:type="dxa"/>
          </w:tcPr>
          <w:p w:rsidR="00AE5F31" w:rsidRPr="00607551" w:rsidRDefault="0067025E" w:rsidP="0096635F">
            <w:pPr>
              <w:rPr>
                <w:color w:val="000000" w:themeColor="text1"/>
              </w:rPr>
            </w:pPr>
            <w:r w:rsidRPr="00607551">
              <w:rPr>
                <w:color w:val="000000" w:themeColor="text1"/>
              </w:rPr>
              <w:t xml:space="preserve">Педагоги дополнительного образования, реализующие дополнительные общеразвивающие программы в </w:t>
            </w:r>
            <w:r w:rsidRPr="00607551">
              <w:rPr>
                <w:color w:val="000000" w:themeColor="text1"/>
              </w:rPr>
              <w:lastRenderedPageBreak/>
              <w:t>ОО и УДО</w:t>
            </w:r>
          </w:p>
        </w:tc>
        <w:tc>
          <w:tcPr>
            <w:tcW w:w="3403" w:type="dxa"/>
          </w:tcPr>
          <w:p w:rsidR="00AE5F31" w:rsidRPr="00607551" w:rsidRDefault="0067025E" w:rsidP="00AE5F31">
            <w:pPr>
              <w:jc w:val="both"/>
              <w:rPr>
                <w:b/>
                <w:bCs/>
                <w:color w:val="000000" w:themeColor="text1"/>
              </w:rPr>
            </w:pPr>
            <w:r w:rsidRPr="00607551">
              <w:rPr>
                <w:b/>
                <w:bCs/>
                <w:color w:val="000000" w:themeColor="text1"/>
              </w:rPr>
              <w:lastRenderedPageBreak/>
              <w:t xml:space="preserve">Дополнительное образование для детей с особыми образовательными </w:t>
            </w:r>
            <w:r w:rsidRPr="00607551">
              <w:rPr>
                <w:b/>
                <w:bCs/>
                <w:color w:val="000000" w:themeColor="text1"/>
              </w:rPr>
              <w:lastRenderedPageBreak/>
              <w:t xml:space="preserve">потребностями. </w:t>
            </w:r>
          </w:p>
        </w:tc>
        <w:tc>
          <w:tcPr>
            <w:tcW w:w="1702" w:type="dxa"/>
          </w:tcPr>
          <w:p w:rsidR="00AE5F31" w:rsidRPr="00607551" w:rsidRDefault="0067025E" w:rsidP="00AE5F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607551">
              <w:rPr>
                <w:b/>
                <w:bCs/>
                <w:color w:val="000000" w:themeColor="text1"/>
              </w:rPr>
              <w:lastRenderedPageBreak/>
              <w:t>ВИРО</w:t>
            </w:r>
          </w:p>
          <w:p w:rsidR="00AE5F31" w:rsidRPr="00607551" w:rsidRDefault="0067025E" w:rsidP="00AE5F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607551">
              <w:rPr>
                <w:b/>
                <w:bCs/>
                <w:color w:val="000000" w:themeColor="text1"/>
              </w:rPr>
              <w:t xml:space="preserve"> Главный </w:t>
            </w:r>
          </w:p>
          <w:p w:rsidR="00AE5F31" w:rsidRPr="00607551" w:rsidRDefault="0067025E" w:rsidP="00AE5F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607551">
              <w:rPr>
                <w:b/>
                <w:bCs/>
                <w:color w:val="000000" w:themeColor="text1"/>
              </w:rPr>
              <w:t>корпус</w:t>
            </w:r>
          </w:p>
        </w:tc>
      </w:tr>
      <w:tr w:rsidR="00F769CB" w:rsidRPr="00E9043B" w:rsidTr="002F2DB1">
        <w:trPr>
          <w:trHeight w:val="262"/>
        </w:trPr>
        <w:tc>
          <w:tcPr>
            <w:tcW w:w="848" w:type="dxa"/>
          </w:tcPr>
          <w:p w:rsidR="00F769CB" w:rsidRPr="00607551" w:rsidRDefault="00F769CB" w:rsidP="00534B0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F769CB" w:rsidRPr="00607551" w:rsidRDefault="00F769CB" w:rsidP="00534B0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7" w:type="dxa"/>
            <w:gridSpan w:val="3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589"/>
              <w:gridCol w:w="2571"/>
            </w:tblGrid>
            <w:tr w:rsidR="00F769CB" w:rsidRPr="00F769CB" w:rsidTr="00F769CB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МБУДОД ДДТ г.Собинка</w:t>
                  </w:r>
                </w:p>
              </w:tc>
              <w:tc>
                <w:tcPr>
                  <w:tcW w:w="358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Хрулёва Ирина  Владимировна </w:t>
                  </w:r>
                </w:p>
              </w:tc>
              <w:tc>
                <w:tcPr>
                  <w:tcW w:w="2571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педагог доп.обр.</w:t>
                  </w:r>
                </w:p>
              </w:tc>
            </w:tr>
          </w:tbl>
          <w:p w:rsidR="00F769CB" w:rsidRPr="00607551" w:rsidRDefault="00F769CB" w:rsidP="00AE5F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40EFD" w:rsidRPr="00E9043B" w:rsidTr="00BC527E">
        <w:trPr>
          <w:trHeight w:val="262"/>
        </w:trPr>
        <w:tc>
          <w:tcPr>
            <w:tcW w:w="848" w:type="dxa"/>
          </w:tcPr>
          <w:p w:rsidR="00940EFD" w:rsidRPr="00940EFD" w:rsidRDefault="0067025E" w:rsidP="00940EF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1419" w:type="dxa"/>
          </w:tcPr>
          <w:p w:rsidR="00940EFD" w:rsidRPr="00940EFD" w:rsidRDefault="0067025E" w:rsidP="00940EF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11-15 июня</w:t>
            </w:r>
          </w:p>
          <w:p w:rsidR="00940EFD" w:rsidRPr="00940EFD" w:rsidRDefault="002F4C7A" w:rsidP="00534B0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940EFD" w:rsidRPr="009C2A80" w:rsidRDefault="0067025E" w:rsidP="004A7FE1">
            <w:pPr>
              <w:rPr>
                <w:color w:val="000000"/>
              </w:rPr>
            </w:pPr>
            <w:r w:rsidRPr="00882322">
              <w:t>Тьютор ОО</w:t>
            </w:r>
          </w:p>
        </w:tc>
        <w:tc>
          <w:tcPr>
            <w:tcW w:w="3403" w:type="dxa"/>
          </w:tcPr>
          <w:p w:rsidR="00940EFD" w:rsidRPr="009C2A80" w:rsidRDefault="0067025E" w:rsidP="004A7FE1">
            <w:pPr>
              <w:jc w:val="both"/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Подготовка тьютора для реализации ФГОС НОО обучающихся с ОВЗ и ФГОС обучающихся с умственной отсталостью интеллектуальными нарушениями</w:t>
            </w:r>
          </w:p>
        </w:tc>
        <w:tc>
          <w:tcPr>
            <w:tcW w:w="1702" w:type="dxa"/>
          </w:tcPr>
          <w:p w:rsidR="00940EFD" w:rsidRPr="00940EFD" w:rsidRDefault="0067025E" w:rsidP="00940EF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40EFD">
              <w:rPr>
                <w:b/>
                <w:bCs/>
              </w:rPr>
              <w:t>ВИРО</w:t>
            </w:r>
          </w:p>
          <w:p w:rsidR="00940EFD" w:rsidRPr="00940EFD" w:rsidRDefault="0067025E" w:rsidP="00940EF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40EFD">
              <w:rPr>
                <w:b/>
                <w:bCs/>
              </w:rPr>
              <w:t xml:space="preserve"> Главный </w:t>
            </w:r>
          </w:p>
          <w:p w:rsidR="00940EFD" w:rsidRPr="00940EFD" w:rsidRDefault="0067025E" w:rsidP="00940EF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40EFD">
              <w:rPr>
                <w:b/>
                <w:bCs/>
              </w:rPr>
              <w:t>корпус</w:t>
            </w:r>
          </w:p>
        </w:tc>
      </w:tr>
      <w:tr w:rsidR="00F769CB" w:rsidRPr="00E9043B" w:rsidTr="00B13DFB">
        <w:trPr>
          <w:trHeight w:val="262"/>
        </w:trPr>
        <w:tc>
          <w:tcPr>
            <w:tcW w:w="848" w:type="dxa"/>
          </w:tcPr>
          <w:p w:rsidR="00F769CB" w:rsidRDefault="00F769CB" w:rsidP="00940EF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769CB" w:rsidRDefault="00F769CB" w:rsidP="00940EF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3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F769CB" w:rsidRPr="00F769CB" w:rsidTr="00F769CB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МБОУСОШ№4 г.Собинка 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Тарбина Антонина Валентиновна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F769CB" w:rsidRPr="00F769CB" w:rsidTr="00F769CB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МБОУСОШ№1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Рыбкина Наталья Викторовна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  <w:tr w:rsidR="00F769CB" w:rsidRPr="00F769CB" w:rsidTr="00F769CB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МБОУСОШ№2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Григорьева Светлана Юрьевна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769CB" w:rsidRPr="00F769CB" w:rsidRDefault="00F769CB" w:rsidP="00F769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769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</w:tc>
            </w:tr>
          </w:tbl>
          <w:p w:rsidR="00F769CB" w:rsidRPr="00940EFD" w:rsidRDefault="00F769CB" w:rsidP="00940EF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</w:tbl>
    <w:p w:rsidR="00EC2C48" w:rsidRDefault="002F4C7A" w:rsidP="00EC2C48">
      <w:pPr>
        <w:tabs>
          <w:tab w:val="left" w:pos="708"/>
        </w:tabs>
        <w:jc w:val="right"/>
        <w:rPr>
          <w:bCs/>
        </w:rPr>
      </w:pPr>
    </w:p>
    <w:p w:rsidR="00F769CB" w:rsidRPr="00B2578D" w:rsidRDefault="00F769CB" w:rsidP="00EC2C48">
      <w:pPr>
        <w:tabs>
          <w:tab w:val="left" w:pos="708"/>
        </w:tabs>
        <w:jc w:val="right"/>
        <w:rPr>
          <w:bCs/>
        </w:rPr>
      </w:pPr>
      <w:r>
        <w:rPr>
          <w:bCs/>
        </w:rPr>
        <w:t>Заведующий ОИиМР     Колесник Т.В.</w:t>
      </w:r>
    </w:p>
    <w:sectPr w:rsidR="00F769CB" w:rsidRPr="00B2578D" w:rsidSect="006D22D7">
      <w:headerReference w:type="even" r:id="rId6"/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C7A" w:rsidRDefault="002F4C7A" w:rsidP="005534A5">
      <w:pPr>
        <w:spacing w:after="0" w:line="240" w:lineRule="auto"/>
      </w:pPr>
      <w:r>
        <w:separator/>
      </w:r>
    </w:p>
  </w:endnote>
  <w:endnote w:type="continuationSeparator" w:id="1">
    <w:p w:rsidR="002F4C7A" w:rsidRDefault="002F4C7A" w:rsidP="0055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C7A" w:rsidRDefault="002F4C7A" w:rsidP="005534A5">
      <w:pPr>
        <w:spacing w:after="0" w:line="240" w:lineRule="auto"/>
      </w:pPr>
      <w:r>
        <w:separator/>
      </w:r>
    </w:p>
  </w:footnote>
  <w:footnote w:type="continuationSeparator" w:id="1">
    <w:p w:rsidR="002F4C7A" w:rsidRDefault="002F4C7A" w:rsidP="0055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AF" w:rsidRDefault="00BD0454">
    <w:pPr>
      <w:framePr w:wrap="around" w:vAnchor="text" w:hAnchor="margin" w:xAlign="right" w:y="1"/>
    </w:pPr>
    <w:r>
      <w:fldChar w:fldCharType="begin"/>
    </w:r>
    <w:r w:rsidR="0067025E">
      <w:instrText xml:space="preserve">PAGE  </w:instrText>
    </w:r>
    <w:r>
      <w:fldChar w:fldCharType="end"/>
    </w:r>
  </w:p>
  <w:p w:rsidR="002E23AF" w:rsidRDefault="002F4C7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AF" w:rsidRDefault="00BD0454">
    <w:pPr>
      <w:framePr w:wrap="around" w:vAnchor="text" w:hAnchor="margin" w:xAlign="right" w:y="1"/>
    </w:pPr>
    <w:r>
      <w:fldChar w:fldCharType="begin"/>
    </w:r>
    <w:r w:rsidR="0067025E">
      <w:instrText xml:space="preserve">PAGE  </w:instrText>
    </w:r>
    <w:r>
      <w:fldChar w:fldCharType="separate"/>
    </w:r>
    <w:r w:rsidR="00F769CB">
      <w:rPr>
        <w:noProof/>
      </w:rPr>
      <w:t>1</w:t>
    </w:r>
    <w:r>
      <w:fldChar w:fldCharType="end"/>
    </w:r>
  </w:p>
  <w:p w:rsidR="002E23AF" w:rsidRDefault="002F4C7A" w:rsidP="00EA39E6">
    <w:pPr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34A5"/>
    <w:rsid w:val="002F4C7A"/>
    <w:rsid w:val="0031105A"/>
    <w:rsid w:val="005534A5"/>
    <w:rsid w:val="0067025E"/>
    <w:rsid w:val="009F2995"/>
    <w:rsid w:val="00BD0454"/>
    <w:rsid w:val="00F7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Колесник</dc:creator>
  <cp:lastModifiedBy>kolesnik_t</cp:lastModifiedBy>
  <cp:revision>2</cp:revision>
  <dcterms:created xsi:type="dcterms:W3CDTF">2018-05-11T13:50:00Z</dcterms:created>
  <dcterms:modified xsi:type="dcterms:W3CDTF">2018-05-14T05:46:00Z</dcterms:modified>
</cp:coreProperties>
</file>