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E" w:rsidRPr="00B2578D" w:rsidRDefault="00101BFE" w:rsidP="00101BFE"/>
    <w:p w:rsidR="00101BFE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</w:t>
      </w:r>
      <w:r w:rsidR="00610C3C">
        <w:rPr>
          <w:bCs/>
          <w:caps/>
          <w:sz w:val="20"/>
        </w:rPr>
        <w:t>–</w:t>
      </w:r>
      <w:r w:rsidR="00901F5E">
        <w:rPr>
          <w:caps/>
          <w:sz w:val="20"/>
        </w:rPr>
        <w:t>МАРТ</w:t>
      </w:r>
      <w:r w:rsidR="00610C3C">
        <w:rPr>
          <w:caps/>
          <w:sz w:val="20"/>
        </w:rPr>
        <w:t xml:space="preserve"> </w:t>
      </w:r>
      <w:r w:rsidR="00101BFE" w:rsidRPr="00B2578D">
        <w:rPr>
          <w:caps/>
          <w:sz w:val="20"/>
        </w:rPr>
        <w:t>201</w:t>
      </w:r>
      <w:r w:rsidR="004F540C">
        <w:rPr>
          <w:caps/>
          <w:sz w:val="20"/>
        </w:rPr>
        <w:t>8</w:t>
      </w:r>
      <w:r w:rsidR="00101BFE" w:rsidRPr="00B2578D">
        <w:rPr>
          <w:sz w:val="20"/>
        </w:rPr>
        <w:t xml:space="preserve">г. </w:t>
      </w:r>
    </w:p>
    <w:p w:rsidR="005B47CD" w:rsidRPr="005B47CD" w:rsidRDefault="005B47CD" w:rsidP="00101BFE">
      <w:pPr>
        <w:pStyle w:val="21"/>
        <w:rPr>
          <w:sz w:val="20"/>
          <w:u w:val="single"/>
        </w:rPr>
      </w:pPr>
      <w:r w:rsidRPr="005B47CD">
        <w:rPr>
          <w:sz w:val="20"/>
          <w:u w:val="single"/>
        </w:rPr>
        <w:t>Внимание! 05 марта начало занятий в 9.00</w:t>
      </w:r>
      <w:bookmarkStart w:id="0" w:name="_GoBack"/>
      <w:bookmarkEnd w:id="0"/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2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419"/>
        <w:gridCol w:w="3402"/>
        <w:gridCol w:w="1561"/>
        <w:gridCol w:w="1842"/>
        <w:gridCol w:w="1702"/>
        <w:gridCol w:w="1702"/>
      </w:tblGrid>
      <w:tr w:rsidR="006575E0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419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ведения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3402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3403" w:type="dxa"/>
            <w:gridSpan w:val="2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702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учрежд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90065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90065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900659" w:rsidRPr="00B2578D" w:rsidRDefault="00E7030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1419" w:type="dxa"/>
          </w:tcPr>
          <w:p w:rsidR="00C15BB8" w:rsidRPr="00C15BB8" w:rsidRDefault="00C15BB8" w:rsidP="00C15BB8">
            <w:pPr>
              <w:contextualSpacing/>
              <w:jc w:val="center"/>
              <w:rPr>
                <w:b/>
                <w:bCs/>
              </w:rPr>
            </w:pPr>
            <w:r w:rsidRPr="00C15BB8">
              <w:rPr>
                <w:b/>
                <w:bCs/>
              </w:rPr>
              <w:t>19-23 марта</w:t>
            </w:r>
          </w:p>
          <w:p w:rsidR="00900659" w:rsidRDefault="00900659" w:rsidP="00276D6A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00659" w:rsidRPr="00B2578D" w:rsidRDefault="00C15BB8" w:rsidP="00B2578D">
            <w:pPr>
              <w:keepNext/>
              <w:contextualSpacing/>
            </w:pPr>
            <w:r w:rsidRPr="00C15BB8">
              <w:t>Опытные руководители ОО Каме</w:t>
            </w:r>
            <w:r w:rsidRPr="00C15BB8">
              <w:t>ш</w:t>
            </w:r>
            <w:r w:rsidRPr="00C15BB8">
              <w:t>ковский, Киржачский, Петуши</w:t>
            </w:r>
            <w:r w:rsidRPr="00C15BB8">
              <w:t>н</w:t>
            </w:r>
            <w:r w:rsidRPr="00C15BB8">
              <w:t>ский, Собинский, Судогодский, Су</w:t>
            </w:r>
            <w:r w:rsidRPr="00C15BB8">
              <w:t>з</w:t>
            </w:r>
            <w:r w:rsidRPr="00C15BB8">
              <w:t>дальский, Юрьев-Польский р-ны</w:t>
            </w:r>
          </w:p>
        </w:tc>
        <w:tc>
          <w:tcPr>
            <w:tcW w:w="3403" w:type="dxa"/>
            <w:gridSpan w:val="2"/>
          </w:tcPr>
          <w:p w:rsidR="00900659" w:rsidRPr="00FC1BA7" w:rsidRDefault="00C15BB8" w:rsidP="00760EFC">
            <w:pPr>
              <w:keepNext/>
              <w:contextualSpacing/>
              <w:rPr>
                <w:b/>
                <w:bCs/>
              </w:rPr>
            </w:pPr>
            <w:r w:rsidRPr="00C15BB8">
              <w:rPr>
                <w:b/>
                <w:bCs/>
              </w:rPr>
              <w:t>Управления  развитием образов</w:t>
            </w:r>
            <w:r w:rsidRPr="00C15BB8">
              <w:rPr>
                <w:b/>
                <w:bCs/>
              </w:rPr>
              <w:t>а</w:t>
            </w:r>
            <w:r w:rsidRPr="00C15BB8">
              <w:rPr>
                <w:b/>
                <w:bCs/>
              </w:rPr>
              <w:t>тельной организацией.</w:t>
            </w:r>
          </w:p>
        </w:tc>
        <w:tc>
          <w:tcPr>
            <w:tcW w:w="1702" w:type="dxa"/>
          </w:tcPr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10C3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610C3C" w:rsidRDefault="00610C3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610C3C" w:rsidRPr="00C15BB8" w:rsidRDefault="00610C3C" w:rsidP="00C15B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МБОУКуриловская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Фокина Валентина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МБОУТолпуховская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Муханова Ирина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МБОУСОШ№1г. 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Мальчикова Эльфия Тимершиновна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Никишина Лариса Анатольевна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Акимов Константин Сергеевич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Бусурина Валентина Вячеславовна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  <w:tr w:rsidR="00610C3C" w:rsidRPr="00610C3C" w:rsidTr="00CE0E7A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Петрова Татьяна Юрьевна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руководитель</w:t>
                  </w:r>
                </w:p>
              </w:tc>
            </w:tr>
          </w:tbl>
          <w:p w:rsidR="00610C3C" w:rsidRPr="00C15BB8" w:rsidRDefault="00610C3C" w:rsidP="00760EFC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610C3C" w:rsidRPr="00B2578D" w:rsidRDefault="00610C3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200C1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E200C1" w:rsidRPr="00182CF2" w:rsidRDefault="00E200C1" w:rsidP="00C24E31">
            <w:pPr>
              <w:jc w:val="center"/>
              <w:rPr>
                <w:b/>
                <w:bCs/>
                <w:color w:val="000000" w:themeColor="text1"/>
              </w:rPr>
            </w:pPr>
            <w:r w:rsidRPr="00182CF2">
              <w:rPr>
                <w:b/>
                <w:bCs/>
                <w:color w:val="000000" w:themeColor="text1"/>
              </w:rPr>
              <w:t>6-2</w:t>
            </w:r>
          </w:p>
        </w:tc>
        <w:tc>
          <w:tcPr>
            <w:tcW w:w="1419" w:type="dxa"/>
          </w:tcPr>
          <w:p w:rsidR="00E200C1" w:rsidRPr="00B2578D" w:rsidRDefault="00E200C1" w:rsidP="00B2578D">
            <w:pPr>
              <w:contextualSpacing/>
              <w:jc w:val="center"/>
              <w:rPr>
                <w:b/>
              </w:rPr>
            </w:pPr>
            <w:r w:rsidRPr="00E200C1">
              <w:rPr>
                <w:b/>
                <w:bCs/>
              </w:rPr>
              <w:t xml:space="preserve">26-30 марта                    </w:t>
            </w:r>
          </w:p>
        </w:tc>
        <w:tc>
          <w:tcPr>
            <w:tcW w:w="3402" w:type="dxa"/>
          </w:tcPr>
          <w:p w:rsidR="00E200C1" w:rsidRPr="00B2578D" w:rsidRDefault="00E200C1" w:rsidP="00B2578D">
            <w:pPr>
              <w:keepNext/>
              <w:contextualSpacing/>
              <w:rPr>
                <w:bCs/>
              </w:rPr>
            </w:pPr>
            <w:r w:rsidRPr="00E200C1">
              <w:rPr>
                <w:bCs/>
              </w:rPr>
              <w:t>Заместители руководителя ОУ по административно-хозяйственной работе Г. Ковров, г. Радужный, Кольчугинский, Меленковский, П</w:t>
            </w:r>
            <w:r w:rsidRPr="00E200C1">
              <w:rPr>
                <w:bCs/>
              </w:rPr>
              <w:t>е</w:t>
            </w:r>
            <w:r w:rsidRPr="00E200C1">
              <w:rPr>
                <w:bCs/>
              </w:rPr>
              <w:t>тушинский, Собинский, Судого</w:t>
            </w:r>
            <w:r w:rsidRPr="00E200C1">
              <w:rPr>
                <w:bCs/>
              </w:rPr>
              <w:t>д</w:t>
            </w:r>
            <w:r w:rsidRPr="00E200C1">
              <w:rPr>
                <w:bCs/>
              </w:rPr>
              <w:t>ский, Юрьев-польский р-ны, прав</w:t>
            </w:r>
            <w:r w:rsidRPr="00E200C1">
              <w:rPr>
                <w:bCs/>
              </w:rPr>
              <w:t>о</w:t>
            </w:r>
            <w:r w:rsidRPr="00E200C1">
              <w:rPr>
                <w:bCs/>
              </w:rPr>
              <w:t>славные гимназии, детские дома, школа-интернат</w:t>
            </w:r>
          </w:p>
        </w:tc>
        <w:tc>
          <w:tcPr>
            <w:tcW w:w="3403" w:type="dxa"/>
            <w:gridSpan w:val="2"/>
          </w:tcPr>
          <w:p w:rsidR="00E200C1" w:rsidRPr="00B2578D" w:rsidRDefault="00E200C1" w:rsidP="00C168CD">
            <w:pPr>
              <w:keepNext/>
              <w:contextualSpacing/>
              <w:rPr>
                <w:bCs/>
              </w:rPr>
            </w:pPr>
            <w:r w:rsidRPr="00E200C1">
              <w:rPr>
                <w:b/>
                <w:bCs/>
              </w:rPr>
              <w:t>Административно-хозяйственная деятельность в образовательной организации.</w:t>
            </w:r>
          </w:p>
        </w:tc>
        <w:tc>
          <w:tcPr>
            <w:tcW w:w="1702" w:type="dxa"/>
          </w:tcPr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10C3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610C3C" w:rsidRPr="00182CF2" w:rsidRDefault="00610C3C" w:rsidP="00C24E3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610C3C" w:rsidRPr="00E200C1" w:rsidRDefault="00610C3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610C3C" w:rsidRPr="00610C3C" w:rsidTr="00610C3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МБУДОД ДДТ 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Двуглазова Алена Геннадьевна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заместитель АХР</w:t>
                  </w:r>
                </w:p>
              </w:tc>
            </w:tr>
            <w:tr w:rsidR="00610C3C" w:rsidRPr="00610C3C" w:rsidTr="00610C3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МБДОУ№2г.Собинка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Рябова Жанна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>заместитель АХР</w:t>
                  </w:r>
                </w:p>
              </w:tc>
            </w:tr>
          </w:tbl>
          <w:p w:rsidR="00610C3C" w:rsidRPr="00E200C1" w:rsidRDefault="00610C3C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610C3C" w:rsidRPr="00B2578D" w:rsidRDefault="00610C3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534B0E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534B0E" w:rsidRDefault="00472C3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472C35" w:rsidRDefault="00472C3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419" w:type="dxa"/>
          </w:tcPr>
          <w:p w:rsidR="00534B0E" w:rsidRDefault="00472C35" w:rsidP="00B2578D">
            <w:pPr>
              <w:contextualSpacing/>
              <w:jc w:val="center"/>
              <w:rPr>
                <w:b/>
              </w:rPr>
            </w:pPr>
            <w:r w:rsidRPr="00472C35">
              <w:rPr>
                <w:b/>
                <w:bCs/>
              </w:rPr>
              <w:t>13-15 марта</w:t>
            </w:r>
          </w:p>
        </w:tc>
        <w:tc>
          <w:tcPr>
            <w:tcW w:w="3402" w:type="dxa"/>
          </w:tcPr>
          <w:p w:rsidR="00534B0E" w:rsidRPr="00472C35" w:rsidRDefault="00472C35" w:rsidP="00534B0E">
            <w:pPr>
              <w:keepNext/>
              <w:contextualSpacing/>
              <w:rPr>
                <w:bCs/>
              </w:rPr>
            </w:pPr>
            <w:r w:rsidRPr="00472C35">
              <w:t>Руководители ОО, заместители р</w:t>
            </w:r>
            <w:r w:rsidRPr="00472C35">
              <w:t>у</w:t>
            </w:r>
            <w:r w:rsidRPr="00472C35">
              <w:t>ководителя по УВР и ВР</w:t>
            </w:r>
          </w:p>
        </w:tc>
        <w:tc>
          <w:tcPr>
            <w:tcW w:w="3403" w:type="dxa"/>
            <w:gridSpan w:val="2"/>
          </w:tcPr>
          <w:p w:rsidR="00534B0E" w:rsidRPr="000A30FA" w:rsidRDefault="00472C35" w:rsidP="00472C35">
            <w:pPr>
              <w:keepNext/>
              <w:contextualSpacing/>
              <w:jc w:val="both"/>
              <w:rPr>
                <w:b/>
                <w:bCs/>
              </w:rPr>
            </w:pPr>
            <w:r w:rsidRPr="00472C35">
              <w:rPr>
                <w:b/>
                <w:bCs/>
              </w:rPr>
              <w:t>Инновационные практики в обр</w:t>
            </w:r>
            <w:r w:rsidRPr="00472C35">
              <w:rPr>
                <w:b/>
                <w:bCs/>
              </w:rPr>
              <w:t>а</w:t>
            </w:r>
            <w:r w:rsidRPr="00472C35">
              <w:rPr>
                <w:b/>
                <w:bCs/>
              </w:rPr>
              <w:t>зовании: тенденции развития и обновления.</w:t>
            </w:r>
          </w:p>
        </w:tc>
        <w:tc>
          <w:tcPr>
            <w:tcW w:w="1702" w:type="dxa"/>
          </w:tcPr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10C3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610C3C" w:rsidRDefault="00610C3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610C3C" w:rsidRPr="00472C35" w:rsidRDefault="00610C3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610C3C" w:rsidRPr="00610C3C" w:rsidTr="00610C3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 xml:space="preserve">МБОУСОШ№1г.Лакинска 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610C3C" w:rsidRPr="00610C3C" w:rsidRDefault="00610C3C" w:rsidP="00610C3C">
                  <w:pPr>
                    <w:rPr>
                      <w:rFonts w:ascii="Arial" w:hAnsi="Arial" w:cs="Arial"/>
                      <w:color w:val="000000"/>
                    </w:rPr>
                  </w:pPr>
                  <w:r w:rsidRPr="00610C3C">
                    <w:rPr>
                      <w:rFonts w:ascii="Arial" w:hAnsi="Arial" w:cs="Arial"/>
                      <w:color w:val="000000"/>
                    </w:rPr>
                    <w:t xml:space="preserve">Сюзяева Светлана Юрьевна </w:t>
                  </w:r>
                </w:p>
              </w:tc>
            </w:tr>
          </w:tbl>
          <w:p w:rsidR="00610C3C" w:rsidRPr="00472C35" w:rsidRDefault="00610C3C" w:rsidP="00472C35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702" w:type="dxa"/>
          </w:tcPr>
          <w:p w:rsidR="00610C3C" w:rsidRPr="00B2578D" w:rsidRDefault="00610C3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534B0E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CF5657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CF5657" w:rsidRPr="007011F7" w:rsidRDefault="00CF5657" w:rsidP="00C24E31">
            <w:pPr>
              <w:jc w:val="center"/>
              <w:rPr>
                <w:b/>
                <w:bCs/>
                <w:color w:val="000000" w:themeColor="text1"/>
              </w:rPr>
            </w:pPr>
            <w:r w:rsidRPr="007011F7"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1419" w:type="dxa"/>
          </w:tcPr>
          <w:p w:rsidR="00CF5657" w:rsidRPr="007011F7" w:rsidRDefault="007011F7" w:rsidP="00CF5657">
            <w:pPr>
              <w:jc w:val="center"/>
              <w:rPr>
                <w:color w:val="000000" w:themeColor="text1"/>
              </w:rPr>
            </w:pPr>
            <w:r w:rsidRPr="007011F7">
              <w:rPr>
                <w:b/>
                <w:color w:val="000000" w:themeColor="text1"/>
              </w:rPr>
              <w:t xml:space="preserve">28 </w:t>
            </w:r>
            <w:r w:rsidR="00CF5657" w:rsidRPr="007011F7">
              <w:rPr>
                <w:b/>
                <w:color w:val="000000" w:themeColor="text1"/>
              </w:rPr>
              <w:t>марта</w:t>
            </w:r>
          </w:p>
        </w:tc>
        <w:tc>
          <w:tcPr>
            <w:tcW w:w="3402" w:type="dxa"/>
          </w:tcPr>
          <w:p w:rsidR="00CF5657" w:rsidRPr="00B2578D" w:rsidRDefault="00CF5657" w:rsidP="00B2578D">
            <w:pPr>
              <w:keepNext/>
              <w:contextualSpacing/>
            </w:pPr>
            <w:r w:rsidRPr="009C2A80">
              <w:rPr>
                <w:color w:val="000000"/>
              </w:rPr>
              <w:t>Руководители методических объ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динений социальных педагогов</w:t>
            </w:r>
          </w:p>
        </w:tc>
        <w:tc>
          <w:tcPr>
            <w:tcW w:w="3403" w:type="dxa"/>
            <w:gridSpan w:val="2"/>
          </w:tcPr>
          <w:p w:rsidR="00CF5657" w:rsidRPr="00B2578D" w:rsidRDefault="00CF5657" w:rsidP="00B2578D">
            <w:pPr>
              <w:keepNext/>
              <w:contextualSpacing/>
              <w:rPr>
                <w:b/>
                <w:bCs/>
              </w:rPr>
            </w:pPr>
            <w:r w:rsidRPr="00CF5657">
              <w:rPr>
                <w:b/>
                <w:bCs/>
              </w:rPr>
              <w:t>Профессиональная деятельность классного руководителя в свете современных задач воспитания и социализации учащихся</w:t>
            </w:r>
          </w:p>
        </w:tc>
        <w:tc>
          <w:tcPr>
            <w:tcW w:w="1702" w:type="dxa"/>
          </w:tcPr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10C3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610C3C" w:rsidRPr="007011F7" w:rsidRDefault="00610C3C" w:rsidP="00C24E3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610C3C" w:rsidRPr="007011F7" w:rsidRDefault="00610C3C" w:rsidP="00CF565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610C3C" w:rsidRPr="009C2A80" w:rsidRDefault="00054564" w:rsidP="00B2578D">
            <w:pPr>
              <w:keepNext/>
              <w:contextualSpacing/>
              <w:rPr>
                <w:color w:val="000000"/>
              </w:rPr>
            </w:pPr>
            <w:r>
              <w:rPr>
                <w:color w:val="000000"/>
              </w:rPr>
              <w:t>МБОУ Рождественская СОШ</w:t>
            </w:r>
          </w:p>
        </w:tc>
        <w:tc>
          <w:tcPr>
            <w:tcW w:w="3403" w:type="dxa"/>
            <w:gridSpan w:val="2"/>
          </w:tcPr>
          <w:p w:rsidR="00610C3C" w:rsidRPr="00CF5657" w:rsidRDefault="00054564" w:rsidP="00B2578D">
            <w:pPr>
              <w:keepNext/>
              <w:contextualSpacing/>
              <w:rPr>
                <w:b/>
                <w:bCs/>
              </w:rPr>
            </w:pPr>
            <w:r>
              <w:rPr>
                <w:color w:val="000000"/>
              </w:rPr>
              <w:t>Брыстина Ирина Александровна</w:t>
            </w:r>
          </w:p>
        </w:tc>
        <w:tc>
          <w:tcPr>
            <w:tcW w:w="1702" w:type="dxa"/>
          </w:tcPr>
          <w:p w:rsidR="00610C3C" w:rsidRPr="00B2578D" w:rsidRDefault="00610C3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AB1EC2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AB1EC2" w:rsidRDefault="00AB1EC2" w:rsidP="00AB1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  <w:p w:rsidR="00AB1EC2" w:rsidRPr="00B2578D" w:rsidRDefault="00AB1EC2" w:rsidP="00AB1EC2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419" w:type="dxa"/>
          </w:tcPr>
          <w:p w:rsidR="00AB1EC2" w:rsidRPr="00B2578D" w:rsidRDefault="00AB1EC2" w:rsidP="00B2578D">
            <w:pPr>
              <w:contextualSpacing/>
              <w:jc w:val="center"/>
              <w:rPr>
                <w:b/>
              </w:rPr>
            </w:pPr>
            <w:r w:rsidRPr="00AB1EC2">
              <w:rPr>
                <w:b/>
                <w:bCs/>
              </w:rPr>
              <w:t>19-23 марта</w:t>
            </w:r>
          </w:p>
        </w:tc>
        <w:tc>
          <w:tcPr>
            <w:tcW w:w="3402" w:type="dxa"/>
          </w:tcPr>
          <w:p w:rsidR="00AB1EC2" w:rsidRDefault="00AB1EC2" w:rsidP="00AB1EC2">
            <w:pPr>
              <w:jc w:val="both"/>
              <w:rPr>
                <w:color w:val="000000"/>
              </w:rPr>
            </w:pPr>
            <w:r w:rsidRPr="00E62B93">
              <w:rPr>
                <w:color w:val="000000"/>
              </w:rPr>
              <w:t>Заведующие ДОО, вновь назначе</w:t>
            </w:r>
            <w:r w:rsidRPr="00E62B93">
              <w:rPr>
                <w:color w:val="000000"/>
              </w:rPr>
              <w:t>н</w:t>
            </w:r>
            <w:r w:rsidRPr="00E62B93">
              <w:rPr>
                <w:color w:val="000000"/>
              </w:rPr>
              <w:t>ные "Введение в должность"</w:t>
            </w:r>
            <w:r>
              <w:rPr>
                <w:color w:val="000000"/>
              </w:rPr>
              <w:t>,</w:t>
            </w:r>
          </w:p>
          <w:p w:rsidR="00AB1EC2" w:rsidRPr="007937D2" w:rsidRDefault="00AB1EC2" w:rsidP="00AB1EC2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с</w:t>
            </w:r>
            <w:r w:rsidRPr="00E62B93">
              <w:rPr>
                <w:color w:val="000000"/>
              </w:rPr>
              <w:t>таршие воспитатели, заместители заведующих по УВР, ВиМР, вновь назначенные "Введение в дол</w:t>
            </w:r>
            <w:r w:rsidRPr="00E62B93">
              <w:rPr>
                <w:color w:val="000000"/>
              </w:rPr>
              <w:t>ж</w:t>
            </w:r>
            <w:r w:rsidRPr="00E62B93">
              <w:rPr>
                <w:color w:val="000000"/>
              </w:rPr>
              <w:t>ность"</w:t>
            </w:r>
          </w:p>
        </w:tc>
        <w:tc>
          <w:tcPr>
            <w:tcW w:w="3403" w:type="dxa"/>
            <w:gridSpan w:val="2"/>
          </w:tcPr>
          <w:p w:rsidR="00AB1EC2" w:rsidRPr="00083AEA" w:rsidRDefault="00AB1EC2" w:rsidP="00C24E31">
            <w:pPr>
              <w:rPr>
                <w:color w:val="000000"/>
              </w:rPr>
            </w:pPr>
            <w:r w:rsidRPr="00AB1EC2">
              <w:rPr>
                <w:b/>
                <w:bCs/>
                <w:color w:val="000000"/>
              </w:rPr>
              <w:t>Организационно-управленческая деятельность руководителя на основе компетентностного подх</w:t>
            </w:r>
            <w:r w:rsidRPr="00AB1EC2">
              <w:rPr>
                <w:b/>
                <w:bCs/>
                <w:color w:val="000000"/>
              </w:rPr>
              <w:t>о</w:t>
            </w:r>
            <w:r w:rsidRPr="00AB1EC2">
              <w:rPr>
                <w:b/>
                <w:bCs/>
                <w:color w:val="000000"/>
              </w:rPr>
              <w:t>да.</w:t>
            </w:r>
          </w:p>
        </w:tc>
        <w:tc>
          <w:tcPr>
            <w:tcW w:w="1702" w:type="dxa"/>
          </w:tcPr>
          <w:p w:rsidR="00AB1EC2" w:rsidRPr="00B2578D" w:rsidRDefault="00AB1EC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B1EC2" w:rsidRPr="00B2578D" w:rsidRDefault="00AB1EC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AB1EC2" w:rsidRPr="00B2578D" w:rsidRDefault="00AB1EC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Default="00054564" w:rsidP="00AB1EC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054564" w:rsidRPr="00AB1EC2" w:rsidRDefault="00054564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306"/>
              <w:gridCol w:w="2854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 г.Собинка</w:t>
                  </w:r>
                </w:p>
              </w:tc>
              <w:tc>
                <w:tcPr>
                  <w:tcW w:w="330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Сухорукова Светлана Сергеевна</w:t>
                  </w:r>
                </w:p>
              </w:tc>
              <w:tc>
                <w:tcPr>
                  <w:tcW w:w="2854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заведующий ДОУ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Логвиненко Ирина Викторовна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заведующий ДОУ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 г.Собинка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Давыдова Ольга Георгиевна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ст. 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Дубова Татьяна александровна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ст. воспитатель</w:t>
                  </w:r>
                </w:p>
              </w:tc>
            </w:tr>
          </w:tbl>
          <w:p w:rsidR="00054564" w:rsidRPr="00B2578D" w:rsidRDefault="00054564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B2968" w:rsidRPr="00B2578D" w:rsidTr="003E3EF9">
        <w:trPr>
          <w:gridAfter w:val="1"/>
          <w:wAfter w:w="1702" w:type="dxa"/>
          <w:trHeight w:val="165"/>
        </w:trPr>
        <w:tc>
          <w:tcPr>
            <w:tcW w:w="848" w:type="dxa"/>
          </w:tcPr>
          <w:p w:rsidR="00DB2968" w:rsidRPr="00F52560" w:rsidRDefault="00DB2968" w:rsidP="00C24E31">
            <w:pPr>
              <w:jc w:val="center"/>
              <w:rPr>
                <w:b/>
                <w:bCs/>
              </w:rPr>
            </w:pPr>
            <w:r w:rsidRPr="00F52560">
              <w:rPr>
                <w:b/>
                <w:bCs/>
              </w:rPr>
              <w:t>65-1</w:t>
            </w:r>
          </w:p>
        </w:tc>
        <w:tc>
          <w:tcPr>
            <w:tcW w:w="1419" w:type="dxa"/>
          </w:tcPr>
          <w:p w:rsidR="00DB2968" w:rsidRPr="00B2578D" w:rsidRDefault="00DB2968" w:rsidP="00BC545E">
            <w:pPr>
              <w:contextualSpacing/>
              <w:jc w:val="center"/>
              <w:rPr>
                <w:b/>
              </w:rPr>
            </w:pPr>
            <w:r w:rsidRPr="00DB2968">
              <w:rPr>
                <w:b/>
                <w:bCs/>
              </w:rPr>
              <w:t xml:space="preserve">12-16 марта                         </w:t>
            </w:r>
          </w:p>
        </w:tc>
        <w:tc>
          <w:tcPr>
            <w:tcW w:w="3402" w:type="dxa"/>
          </w:tcPr>
          <w:p w:rsidR="00DB2968" w:rsidRDefault="00DB2968" w:rsidP="00C24E31">
            <w:pPr>
              <w:rPr>
                <w:color w:val="000000"/>
              </w:rPr>
            </w:pPr>
            <w:r w:rsidRPr="009C2A80">
              <w:rPr>
                <w:color w:val="000000"/>
              </w:rPr>
              <w:t>Воспитатели ДОО, постоянно раб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тающие в группах раннего возраста</w:t>
            </w:r>
          </w:p>
          <w:p w:rsidR="00DB2968" w:rsidRPr="009C2A80" w:rsidRDefault="00DB2968" w:rsidP="00C24E31">
            <w:pPr>
              <w:rPr>
                <w:color w:val="000000"/>
              </w:rPr>
            </w:pPr>
            <w:r>
              <w:rPr>
                <w:color w:val="000000"/>
              </w:rPr>
              <w:t>Г.Владимир-28 чел., Александро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р-н</w:t>
            </w:r>
          </w:p>
        </w:tc>
        <w:tc>
          <w:tcPr>
            <w:tcW w:w="3403" w:type="dxa"/>
            <w:gridSpan w:val="2"/>
          </w:tcPr>
          <w:p w:rsidR="00DB2968" w:rsidRPr="004935E3" w:rsidRDefault="00DB2968" w:rsidP="00C168CD">
            <w:pPr>
              <w:keepNext/>
              <w:contextualSpacing/>
              <w:rPr>
                <w:b/>
                <w:bCs/>
              </w:rPr>
            </w:pPr>
            <w:r w:rsidRPr="00DB2968">
              <w:rPr>
                <w:b/>
                <w:bCs/>
              </w:rPr>
              <w:t>Специфика организации образ</w:t>
            </w:r>
            <w:r w:rsidRPr="00DB2968">
              <w:rPr>
                <w:b/>
                <w:bCs/>
              </w:rPr>
              <w:t>о</w:t>
            </w:r>
            <w:r w:rsidRPr="00DB2968">
              <w:rPr>
                <w:b/>
                <w:bCs/>
              </w:rPr>
              <w:t>вательной деятельности в группах раннего возраста в условиях ре</w:t>
            </w:r>
            <w:r w:rsidRPr="00DB2968">
              <w:rPr>
                <w:b/>
                <w:bCs/>
              </w:rPr>
              <w:t>а</w:t>
            </w:r>
            <w:r w:rsidRPr="00DB2968">
              <w:rPr>
                <w:b/>
                <w:bCs/>
              </w:rPr>
              <w:t>лизации ФГОС ДО</w:t>
            </w:r>
          </w:p>
        </w:tc>
        <w:tc>
          <w:tcPr>
            <w:tcW w:w="1702" w:type="dxa"/>
          </w:tcPr>
          <w:p w:rsidR="00DB2968" w:rsidRPr="00DB2968" w:rsidRDefault="00DB2968" w:rsidP="00DB29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B2968">
              <w:rPr>
                <w:b/>
                <w:bCs/>
              </w:rPr>
              <w:t>ВИРО</w:t>
            </w:r>
          </w:p>
          <w:p w:rsidR="00DB2968" w:rsidRPr="00DB2968" w:rsidRDefault="00DB2968" w:rsidP="00DB29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B2968">
              <w:rPr>
                <w:b/>
                <w:bCs/>
              </w:rPr>
              <w:t xml:space="preserve"> корпус на</w:t>
            </w:r>
          </w:p>
          <w:p w:rsidR="00DB2968" w:rsidRPr="00B2578D" w:rsidRDefault="00DB2968" w:rsidP="00DB29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B2968">
              <w:rPr>
                <w:b/>
                <w:bCs/>
              </w:rPr>
              <w:t>ул.Каманина, 30/18.</w:t>
            </w:r>
          </w:p>
        </w:tc>
      </w:tr>
      <w:tr w:rsidR="00BD296F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BD296F" w:rsidRPr="008D12AF" w:rsidRDefault="00BD296F" w:rsidP="00C24E31">
            <w:pPr>
              <w:jc w:val="center"/>
              <w:rPr>
                <w:b/>
                <w:bCs/>
              </w:rPr>
            </w:pPr>
            <w:r w:rsidRPr="008D12AF">
              <w:rPr>
                <w:b/>
                <w:bCs/>
              </w:rPr>
              <w:t>66-2</w:t>
            </w:r>
          </w:p>
        </w:tc>
        <w:tc>
          <w:tcPr>
            <w:tcW w:w="1419" w:type="dxa"/>
          </w:tcPr>
          <w:p w:rsidR="00BD296F" w:rsidRPr="00BD296F" w:rsidRDefault="00BD296F" w:rsidP="00BD296F">
            <w:pPr>
              <w:contextualSpacing/>
              <w:jc w:val="center"/>
              <w:rPr>
                <w:b/>
                <w:bCs/>
              </w:rPr>
            </w:pPr>
            <w:r w:rsidRPr="00BD296F">
              <w:rPr>
                <w:b/>
                <w:bCs/>
              </w:rPr>
              <w:t>12-16 марта</w:t>
            </w:r>
          </w:p>
          <w:p w:rsidR="00BD296F" w:rsidRPr="00B2578D" w:rsidRDefault="00BD296F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D296F" w:rsidRDefault="00BD296F" w:rsidP="00C24E31">
            <w:pPr>
              <w:rPr>
                <w:color w:val="000000"/>
              </w:rPr>
            </w:pPr>
            <w:r w:rsidRPr="0051472F">
              <w:rPr>
                <w:color w:val="000000"/>
              </w:rPr>
              <w:t>Воспитатели ДОО, работающие в разновозрастных группах</w:t>
            </w:r>
          </w:p>
          <w:p w:rsidR="00BD296F" w:rsidRPr="009C2A80" w:rsidRDefault="00BD296F" w:rsidP="00C24E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Ковровский, Кольчугинский,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ленковский, Муромский, 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селивановский, Собинский, Судогодский р-ны</w:t>
            </w:r>
          </w:p>
        </w:tc>
        <w:tc>
          <w:tcPr>
            <w:tcW w:w="3403" w:type="dxa"/>
            <w:gridSpan w:val="2"/>
          </w:tcPr>
          <w:p w:rsidR="00BD296F" w:rsidRPr="004935E3" w:rsidRDefault="00BD296F" w:rsidP="00C168CD">
            <w:pPr>
              <w:keepNext/>
              <w:contextualSpacing/>
              <w:rPr>
                <w:b/>
                <w:bCs/>
              </w:rPr>
            </w:pPr>
            <w:r w:rsidRPr="00BD296F">
              <w:rPr>
                <w:b/>
                <w:bCs/>
              </w:rPr>
              <w:lastRenderedPageBreak/>
              <w:t xml:space="preserve">Формирование профессиональной компетентности воспитателя </w:t>
            </w:r>
            <w:r w:rsidRPr="00BD296F">
              <w:rPr>
                <w:b/>
                <w:bCs/>
              </w:rPr>
              <w:lastRenderedPageBreak/>
              <w:t>ДОО, работающего в разновозр</w:t>
            </w:r>
            <w:r w:rsidRPr="00BD296F">
              <w:rPr>
                <w:b/>
                <w:bCs/>
              </w:rPr>
              <w:t>а</w:t>
            </w:r>
            <w:r w:rsidRPr="00BD296F">
              <w:rPr>
                <w:b/>
                <w:bCs/>
              </w:rPr>
              <w:t>стной группе в условиях реализ</w:t>
            </w:r>
            <w:r w:rsidRPr="00BD296F">
              <w:rPr>
                <w:b/>
                <w:bCs/>
              </w:rPr>
              <w:t>а</w:t>
            </w:r>
            <w:r w:rsidRPr="00BD296F">
              <w:rPr>
                <w:b/>
                <w:bCs/>
              </w:rPr>
              <w:t>ции ФГОС ДО.</w:t>
            </w:r>
          </w:p>
        </w:tc>
        <w:tc>
          <w:tcPr>
            <w:tcW w:w="1702" w:type="dxa"/>
          </w:tcPr>
          <w:p w:rsidR="00BD296F" w:rsidRPr="00B2578D" w:rsidRDefault="00BD296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BD296F" w:rsidRPr="00B2578D" w:rsidRDefault="00BD296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BD296F" w:rsidRPr="00B2578D" w:rsidRDefault="00BD296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lastRenderedPageBreak/>
              <w:t>ул.Каманина, 30/18.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8D12AF" w:rsidRDefault="00054564" w:rsidP="00C24E3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054564" w:rsidRPr="00BD296F" w:rsidRDefault="00054564" w:rsidP="00BD296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306"/>
              <w:gridCol w:w="2854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МБДОУ№18 д.Толпухово</w:t>
                  </w:r>
                </w:p>
              </w:tc>
              <w:tc>
                <w:tcPr>
                  <w:tcW w:w="330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Чижова Любовь Алексеевна</w:t>
                  </w:r>
                </w:p>
              </w:tc>
              <w:tc>
                <w:tcPr>
                  <w:tcW w:w="2854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МБДОУ№19 с.Заречное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Фомина Марина Геннадьевна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МБДОУ№9 с.Вышманово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Юнеева Любовь Марковна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Ткачёва Ирина Николаевна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Ермакова Наталья Викторовна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МБДОУ№15 с.Рождествено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Ефремова Наталья Евгеньевна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 xml:space="preserve">МБДОУ№20 с.Ворша 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Шикерина Дарья Михайловна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054564" w:rsidRPr="00B2578D" w:rsidRDefault="00054564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955F6B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955F6B" w:rsidRPr="00D00FFE" w:rsidRDefault="00955F6B" w:rsidP="00B2578D">
            <w:pPr>
              <w:contextualSpacing/>
              <w:jc w:val="center"/>
              <w:rPr>
                <w:b/>
              </w:rPr>
            </w:pPr>
            <w:r w:rsidRPr="00D00FFE">
              <w:rPr>
                <w:b/>
              </w:rPr>
              <w:t>68</w:t>
            </w:r>
          </w:p>
        </w:tc>
        <w:tc>
          <w:tcPr>
            <w:tcW w:w="1419" w:type="dxa"/>
          </w:tcPr>
          <w:p w:rsidR="00955F6B" w:rsidRPr="00D00FFE" w:rsidRDefault="000A007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="00955F6B" w:rsidRPr="00D00FFE">
              <w:rPr>
                <w:b/>
              </w:rPr>
              <w:t>марта</w:t>
            </w:r>
          </w:p>
        </w:tc>
        <w:tc>
          <w:tcPr>
            <w:tcW w:w="3402" w:type="dxa"/>
          </w:tcPr>
          <w:p w:rsidR="00955F6B" w:rsidRPr="009C2A80" w:rsidRDefault="00955F6B" w:rsidP="00C24E31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педагогов дошк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льных учреждений, методисты РМК</w:t>
            </w:r>
          </w:p>
        </w:tc>
        <w:tc>
          <w:tcPr>
            <w:tcW w:w="3403" w:type="dxa"/>
            <w:gridSpan w:val="2"/>
          </w:tcPr>
          <w:p w:rsidR="00955F6B" w:rsidRPr="009C2A80" w:rsidRDefault="00955F6B" w:rsidP="00955F6B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Стратегии профессионального и личностного саморазвития пед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гогов ДОО. </w:t>
            </w:r>
          </w:p>
        </w:tc>
        <w:tc>
          <w:tcPr>
            <w:tcW w:w="1702" w:type="dxa"/>
          </w:tcPr>
          <w:p w:rsidR="00955F6B" w:rsidRDefault="00D00FFE" w:rsidP="000A00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A007A">
              <w:rPr>
                <w:b/>
                <w:bCs/>
              </w:rPr>
              <w:t>Г. Ко</w:t>
            </w:r>
            <w:r w:rsidR="000A007A" w:rsidRPr="000A007A">
              <w:rPr>
                <w:b/>
                <w:bCs/>
              </w:rPr>
              <w:t>льчугино</w:t>
            </w:r>
          </w:p>
          <w:p w:rsidR="000A007A" w:rsidRPr="000A007A" w:rsidRDefault="000A007A" w:rsidP="000A00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A007A">
              <w:rPr>
                <w:b/>
                <w:bCs/>
              </w:rPr>
              <w:t xml:space="preserve">МБДОУ д/с № </w:t>
            </w:r>
            <w:r>
              <w:rPr>
                <w:b/>
                <w:bCs/>
              </w:rPr>
              <w:t>16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D00FFE" w:rsidRDefault="00054564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054564" w:rsidRDefault="00054564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448"/>
              <w:gridCol w:w="2712"/>
            </w:tblGrid>
            <w:tr w:rsidR="00054564" w:rsidRPr="00054564" w:rsidTr="00054564">
              <w:trPr>
                <w:trHeight w:val="255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  <w:tc>
                <w:tcPr>
                  <w:tcW w:w="344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Яблинская Татьяна Анатольевна</w:t>
                  </w:r>
                </w:p>
              </w:tc>
              <w:tc>
                <w:tcPr>
                  <w:tcW w:w="271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руководительРМО</w:t>
                  </w:r>
                </w:p>
              </w:tc>
            </w:tr>
            <w:tr w:rsidR="00054564" w:rsidRPr="00054564" w:rsidTr="00054564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МБДОУ№15 г.Лакинска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Карпова Елена Александновна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руководительРМО</w:t>
                  </w:r>
                </w:p>
              </w:tc>
            </w:tr>
            <w:tr w:rsidR="00054564" w:rsidRPr="00054564" w:rsidTr="00054564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МБДОУ№5 г.Лакинска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Кузнецова Нина Алексеевна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руководительРМО</w:t>
                  </w:r>
                </w:p>
              </w:tc>
            </w:tr>
            <w:tr w:rsidR="00054564" w:rsidRPr="00054564" w:rsidTr="00054564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МБДОУ№12 г.Лакинска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Бахирева Елена Викторовна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руководительРМО</w:t>
                  </w:r>
                </w:p>
              </w:tc>
            </w:tr>
          </w:tbl>
          <w:p w:rsidR="00054564" w:rsidRPr="000A007A" w:rsidRDefault="00054564" w:rsidP="000A00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955F6B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955F6B" w:rsidRPr="000A007A" w:rsidRDefault="00955F6B" w:rsidP="00B2578D">
            <w:pPr>
              <w:contextualSpacing/>
              <w:jc w:val="center"/>
              <w:rPr>
                <w:b/>
              </w:rPr>
            </w:pPr>
            <w:r w:rsidRPr="000A007A">
              <w:rPr>
                <w:b/>
              </w:rPr>
              <w:t>70</w:t>
            </w:r>
          </w:p>
        </w:tc>
        <w:tc>
          <w:tcPr>
            <w:tcW w:w="1419" w:type="dxa"/>
          </w:tcPr>
          <w:p w:rsidR="00955F6B" w:rsidRDefault="00955F6B" w:rsidP="00675EB3">
            <w:pPr>
              <w:contextualSpacing/>
              <w:jc w:val="center"/>
              <w:rPr>
                <w:b/>
              </w:rPr>
            </w:pPr>
            <w:r w:rsidRPr="00955F6B">
              <w:rPr>
                <w:b/>
                <w:bCs/>
              </w:rPr>
              <w:t xml:space="preserve">21-22 марта                        </w:t>
            </w:r>
          </w:p>
        </w:tc>
        <w:tc>
          <w:tcPr>
            <w:tcW w:w="3402" w:type="dxa"/>
          </w:tcPr>
          <w:p w:rsidR="00955F6B" w:rsidRPr="009C2A80" w:rsidRDefault="00955F6B" w:rsidP="00C24E31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Руководящие и педагогические 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ботники ДОО</w:t>
            </w:r>
          </w:p>
        </w:tc>
        <w:tc>
          <w:tcPr>
            <w:tcW w:w="3403" w:type="dxa"/>
            <w:gridSpan w:val="2"/>
          </w:tcPr>
          <w:p w:rsidR="00955F6B" w:rsidRPr="009C2A80" w:rsidRDefault="00955F6B" w:rsidP="00955F6B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Разработка авторских программ дополнительного образования в ДОО   </w:t>
            </w:r>
          </w:p>
        </w:tc>
        <w:tc>
          <w:tcPr>
            <w:tcW w:w="1702" w:type="dxa"/>
          </w:tcPr>
          <w:p w:rsidR="00955F6B" w:rsidRDefault="000A007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Г. Владимир</w:t>
            </w:r>
          </w:p>
          <w:p w:rsidR="000A007A" w:rsidRPr="00B2578D" w:rsidRDefault="000A007A" w:rsidP="000A00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A007A">
              <w:rPr>
                <w:b/>
                <w:bCs/>
              </w:rPr>
              <w:t xml:space="preserve">МБДОУ д/с № </w:t>
            </w:r>
            <w:r>
              <w:rPr>
                <w:b/>
                <w:bCs/>
              </w:rPr>
              <w:t>15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0A007A" w:rsidRDefault="00054564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054564" w:rsidRPr="00955F6B" w:rsidRDefault="00054564" w:rsidP="00675E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МБДОУ№10 г.Собинка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Зубкова Анна Владимировна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Черноусова Марина  Владимировна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054564" w:rsidRDefault="00054564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955F6B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955F6B" w:rsidRPr="00C24E31" w:rsidRDefault="00955F6B" w:rsidP="00955F6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C24E31">
              <w:rPr>
                <w:b/>
                <w:bCs/>
                <w:color w:val="000000" w:themeColor="text1"/>
              </w:rPr>
              <w:t>72-2</w:t>
            </w:r>
          </w:p>
          <w:p w:rsidR="00955F6B" w:rsidRPr="00C24E31" w:rsidRDefault="00955F6B" w:rsidP="00955F6B">
            <w:pPr>
              <w:contextualSpacing/>
              <w:jc w:val="center"/>
              <w:rPr>
                <w:b/>
                <w:color w:val="FF0000"/>
              </w:rPr>
            </w:pPr>
            <w:r w:rsidRPr="00C24E31">
              <w:rPr>
                <w:b/>
                <w:bCs/>
                <w:color w:val="000000" w:themeColor="text1"/>
              </w:rPr>
              <w:t>74</w:t>
            </w:r>
          </w:p>
        </w:tc>
        <w:tc>
          <w:tcPr>
            <w:tcW w:w="1419" w:type="dxa"/>
          </w:tcPr>
          <w:p w:rsidR="00955F6B" w:rsidRPr="00B2578D" w:rsidRDefault="00955F6B" w:rsidP="00B2578D">
            <w:pPr>
              <w:contextualSpacing/>
              <w:jc w:val="center"/>
              <w:rPr>
                <w:b/>
              </w:rPr>
            </w:pPr>
            <w:r w:rsidRPr="00955F6B">
              <w:rPr>
                <w:b/>
                <w:bCs/>
              </w:rPr>
              <w:t>1-2 марта</w:t>
            </w:r>
          </w:p>
        </w:tc>
        <w:tc>
          <w:tcPr>
            <w:tcW w:w="3402" w:type="dxa"/>
          </w:tcPr>
          <w:p w:rsidR="00955F6B" w:rsidRDefault="00955F6B" w:rsidP="00C24E31">
            <w:pPr>
              <w:rPr>
                <w:color w:val="000000"/>
              </w:rPr>
            </w:pPr>
            <w:r w:rsidRPr="006F1352">
              <w:rPr>
                <w:color w:val="000000"/>
              </w:rPr>
              <w:t>Руководящие и педагогические р</w:t>
            </w:r>
            <w:r w:rsidRPr="006F1352">
              <w:rPr>
                <w:color w:val="000000"/>
              </w:rPr>
              <w:t>а</w:t>
            </w:r>
            <w:r w:rsidRPr="006F1352">
              <w:rPr>
                <w:color w:val="000000"/>
              </w:rPr>
              <w:t>ботники ДОО</w:t>
            </w:r>
          </w:p>
          <w:p w:rsidR="00955F6B" w:rsidRPr="009C2A80" w:rsidRDefault="00955F6B" w:rsidP="00C24E31">
            <w:pPr>
              <w:rPr>
                <w:color w:val="000000"/>
              </w:rPr>
            </w:pPr>
            <w:r>
              <w:rPr>
                <w:color w:val="000000"/>
              </w:rPr>
              <w:t>Г.Радужный, г.Ковров, Камешко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Ковровский, Александровский, Вязниковский, Кольчугинский,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бинский, Судогодский, </w:t>
            </w:r>
          </w:p>
        </w:tc>
        <w:tc>
          <w:tcPr>
            <w:tcW w:w="3403" w:type="dxa"/>
            <w:gridSpan w:val="2"/>
          </w:tcPr>
          <w:p w:rsidR="00955F6B" w:rsidRDefault="00955F6B" w:rsidP="00C24E31">
            <w:pPr>
              <w:rPr>
                <w:color w:val="000000"/>
              </w:rPr>
            </w:pPr>
            <w:r w:rsidRPr="00CE609B">
              <w:rPr>
                <w:b/>
                <w:color w:val="000000"/>
              </w:rPr>
              <w:t>Педагогические условия обеспеч</w:t>
            </w:r>
            <w:r w:rsidRPr="00CE609B">
              <w:rPr>
                <w:b/>
                <w:color w:val="000000"/>
              </w:rPr>
              <w:t>е</w:t>
            </w:r>
            <w:r w:rsidRPr="00CE609B">
              <w:rPr>
                <w:b/>
                <w:color w:val="000000"/>
              </w:rPr>
              <w:t>ния эмоционального благопол</w:t>
            </w:r>
            <w:r w:rsidRPr="00CE609B">
              <w:rPr>
                <w:b/>
                <w:color w:val="000000"/>
              </w:rPr>
              <w:t>у</w:t>
            </w:r>
            <w:r w:rsidRPr="00CE609B">
              <w:rPr>
                <w:b/>
                <w:color w:val="000000"/>
              </w:rPr>
              <w:t xml:space="preserve">чия детей дошкольного возраста.   </w:t>
            </w:r>
          </w:p>
          <w:p w:rsidR="00955F6B" w:rsidRPr="009C2A80" w:rsidRDefault="00955F6B" w:rsidP="00C24E3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C24E31" w:rsidRPr="00C24E31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>ВИРО</w:t>
            </w:r>
          </w:p>
          <w:p w:rsidR="00C24E31" w:rsidRPr="00C24E31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 xml:space="preserve"> корпус на</w:t>
            </w:r>
          </w:p>
          <w:p w:rsidR="00955F6B" w:rsidRPr="00B2578D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24E31">
              <w:rPr>
                <w:b/>
                <w:bCs/>
              </w:rPr>
              <w:t>ул.Каманина, 30/18.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C24E31" w:rsidRDefault="00054564" w:rsidP="00955F6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054564" w:rsidRPr="00955F6B" w:rsidRDefault="00054564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589"/>
              <w:gridCol w:w="2571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 xml:space="preserve">МБДОУ№8 с.Черкутино </w:t>
                  </w:r>
                </w:p>
              </w:tc>
              <w:tc>
                <w:tcPr>
                  <w:tcW w:w="358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Кондратьева Марина Николаевна</w:t>
                  </w:r>
                </w:p>
              </w:tc>
              <w:tc>
                <w:tcPr>
                  <w:tcW w:w="25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054564" w:rsidRPr="00C24E31" w:rsidRDefault="00054564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24E31" w:rsidRPr="00B2578D" w:rsidTr="003E3EF9">
        <w:trPr>
          <w:gridAfter w:val="1"/>
          <w:wAfter w:w="1702" w:type="dxa"/>
          <w:trHeight w:val="982"/>
        </w:trPr>
        <w:tc>
          <w:tcPr>
            <w:tcW w:w="848" w:type="dxa"/>
          </w:tcPr>
          <w:p w:rsidR="00C24E31" w:rsidRPr="00D80CF2" w:rsidRDefault="00C24E31" w:rsidP="00C24E31">
            <w:pPr>
              <w:jc w:val="center"/>
              <w:rPr>
                <w:b/>
                <w:bCs/>
              </w:rPr>
            </w:pPr>
            <w:r w:rsidRPr="00D80CF2">
              <w:rPr>
                <w:b/>
                <w:bCs/>
              </w:rPr>
              <w:t>78-2</w:t>
            </w:r>
          </w:p>
        </w:tc>
        <w:tc>
          <w:tcPr>
            <w:tcW w:w="1419" w:type="dxa"/>
          </w:tcPr>
          <w:p w:rsidR="00C24E31" w:rsidRPr="00C24E31" w:rsidRDefault="00C24E31" w:rsidP="00C24E31">
            <w:pPr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>20-23 марта</w:t>
            </w:r>
          </w:p>
          <w:p w:rsidR="00C24E31" w:rsidRPr="00B2578D" w:rsidRDefault="00C24E31" w:rsidP="00E8773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C24E31" w:rsidRDefault="00C24E31" w:rsidP="00C24E31">
            <w:pPr>
              <w:rPr>
                <w:color w:val="000000"/>
              </w:rPr>
            </w:pPr>
            <w:r w:rsidRPr="00532378">
              <w:rPr>
                <w:color w:val="000000"/>
              </w:rPr>
              <w:t>Педагогические работники ДОО</w:t>
            </w:r>
          </w:p>
          <w:p w:rsidR="00C24E31" w:rsidRPr="009C2A80" w:rsidRDefault="00C24E31" w:rsidP="00C24E31">
            <w:pPr>
              <w:rPr>
                <w:color w:val="000000"/>
              </w:rPr>
            </w:pPr>
            <w:r>
              <w:rPr>
                <w:color w:val="000000"/>
              </w:rPr>
              <w:t>Г.Ковров, г.радужный, Горохове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кий, Камешковский, Киржачский, Меленковский, Собинский, Суд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годский, суздальский р-ны</w:t>
            </w:r>
          </w:p>
        </w:tc>
        <w:tc>
          <w:tcPr>
            <w:tcW w:w="3403" w:type="dxa"/>
            <w:gridSpan w:val="2"/>
          </w:tcPr>
          <w:p w:rsidR="00C24E31" w:rsidRPr="00C24E31" w:rsidRDefault="00C24E31" w:rsidP="00C24E31">
            <w:pPr>
              <w:keepNext/>
              <w:contextualSpacing/>
              <w:rPr>
                <w:b/>
                <w:bCs/>
              </w:rPr>
            </w:pPr>
            <w:r w:rsidRPr="00C24E31">
              <w:rPr>
                <w:b/>
                <w:bCs/>
              </w:rPr>
              <w:t>Реализация культурных практик в процессе проектной деятельн</w:t>
            </w:r>
            <w:r w:rsidRPr="00C24E31">
              <w:rPr>
                <w:b/>
                <w:bCs/>
              </w:rPr>
              <w:t>о</w:t>
            </w:r>
            <w:r w:rsidRPr="00C24E31">
              <w:rPr>
                <w:b/>
                <w:bCs/>
              </w:rPr>
              <w:t>сти с детьми дошкольного возра</w:t>
            </w:r>
            <w:r w:rsidRPr="00C24E31">
              <w:rPr>
                <w:b/>
                <w:bCs/>
              </w:rPr>
              <w:t>с</w:t>
            </w:r>
            <w:r w:rsidRPr="00C24E31">
              <w:rPr>
                <w:b/>
                <w:bCs/>
              </w:rPr>
              <w:t>та»</w:t>
            </w:r>
          </w:p>
          <w:p w:rsidR="00C24E31" w:rsidRPr="00282978" w:rsidRDefault="00C24E31" w:rsidP="00E87732">
            <w:pPr>
              <w:keepNext/>
              <w:contextualSpacing/>
            </w:pPr>
          </w:p>
        </w:tc>
        <w:tc>
          <w:tcPr>
            <w:tcW w:w="1702" w:type="dxa"/>
          </w:tcPr>
          <w:p w:rsidR="00C24E31" w:rsidRPr="00C24E31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>ВИРО</w:t>
            </w:r>
          </w:p>
          <w:p w:rsidR="00C24E31" w:rsidRPr="00C24E31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 xml:space="preserve"> корпус на</w:t>
            </w:r>
          </w:p>
          <w:p w:rsidR="00C24E31" w:rsidRPr="00B2578D" w:rsidRDefault="00C24E31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24E31">
              <w:rPr>
                <w:b/>
                <w:bCs/>
              </w:rPr>
              <w:t>ул.Каманина, 30/18</w:t>
            </w:r>
          </w:p>
        </w:tc>
      </w:tr>
      <w:tr w:rsidR="00054564" w:rsidRPr="00B2578D" w:rsidTr="003E3EF9">
        <w:trPr>
          <w:gridAfter w:val="1"/>
          <w:wAfter w:w="1702" w:type="dxa"/>
          <w:trHeight w:val="320"/>
        </w:trPr>
        <w:tc>
          <w:tcPr>
            <w:tcW w:w="848" w:type="dxa"/>
          </w:tcPr>
          <w:p w:rsidR="00054564" w:rsidRPr="00D80CF2" w:rsidRDefault="00054564" w:rsidP="00C24E3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054564" w:rsidRPr="00C24E31" w:rsidRDefault="00054564" w:rsidP="00C24E3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731"/>
              <w:gridCol w:w="2429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  <w:tc>
                <w:tcPr>
                  <w:tcW w:w="373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Гаршенина Наталья Николаевна</w:t>
                  </w:r>
                </w:p>
              </w:tc>
              <w:tc>
                <w:tcPr>
                  <w:tcW w:w="242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054564" w:rsidRPr="00C24E31" w:rsidRDefault="00054564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C24E31" w:rsidRPr="0064083E" w:rsidRDefault="00C24E31" w:rsidP="00C24E3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083E">
              <w:rPr>
                <w:b/>
                <w:bCs/>
                <w:color w:val="000000" w:themeColor="text1"/>
              </w:rPr>
              <w:t>85</w:t>
            </w:r>
          </w:p>
          <w:p w:rsidR="00CF5657" w:rsidRPr="0064083E" w:rsidRDefault="00C24E31" w:rsidP="00C24E3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4083E"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CF5657" w:rsidRPr="0064083E" w:rsidRDefault="00D80CF2" w:rsidP="00C24E3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64083E">
              <w:rPr>
                <w:b/>
                <w:bCs/>
                <w:color w:val="000000" w:themeColor="text1"/>
              </w:rPr>
              <w:t xml:space="preserve">21 </w:t>
            </w:r>
            <w:r w:rsidR="00C24E31" w:rsidRPr="0064083E">
              <w:rPr>
                <w:b/>
                <w:bCs/>
                <w:color w:val="000000" w:themeColor="text1"/>
              </w:rPr>
              <w:t>марта</w:t>
            </w:r>
          </w:p>
        </w:tc>
        <w:tc>
          <w:tcPr>
            <w:tcW w:w="3402" w:type="dxa"/>
          </w:tcPr>
          <w:p w:rsidR="00C24E31" w:rsidRPr="0064083E" w:rsidRDefault="005F7393" w:rsidP="00C24E31">
            <w:pPr>
              <w:keepNext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 ДОО</w:t>
            </w:r>
            <w:r w:rsidR="007011F7">
              <w:rPr>
                <w:color w:val="000000" w:themeColor="text1"/>
              </w:rPr>
              <w:t>, музыкальные рук</w:t>
            </w:r>
            <w:r w:rsidR="007011F7">
              <w:rPr>
                <w:color w:val="000000" w:themeColor="text1"/>
              </w:rPr>
              <w:t>о</w:t>
            </w:r>
            <w:r w:rsidR="007011F7">
              <w:rPr>
                <w:color w:val="000000" w:themeColor="text1"/>
              </w:rPr>
              <w:t>водители</w:t>
            </w:r>
            <w:r w:rsidR="00C24E31" w:rsidRPr="0064083E">
              <w:rPr>
                <w:color w:val="000000" w:themeColor="text1"/>
              </w:rPr>
              <w:t>молодые специалисты, н</w:t>
            </w:r>
            <w:r w:rsidR="00C24E31" w:rsidRPr="0064083E">
              <w:rPr>
                <w:color w:val="000000" w:themeColor="text1"/>
              </w:rPr>
              <w:t>а</w:t>
            </w:r>
            <w:r w:rsidR="00C24E31" w:rsidRPr="0064083E">
              <w:rPr>
                <w:color w:val="000000" w:themeColor="text1"/>
              </w:rPr>
              <w:t>чинающие педагоги</w:t>
            </w:r>
          </w:p>
          <w:p w:rsidR="00CF5657" w:rsidRPr="0064083E" w:rsidRDefault="00C24E31" w:rsidP="00C24E31">
            <w:pPr>
              <w:keepNext/>
              <w:contextualSpacing/>
              <w:rPr>
                <w:color w:val="000000" w:themeColor="text1"/>
              </w:rPr>
            </w:pPr>
            <w:r w:rsidRPr="0064083E">
              <w:rPr>
                <w:color w:val="000000" w:themeColor="text1"/>
              </w:rPr>
              <w:t xml:space="preserve"> (0-3 года)</w:t>
            </w:r>
          </w:p>
        </w:tc>
        <w:tc>
          <w:tcPr>
            <w:tcW w:w="3403" w:type="dxa"/>
            <w:gridSpan w:val="2"/>
          </w:tcPr>
          <w:p w:rsidR="00C24E31" w:rsidRPr="0064083E" w:rsidRDefault="00C24E31" w:rsidP="00C24E31">
            <w:pPr>
              <w:keepNext/>
              <w:contextualSpacing/>
              <w:rPr>
                <w:b/>
                <w:bCs/>
                <w:color w:val="000000" w:themeColor="text1"/>
              </w:rPr>
            </w:pPr>
            <w:r w:rsidRPr="0064083E">
              <w:rPr>
                <w:b/>
                <w:bCs/>
                <w:color w:val="000000" w:themeColor="text1"/>
              </w:rPr>
              <w:t>Реализация ФГОС ДОв практич</w:t>
            </w:r>
            <w:r w:rsidRPr="0064083E">
              <w:rPr>
                <w:b/>
                <w:bCs/>
                <w:color w:val="000000" w:themeColor="text1"/>
              </w:rPr>
              <w:t>е</w:t>
            </w:r>
            <w:r w:rsidRPr="0064083E">
              <w:rPr>
                <w:b/>
                <w:bCs/>
                <w:color w:val="000000" w:themeColor="text1"/>
              </w:rPr>
              <w:t>ской деятельности педагога.</w:t>
            </w:r>
          </w:p>
          <w:p w:rsidR="00CF5657" w:rsidRPr="0064083E" w:rsidRDefault="00C24E31" w:rsidP="00C24E31">
            <w:pPr>
              <w:keepNext/>
              <w:contextualSpacing/>
              <w:rPr>
                <w:b/>
                <w:bCs/>
                <w:color w:val="000000" w:themeColor="text1"/>
              </w:rPr>
            </w:pPr>
            <w:r w:rsidRPr="0064083E">
              <w:rPr>
                <w:b/>
                <w:bCs/>
                <w:color w:val="000000" w:themeColor="text1"/>
              </w:rPr>
              <w:t>Особенности деятельности муз</w:t>
            </w:r>
            <w:r w:rsidRPr="0064083E">
              <w:rPr>
                <w:b/>
                <w:bCs/>
                <w:color w:val="000000" w:themeColor="text1"/>
              </w:rPr>
              <w:t>ы</w:t>
            </w:r>
            <w:r w:rsidRPr="0064083E">
              <w:rPr>
                <w:b/>
                <w:bCs/>
                <w:color w:val="000000" w:themeColor="text1"/>
              </w:rPr>
              <w:t xml:space="preserve">кального руководителя ДОО.    </w:t>
            </w:r>
          </w:p>
        </w:tc>
        <w:tc>
          <w:tcPr>
            <w:tcW w:w="1702" w:type="dxa"/>
          </w:tcPr>
          <w:p w:rsidR="00CF5657" w:rsidRDefault="001E0066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1E0066">
              <w:rPr>
                <w:b/>
                <w:bCs/>
                <w:color w:val="000000" w:themeColor="text1"/>
              </w:rPr>
              <w:t>едагоги ДОО</w:t>
            </w:r>
            <w:r>
              <w:rPr>
                <w:b/>
                <w:bCs/>
                <w:color w:val="000000" w:themeColor="text1"/>
              </w:rPr>
              <w:t xml:space="preserve"> -  </w:t>
            </w:r>
            <w:r w:rsidR="0064083E">
              <w:rPr>
                <w:b/>
                <w:bCs/>
                <w:color w:val="000000" w:themeColor="text1"/>
              </w:rPr>
              <w:t>Г. Владимир, МБДОУ ЦРР д</w:t>
            </w:r>
            <w:r w:rsidR="0064083E" w:rsidRPr="0064083E">
              <w:rPr>
                <w:b/>
                <w:bCs/>
                <w:color w:val="000000" w:themeColor="text1"/>
              </w:rPr>
              <w:t>/</w:t>
            </w:r>
            <w:r w:rsidR="0064083E">
              <w:rPr>
                <w:b/>
                <w:bCs/>
                <w:color w:val="000000" w:themeColor="text1"/>
              </w:rPr>
              <w:t>с № 68</w:t>
            </w:r>
          </w:p>
          <w:p w:rsidR="0064083E" w:rsidRDefault="0064083E" w:rsidP="001E006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 адресу: пр-кт Ленина, д.23-А (остановка  «Руслан и Людмила»)</w:t>
            </w:r>
            <w:r w:rsidR="001E0066">
              <w:rPr>
                <w:b/>
                <w:bCs/>
                <w:color w:val="000000" w:themeColor="text1"/>
              </w:rPr>
              <w:t xml:space="preserve"> .</w:t>
            </w:r>
          </w:p>
          <w:p w:rsidR="001E0066" w:rsidRPr="001E0066" w:rsidRDefault="001E0066" w:rsidP="001E006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</w:t>
            </w:r>
            <w:r w:rsidRPr="001E0066">
              <w:rPr>
                <w:b/>
                <w:color w:val="000000" w:themeColor="text1"/>
              </w:rPr>
              <w:t>узыкальные руководители</w:t>
            </w:r>
            <w:r>
              <w:rPr>
                <w:b/>
                <w:color w:val="000000" w:themeColor="text1"/>
              </w:rPr>
              <w:t xml:space="preserve"> - </w:t>
            </w:r>
            <w:r w:rsidRPr="001E0066">
              <w:rPr>
                <w:b/>
                <w:bCs/>
                <w:color w:val="000000" w:themeColor="text1"/>
              </w:rPr>
              <w:t>ВИРО</w:t>
            </w:r>
          </w:p>
          <w:p w:rsidR="001E0066" w:rsidRPr="001E0066" w:rsidRDefault="001E0066" w:rsidP="001E006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E0066">
              <w:rPr>
                <w:b/>
                <w:bCs/>
                <w:color w:val="000000" w:themeColor="text1"/>
              </w:rPr>
              <w:t xml:space="preserve"> Главный </w:t>
            </w:r>
          </w:p>
          <w:p w:rsidR="001E0066" w:rsidRPr="0064083E" w:rsidRDefault="001E0066" w:rsidP="001E006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1E0066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64083E" w:rsidRDefault="00054564" w:rsidP="00C24E3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054564" w:rsidRPr="0064083E" w:rsidRDefault="00054564" w:rsidP="00C24E3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448"/>
              <w:gridCol w:w="2712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МБДОУ№10 г.Собинка</w:t>
                  </w:r>
                </w:p>
              </w:tc>
              <w:tc>
                <w:tcPr>
                  <w:tcW w:w="344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 xml:space="preserve">Чернец Анна Сергеевна </w:t>
                  </w:r>
                </w:p>
              </w:tc>
              <w:tc>
                <w:tcPr>
                  <w:tcW w:w="271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054564" w:rsidRDefault="00054564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C3E26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5C3E26" w:rsidRPr="005C3E26" w:rsidRDefault="005C3E26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5C3E26">
              <w:rPr>
                <w:b/>
                <w:bCs/>
                <w:color w:val="000000" w:themeColor="text1"/>
              </w:rPr>
              <w:t>94</w:t>
            </w:r>
          </w:p>
          <w:p w:rsidR="005C3E26" w:rsidRPr="00C24E31" w:rsidRDefault="005C3E26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  <w:r w:rsidRPr="005C3E26">
              <w:rPr>
                <w:b/>
                <w:bCs/>
                <w:color w:val="000000" w:themeColor="text1"/>
              </w:rPr>
              <w:t>272</w:t>
            </w:r>
          </w:p>
        </w:tc>
        <w:tc>
          <w:tcPr>
            <w:tcW w:w="1419" w:type="dxa"/>
          </w:tcPr>
          <w:p w:rsidR="005C3E26" w:rsidRPr="005C3E26" w:rsidRDefault="005C3E26" w:rsidP="005C3E26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5C3E26">
              <w:rPr>
                <w:b/>
                <w:bCs/>
                <w:color w:val="000000" w:themeColor="text1"/>
              </w:rPr>
              <w:t>13-15 марта</w:t>
            </w:r>
          </w:p>
          <w:p w:rsidR="005C3E26" w:rsidRPr="00C24E31" w:rsidRDefault="005C3E26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5C3E26" w:rsidRPr="00C01D7D" w:rsidRDefault="005C3E26" w:rsidP="00A20A94">
            <w:r w:rsidRPr="00C01D7D">
              <w:t>Инструкторы по физкультуре ДОУ, учителя начальных классов, учителя ОБЖ</w:t>
            </w:r>
          </w:p>
        </w:tc>
        <w:tc>
          <w:tcPr>
            <w:tcW w:w="3403" w:type="dxa"/>
            <w:gridSpan w:val="2"/>
          </w:tcPr>
          <w:p w:rsidR="005C3E26" w:rsidRPr="00C01D7D" w:rsidRDefault="005C3E26" w:rsidP="005C3E26">
            <w:pPr>
              <w:rPr>
                <w:b/>
                <w:bCs/>
              </w:rPr>
            </w:pPr>
            <w:r w:rsidRPr="00C01D7D">
              <w:rPr>
                <w:b/>
                <w:bCs/>
              </w:rPr>
              <w:t>Организация системы здоровье</w:t>
            </w:r>
            <w:r w:rsidRPr="00C01D7D">
              <w:rPr>
                <w:b/>
                <w:bCs/>
              </w:rPr>
              <w:t>с</w:t>
            </w:r>
            <w:r w:rsidRPr="00C01D7D">
              <w:rPr>
                <w:b/>
                <w:bCs/>
              </w:rPr>
              <w:t>берегающей и здоровьеформ</w:t>
            </w:r>
            <w:r w:rsidRPr="00C01D7D">
              <w:rPr>
                <w:b/>
                <w:bCs/>
              </w:rPr>
              <w:t>и</w:t>
            </w:r>
            <w:r w:rsidRPr="00C01D7D">
              <w:rPr>
                <w:b/>
                <w:bCs/>
              </w:rPr>
              <w:t xml:space="preserve">рующей деятельности в ОО. </w:t>
            </w:r>
          </w:p>
        </w:tc>
        <w:tc>
          <w:tcPr>
            <w:tcW w:w="1702" w:type="dxa"/>
          </w:tcPr>
          <w:p w:rsidR="005C3E26" w:rsidRPr="005C3E26" w:rsidRDefault="005C3E26" w:rsidP="005C3E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>ВИРО</w:t>
            </w:r>
          </w:p>
          <w:p w:rsidR="005C3E26" w:rsidRPr="005C3E26" w:rsidRDefault="005C3E26" w:rsidP="005C3E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 xml:space="preserve"> Главный </w:t>
            </w:r>
          </w:p>
          <w:p w:rsidR="005C3E26" w:rsidRPr="00B2578D" w:rsidRDefault="005C3E26" w:rsidP="005C3E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>корпус</w:t>
            </w:r>
          </w:p>
        </w:tc>
      </w:tr>
      <w:tr w:rsidR="00054564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54564" w:rsidRPr="005C3E26" w:rsidRDefault="00054564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054564" w:rsidRPr="005C3E26" w:rsidRDefault="00054564" w:rsidP="005C3E26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589"/>
              <w:gridCol w:w="2571"/>
            </w:tblGrid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МБДОУ№15 г.Лакинска</w:t>
                  </w:r>
                </w:p>
              </w:tc>
              <w:tc>
                <w:tcPr>
                  <w:tcW w:w="358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 xml:space="preserve">Карпова Елена Александровна </w:t>
                  </w:r>
                </w:p>
              </w:tc>
              <w:tc>
                <w:tcPr>
                  <w:tcW w:w="25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инструктор по физ.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Никитова Татьяна Михайловна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054564" w:rsidRPr="00054564" w:rsidTr="00054564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Шицкова Ирина Александровна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54564" w:rsidRPr="00054564" w:rsidRDefault="00054564" w:rsidP="00054564">
                  <w:pPr>
                    <w:rPr>
                      <w:rFonts w:ascii="Arial" w:hAnsi="Arial" w:cs="Arial"/>
                      <w:color w:val="000000"/>
                    </w:rPr>
                  </w:pPr>
                  <w:r w:rsidRPr="00054564">
                    <w:rPr>
                      <w:rFonts w:ascii="Arial" w:hAnsi="Arial" w:cs="Arial"/>
                      <w:color w:val="000000"/>
                    </w:rPr>
                    <w:t>инструктор по физ.</w:t>
                  </w:r>
                </w:p>
              </w:tc>
            </w:tr>
          </w:tbl>
          <w:p w:rsidR="00054564" w:rsidRPr="005C3E26" w:rsidRDefault="00054564" w:rsidP="005C3E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42F1B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E42F1B" w:rsidRPr="00E42F1B" w:rsidRDefault="00E42F1B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lastRenderedPageBreak/>
              <w:t>98</w:t>
            </w:r>
          </w:p>
          <w:p w:rsidR="00E42F1B" w:rsidRDefault="00E42F1B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251</w:t>
            </w:r>
          </w:p>
        </w:tc>
        <w:tc>
          <w:tcPr>
            <w:tcW w:w="1419" w:type="dxa"/>
          </w:tcPr>
          <w:p w:rsidR="00E42F1B" w:rsidRPr="00E42F1B" w:rsidRDefault="00E42F1B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28-30 марта</w:t>
            </w:r>
          </w:p>
        </w:tc>
        <w:tc>
          <w:tcPr>
            <w:tcW w:w="3402" w:type="dxa"/>
          </w:tcPr>
          <w:p w:rsidR="00E42F1B" w:rsidRPr="00E42F1B" w:rsidRDefault="00E42F1B" w:rsidP="00A20A94">
            <w:r w:rsidRPr="00E42F1B">
              <w:t>Музыкальные руководители ДОО, учителя музыки</w:t>
            </w:r>
          </w:p>
        </w:tc>
        <w:tc>
          <w:tcPr>
            <w:tcW w:w="3403" w:type="dxa"/>
            <w:gridSpan w:val="2"/>
          </w:tcPr>
          <w:p w:rsidR="00E42F1B" w:rsidRPr="00E42F1B" w:rsidRDefault="00E42F1B" w:rsidP="005C3E26">
            <w:pPr>
              <w:rPr>
                <w:b/>
                <w:bCs/>
              </w:rPr>
            </w:pPr>
            <w:r w:rsidRPr="00E42F1B">
              <w:rPr>
                <w:b/>
                <w:bCs/>
              </w:rPr>
              <w:t>Хоровой практикум.</w:t>
            </w:r>
          </w:p>
        </w:tc>
        <w:tc>
          <w:tcPr>
            <w:tcW w:w="1702" w:type="dxa"/>
          </w:tcPr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ВИРО</w:t>
            </w:r>
          </w:p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 xml:space="preserve"> корпус на</w:t>
            </w:r>
          </w:p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ул.Каманина, 30/18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Pr="00E42F1B" w:rsidRDefault="0032345C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2345C" w:rsidRPr="00E42F1B" w:rsidRDefault="0032345C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731"/>
              <w:gridCol w:w="2429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373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Скоморохова Наталья Павловна</w:t>
                  </w:r>
                </w:p>
              </w:tc>
              <w:tc>
                <w:tcPr>
                  <w:tcW w:w="242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E42F1B" w:rsidRDefault="0032345C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42F1B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E42F1B" w:rsidRDefault="00E42F1B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1419" w:type="dxa"/>
          </w:tcPr>
          <w:p w:rsidR="00E42F1B" w:rsidRPr="00E42F1B" w:rsidRDefault="00E42F1B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15-16 марта</w:t>
            </w:r>
          </w:p>
          <w:p w:rsidR="00E42F1B" w:rsidRPr="00E42F1B" w:rsidRDefault="00E42F1B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E42F1B" w:rsidRPr="009C2A80" w:rsidRDefault="00E42F1B" w:rsidP="00A20A94">
            <w:r w:rsidRPr="009C2A80">
              <w:t>Музыкальные руководители ДОО</w:t>
            </w:r>
          </w:p>
        </w:tc>
        <w:tc>
          <w:tcPr>
            <w:tcW w:w="3403" w:type="dxa"/>
            <w:gridSpan w:val="2"/>
          </w:tcPr>
          <w:p w:rsidR="00E42F1B" w:rsidRPr="009C2A80" w:rsidRDefault="00E42F1B" w:rsidP="00E42F1B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>Вокально -хоровая работа в ДОО</w:t>
            </w:r>
            <w:r w:rsidRPr="009C2A80">
              <w:t xml:space="preserve">. </w:t>
            </w:r>
          </w:p>
        </w:tc>
        <w:tc>
          <w:tcPr>
            <w:tcW w:w="1702" w:type="dxa"/>
          </w:tcPr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ВИРО</w:t>
            </w:r>
          </w:p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 xml:space="preserve"> Главный </w:t>
            </w:r>
          </w:p>
          <w:p w:rsidR="00E42F1B" w:rsidRPr="00E42F1B" w:rsidRDefault="00E42F1B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2345C" w:rsidRPr="00E42F1B" w:rsidRDefault="0032345C" w:rsidP="00E42F1B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589"/>
              <w:gridCol w:w="2571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  <w:tc>
                <w:tcPr>
                  <w:tcW w:w="358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Крючкова Светлана Станиславовна</w:t>
                  </w:r>
                </w:p>
              </w:tc>
              <w:tc>
                <w:tcPr>
                  <w:tcW w:w="25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музыкальный рук.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МБДОУ№20 с.Ворша </w:t>
                  </w: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Алексеева Яна Витальевна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музыкальный рук.</w:t>
                  </w:r>
                </w:p>
              </w:tc>
            </w:tr>
          </w:tbl>
          <w:p w:rsidR="0032345C" w:rsidRPr="00E42F1B" w:rsidRDefault="0032345C" w:rsidP="00E42F1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5271A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5271A9" w:rsidRPr="009C2A80" w:rsidRDefault="005271A9" w:rsidP="00A20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110-2</w:t>
            </w:r>
          </w:p>
        </w:tc>
        <w:tc>
          <w:tcPr>
            <w:tcW w:w="1419" w:type="dxa"/>
          </w:tcPr>
          <w:p w:rsidR="005271A9" w:rsidRPr="00B2578D" w:rsidRDefault="005271A9" w:rsidP="00B2578D">
            <w:pPr>
              <w:contextualSpacing/>
              <w:jc w:val="center"/>
              <w:rPr>
                <w:b/>
              </w:rPr>
            </w:pPr>
            <w:r w:rsidRPr="005271A9">
              <w:rPr>
                <w:b/>
                <w:bCs/>
              </w:rPr>
              <w:t xml:space="preserve">12-16 марта                           </w:t>
            </w:r>
          </w:p>
        </w:tc>
        <w:tc>
          <w:tcPr>
            <w:tcW w:w="3402" w:type="dxa"/>
          </w:tcPr>
          <w:p w:rsidR="005271A9" w:rsidRDefault="005271A9" w:rsidP="00A20A94">
            <w:pPr>
              <w:rPr>
                <w:color w:val="000000"/>
              </w:rPr>
            </w:pPr>
            <w:r w:rsidRPr="000D3D93">
              <w:rPr>
                <w:color w:val="000000"/>
              </w:rPr>
              <w:t>Учителя начальных классов со ст</w:t>
            </w:r>
            <w:r w:rsidRPr="000D3D93">
              <w:rPr>
                <w:color w:val="000000"/>
              </w:rPr>
              <w:t>а</w:t>
            </w:r>
            <w:r w:rsidRPr="000D3D93">
              <w:rPr>
                <w:color w:val="000000"/>
              </w:rPr>
              <w:t>жем работы 5-10 лет</w:t>
            </w:r>
          </w:p>
          <w:p w:rsidR="005271A9" w:rsidRPr="009C2A80" w:rsidRDefault="005271A9" w:rsidP="005271A9">
            <w:pPr>
              <w:rPr>
                <w:color w:val="000000"/>
              </w:rPr>
            </w:pPr>
            <w:r w:rsidRPr="00405034">
              <w:rPr>
                <w:color w:val="000000"/>
              </w:rPr>
              <w:t>Гусь-Хрустальный</w:t>
            </w:r>
            <w:r>
              <w:rPr>
                <w:color w:val="000000"/>
              </w:rPr>
              <w:t>, Камешковский, Киржачский, Петушинский, 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Суздальский р-ны</w:t>
            </w:r>
          </w:p>
        </w:tc>
        <w:tc>
          <w:tcPr>
            <w:tcW w:w="3403" w:type="dxa"/>
            <w:gridSpan w:val="2"/>
          </w:tcPr>
          <w:p w:rsidR="005271A9" w:rsidRPr="00B2578D" w:rsidRDefault="005271A9" w:rsidP="00B2578D">
            <w:pPr>
              <w:contextualSpacing/>
            </w:pPr>
            <w:r w:rsidRPr="005271A9">
              <w:rPr>
                <w:b/>
                <w:bCs/>
              </w:rPr>
              <w:t>Личностно-профессиональное развитие педагога как условие повышения качества начального общего образования</w:t>
            </w:r>
            <w:r w:rsidRPr="005271A9">
              <w:t>.</w:t>
            </w:r>
          </w:p>
        </w:tc>
        <w:tc>
          <w:tcPr>
            <w:tcW w:w="1702" w:type="dxa"/>
          </w:tcPr>
          <w:p w:rsidR="005271A9" w:rsidRPr="00B2578D" w:rsidRDefault="005271A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271A9" w:rsidRPr="00B2578D" w:rsidRDefault="005271A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271A9" w:rsidRPr="00B2578D" w:rsidRDefault="005271A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A20A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2345C" w:rsidRPr="005271A9" w:rsidRDefault="0032345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3149"/>
              <w:gridCol w:w="3971"/>
              <w:gridCol w:w="1860"/>
            </w:tblGrid>
            <w:tr w:rsidR="0032345C" w:rsidRPr="0032345C" w:rsidTr="0032345C">
              <w:trPr>
                <w:trHeight w:val="270"/>
              </w:trPr>
              <w:tc>
                <w:tcPr>
                  <w:tcW w:w="314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9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Игнатьева Елена Павловна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314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Зайцева Ирина Михайловна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314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Обрывина Екатерина Сергеевна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314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Белова Юлия Романовна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65F7D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C65F7D" w:rsidRPr="00B2578D" w:rsidRDefault="00C65F7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419" w:type="dxa"/>
          </w:tcPr>
          <w:p w:rsidR="00C65F7D" w:rsidRDefault="00C65F7D" w:rsidP="00B2578D">
            <w:pPr>
              <w:contextualSpacing/>
              <w:jc w:val="center"/>
              <w:rPr>
                <w:b/>
              </w:rPr>
            </w:pPr>
            <w:r w:rsidRPr="00C65F7D">
              <w:rPr>
                <w:b/>
                <w:bCs/>
              </w:rPr>
              <w:t xml:space="preserve">14 марта                                 </w:t>
            </w:r>
          </w:p>
        </w:tc>
        <w:tc>
          <w:tcPr>
            <w:tcW w:w="3402" w:type="dxa"/>
          </w:tcPr>
          <w:p w:rsidR="00C65F7D" w:rsidRPr="009C2A80" w:rsidRDefault="00C65F7D" w:rsidP="00A20A94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начал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ных классов, методисты РМК (ГМК), курирующие начальное о</w:t>
            </w:r>
            <w:r w:rsidRPr="009C2A80">
              <w:rPr>
                <w:color w:val="000000"/>
              </w:rPr>
              <w:t>б</w:t>
            </w:r>
            <w:r w:rsidRPr="009C2A80">
              <w:rPr>
                <w:color w:val="000000"/>
              </w:rPr>
              <w:t>щее образование</w:t>
            </w:r>
          </w:p>
        </w:tc>
        <w:tc>
          <w:tcPr>
            <w:tcW w:w="3403" w:type="dxa"/>
            <w:gridSpan w:val="2"/>
          </w:tcPr>
          <w:p w:rsidR="00C65F7D" w:rsidRPr="009C2A80" w:rsidRDefault="00C65F7D" w:rsidP="00C65F7D">
            <w:pPr>
              <w:rPr>
                <w:color w:val="000000"/>
              </w:rPr>
            </w:pPr>
            <w:r w:rsidRPr="009C2A80">
              <w:rPr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спользование электронной фо</w:t>
            </w:r>
            <w:r w:rsidRPr="009C2A80">
              <w:rPr>
                <w:b/>
                <w:bCs/>
                <w:color w:val="000000"/>
              </w:rPr>
              <w:t>р</w:t>
            </w:r>
            <w:r w:rsidRPr="009C2A80">
              <w:rPr>
                <w:b/>
                <w:bCs/>
                <w:color w:val="000000"/>
              </w:rPr>
              <w:t xml:space="preserve">мы учебника в образовательном процессе. </w:t>
            </w:r>
          </w:p>
        </w:tc>
        <w:tc>
          <w:tcPr>
            <w:tcW w:w="1702" w:type="dxa"/>
          </w:tcPr>
          <w:p w:rsidR="00C65F7D" w:rsidRPr="00B2578D" w:rsidRDefault="00C65F7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C65F7D" w:rsidRPr="00B2578D" w:rsidRDefault="00C65F7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C65F7D" w:rsidRPr="00B2578D" w:rsidRDefault="00C65F7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C65F7D" w:rsidRDefault="0032345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589"/>
              <w:gridCol w:w="2571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58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Григорьева Светлана Юрьевна</w:t>
                  </w:r>
                </w:p>
              </w:tc>
              <w:tc>
                <w:tcPr>
                  <w:tcW w:w="257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зам.директора</w:t>
                  </w:r>
                </w:p>
              </w:tc>
            </w:tr>
          </w:tbl>
          <w:p w:rsidR="0032345C" w:rsidRPr="00B2578D" w:rsidRDefault="0032345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190850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190850" w:rsidRDefault="00190850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190850" w:rsidRDefault="00190850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419" w:type="dxa"/>
          </w:tcPr>
          <w:p w:rsidR="00190850" w:rsidRPr="00C65F7D" w:rsidRDefault="004F70EA" w:rsidP="004F70E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марта</w:t>
            </w:r>
          </w:p>
        </w:tc>
        <w:tc>
          <w:tcPr>
            <w:tcW w:w="3402" w:type="dxa"/>
          </w:tcPr>
          <w:p w:rsidR="004F70EA" w:rsidRPr="004F70EA" w:rsidRDefault="004F70EA" w:rsidP="004F70EA">
            <w:pPr>
              <w:rPr>
                <w:color w:val="000000"/>
              </w:rPr>
            </w:pPr>
            <w:r w:rsidRPr="004F70EA">
              <w:rPr>
                <w:color w:val="000000"/>
              </w:rPr>
              <w:t>Учителя начальных классов, учителя истории и обществознания-  мол</w:t>
            </w:r>
            <w:r w:rsidRPr="004F70EA">
              <w:rPr>
                <w:color w:val="000000"/>
              </w:rPr>
              <w:t>о</w:t>
            </w:r>
            <w:r w:rsidRPr="004F70EA">
              <w:rPr>
                <w:color w:val="000000"/>
              </w:rPr>
              <w:t>дые специалисты</w:t>
            </w:r>
          </w:p>
          <w:p w:rsidR="00190850" w:rsidRPr="009C2A80" w:rsidRDefault="00190850" w:rsidP="00A20A94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190850" w:rsidRDefault="004F70EA" w:rsidP="00C65F7D">
            <w:pPr>
              <w:rPr>
                <w:b/>
                <w:bCs/>
                <w:color w:val="000000"/>
              </w:rPr>
            </w:pPr>
            <w:r w:rsidRPr="004F70EA">
              <w:rPr>
                <w:b/>
                <w:bCs/>
                <w:color w:val="000000"/>
              </w:rPr>
              <w:t>Инновационные технологии в деятельности учителя начальных классов.</w:t>
            </w:r>
          </w:p>
          <w:p w:rsidR="004F70EA" w:rsidRPr="009C2A80" w:rsidRDefault="004F70EA" w:rsidP="004F70EA">
            <w:pPr>
              <w:rPr>
                <w:color w:val="000000"/>
              </w:rPr>
            </w:pPr>
            <w:r w:rsidRPr="004F70EA">
              <w:rPr>
                <w:b/>
                <w:bCs/>
                <w:color w:val="000000"/>
              </w:rPr>
              <w:t>Особенности преподав</w:t>
            </w:r>
            <w:r w:rsidRPr="004F70EA">
              <w:rPr>
                <w:b/>
                <w:bCs/>
                <w:color w:val="000000"/>
              </w:rPr>
              <w:t>а</w:t>
            </w:r>
            <w:r w:rsidRPr="004F70EA">
              <w:rPr>
                <w:b/>
                <w:bCs/>
                <w:color w:val="000000"/>
              </w:rPr>
              <w:t>ния  истории и обществознания в условиях реализации Концепций новых УМК по отечественной и</w:t>
            </w:r>
            <w:r w:rsidRPr="004F70EA">
              <w:rPr>
                <w:b/>
                <w:bCs/>
                <w:color w:val="000000"/>
              </w:rPr>
              <w:t>с</w:t>
            </w:r>
            <w:r w:rsidRPr="004F70EA">
              <w:rPr>
                <w:b/>
                <w:bCs/>
                <w:color w:val="000000"/>
              </w:rPr>
              <w:t>тории и обществознанию в 5-8 классах основной школы.</w:t>
            </w:r>
          </w:p>
        </w:tc>
        <w:tc>
          <w:tcPr>
            <w:tcW w:w="1702" w:type="dxa"/>
          </w:tcPr>
          <w:p w:rsidR="004F70EA" w:rsidRPr="004F70EA" w:rsidRDefault="004F70EA" w:rsidP="004F70E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>ВИРО</w:t>
            </w:r>
          </w:p>
          <w:p w:rsidR="004F70EA" w:rsidRPr="004F70EA" w:rsidRDefault="004F70EA" w:rsidP="004F70E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 xml:space="preserve"> Главный </w:t>
            </w:r>
          </w:p>
          <w:p w:rsidR="00190850" w:rsidRPr="00B2578D" w:rsidRDefault="004F70EA" w:rsidP="004F70E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Default="0032345C" w:rsidP="004F70E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731"/>
              <w:gridCol w:w="2429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73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 Степанюк Богдан Сергеевич </w:t>
                  </w:r>
                </w:p>
              </w:tc>
              <w:tc>
                <w:tcPr>
                  <w:tcW w:w="242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4F70EA" w:rsidRDefault="0032345C" w:rsidP="004F70E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8E4032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8E4032" w:rsidRPr="001B7B7D" w:rsidRDefault="008E4032" w:rsidP="00A20A94">
            <w:pPr>
              <w:jc w:val="center"/>
              <w:rPr>
                <w:b/>
                <w:bCs/>
              </w:rPr>
            </w:pPr>
            <w:r w:rsidRPr="001B7B7D">
              <w:rPr>
                <w:b/>
                <w:bCs/>
              </w:rPr>
              <w:t>123</w:t>
            </w:r>
          </w:p>
          <w:p w:rsidR="008E4032" w:rsidRPr="001B7B7D" w:rsidRDefault="008E4032" w:rsidP="00A20A94">
            <w:pPr>
              <w:jc w:val="center"/>
              <w:rPr>
                <w:b/>
                <w:bCs/>
              </w:rPr>
            </w:pPr>
            <w:r w:rsidRPr="001B7B7D">
              <w:rPr>
                <w:b/>
                <w:bCs/>
              </w:rPr>
              <w:t>228</w:t>
            </w:r>
          </w:p>
          <w:p w:rsidR="008E4032" w:rsidRPr="001B7B7D" w:rsidRDefault="008E4032" w:rsidP="00A20A94">
            <w:pPr>
              <w:jc w:val="center"/>
              <w:rPr>
                <w:b/>
                <w:bCs/>
              </w:rPr>
            </w:pPr>
            <w:r w:rsidRPr="001B7B7D">
              <w:rPr>
                <w:b/>
                <w:bCs/>
              </w:rPr>
              <w:t>314</w:t>
            </w:r>
          </w:p>
          <w:p w:rsidR="008E4032" w:rsidRPr="001B7B7D" w:rsidRDefault="008E4032" w:rsidP="00A20A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8E4032" w:rsidRPr="001B7B7D" w:rsidRDefault="008E4032" w:rsidP="00A20A94">
            <w:r w:rsidRPr="008E4032">
              <w:rPr>
                <w:b/>
                <w:bCs/>
              </w:rPr>
              <w:t>26-30 марта</w:t>
            </w:r>
          </w:p>
        </w:tc>
        <w:tc>
          <w:tcPr>
            <w:tcW w:w="3402" w:type="dxa"/>
          </w:tcPr>
          <w:p w:rsidR="008E4032" w:rsidRPr="001B7B7D" w:rsidRDefault="008E4032" w:rsidP="008E4032">
            <w:r w:rsidRPr="001B7B7D">
              <w:t>Зам. директора по нач. школе,</w:t>
            </w:r>
          </w:p>
          <w:p w:rsidR="008E4032" w:rsidRPr="00B2578D" w:rsidRDefault="008E4032" w:rsidP="008E4032">
            <w:pPr>
              <w:contextualSpacing/>
              <w:rPr>
                <w:bCs/>
              </w:rPr>
            </w:pPr>
            <w:r w:rsidRPr="001B7B7D">
              <w:t>учителя начальных классов, педаг</w:t>
            </w:r>
            <w:r w:rsidRPr="001B7B7D">
              <w:t>о</w:t>
            </w:r>
            <w:r w:rsidRPr="001B7B7D">
              <w:t>ги-предметники среднего и старшего звена, учителя, занимающиеся по накопительной системе</w:t>
            </w:r>
          </w:p>
        </w:tc>
        <w:tc>
          <w:tcPr>
            <w:tcW w:w="3403" w:type="dxa"/>
            <w:gridSpan w:val="2"/>
          </w:tcPr>
          <w:p w:rsidR="008E4032" w:rsidRPr="008E4032" w:rsidRDefault="008E4032" w:rsidP="008E4032">
            <w:pPr>
              <w:contextualSpacing/>
            </w:pPr>
            <w:r w:rsidRPr="008E4032">
              <w:t>С</w:t>
            </w:r>
            <w:r w:rsidRPr="008E4032">
              <w:rPr>
                <w:b/>
                <w:bCs/>
              </w:rPr>
              <w:t>овременные педагогические  технологии как средство достиж</w:t>
            </w:r>
            <w:r w:rsidRPr="008E4032">
              <w:rPr>
                <w:b/>
                <w:bCs/>
              </w:rPr>
              <w:t>е</w:t>
            </w:r>
            <w:r w:rsidRPr="008E4032">
              <w:rPr>
                <w:b/>
                <w:bCs/>
              </w:rPr>
              <w:t>ния личностных, метапредметных и предметных результатов об</w:t>
            </w:r>
            <w:r w:rsidRPr="008E4032">
              <w:rPr>
                <w:b/>
                <w:bCs/>
              </w:rPr>
              <w:t>у</w:t>
            </w:r>
            <w:r w:rsidRPr="008E4032">
              <w:rPr>
                <w:b/>
                <w:bCs/>
              </w:rPr>
              <w:t>чающихся в условиях введения ФГОС</w:t>
            </w:r>
            <w:r w:rsidRPr="008E4032">
              <w:t>.</w:t>
            </w:r>
          </w:p>
          <w:p w:rsidR="008E4032" w:rsidRPr="008E4032" w:rsidRDefault="008E4032" w:rsidP="008E4032">
            <w:pPr>
              <w:contextualSpacing/>
              <w:rPr>
                <w:b/>
                <w:bCs/>
              </w:rPr>
            </w:pPr>
            <w:r w:rsidRPr="008E4032">
              <w:rPr>
                <w:b/>
                <w:bCs/>
              </w:rPr>
              <w:t>Формирование  и диагностика личностных и метапредметных компетенций учащихся в услов</w:t>
            </w:r>
            <w:r w:rsidRPr="008E4032">
              <w:rPr>
                <w:b/>
                <w:bCs/>
              </w:rPr>
              <w:t>и</w:t>
            </w:r>
            <w:r w:rsidRPr="008E4032">
              <w:rPr>
                <w:b/>
                <w:bCs/>
              </w:rPr>
              <w:t xml:space="preserve">ях реализации ФГОС. </w:t>
            </w:r>
          </w:p>
          <w:p w:rsidR="008E4032" w:rsidRPr="00B2578D" w:rsidRDefault="008E4032" w:rsidP="008E4032">
            <w:pPr>
              <w:contextualSpacing/>
            </w:pPr>
            <w:r w:rsidRPr="008E4032">
              <w:rPr>
                <w:b/>
              </w:rPr>
              <w:t>Диагностика и формирование  личностных и метапредметны</w:t>
            </w:r>
            <w:r w:rsidRPr="008E4032">
              <w:rPr>
                <w:b/>
              </w:rPr>
              <w:t>х</w:t>
            </w:r>
            <w:r w:rsidRPr="008E4032">
              <w:rPr>
                <w:b/>
              </w:rPr>
              <w:t>компитенций освоения образов</w:t>
            </w:r>
            <w:r w:rsidRPr="008E4032">
              <w:rPr>
                <w:b/>
              </w:rPr>
              <w:t>а</w:t>
            </w:r>
            <w:r w:rsidRPr="008E4032">
              <w:rPr>
                <w:b/>
              </w:rPr>
              <w:t>тельной программы</w:t>
            </w:r>
            <w:r w:rsidRPr="008E4032">
              <w:t>.</w:t>
            </w:r>
          </w:p>
        </w:tc>
        <w:tc>
          <w:tcPr>
            <w:tcW w:w="1702" w:type="dxa"/>
          </w:tcPr>
          <w:p w:rsidR="008E4032" w:rsidRPr="00B2578D" w:rsidRDefault="008E40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8E4032" w:rsidRPr="00B2578D" w:rsidRDefault="008E40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8E4032" w:rsidRPr="00B2578D" w:rsidRDefault="008E40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Pr="001B7B7D" w:rsidRDefault="0032345C" w:rsidP="00A20A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2345C" w:rsidRPr="008E4032" w:rsidRDefault="0032345C" w:rsidP="00A20A94">
            <w:pPr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448"/>
              <w:gridCol w:w="2712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МБОУКишлеевская ООШ</w:t>
                  </w:r>
                </w:p>
              </w:tc>
              <w:tc>
                <w:tcPr>
                  <w:tcW w:w="344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Бессуднова А.В.</w:t>
                  </w:r>
                </w:p>
              </w:tc>
              <w:tc>
                <w:tcPr>
                  <w:tcW w:w="271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3E3EF9">
        <w:trPr>
          <w:gridAfter w:val="1"/>
          <w:wAfter w:w="1702" w:type="dxa"/>
          <w:trHeight w:val="381"/>
        </w:trPr>
        <w:tc>
          <w:tcPr>
            <w:tcW w:w="10774" w:type="dxa"/>
            <w:gridSpan w:val="6"/>
          </w:tcPr>
          <w:p w:rsidR="00CF5657" w:rsidRPr="00B2578D" w:rsidRDefault="00CF56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8E4032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8E4032" w:rsidRPr="00B2578D" w:rsidRDefault="008E40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419" w:type="dxa"/>
          </w:tcPr>
          <w:p w:rsidR="008E4032" w:rsidRPr="00B2578D" w:rsidRDefault="008E4032" w:rsidP="00B2578D">
            <w:pPr>
              <w:contextualSpacing/>
              <w:jc w:val="center"/>
              <w:rPr>
                <w:b/>
              </w:rPr>
            </w:pPr>
            <w:r w:rsidRPr="008E4032">
              <w:rPr>
                <w:b/>
                <w:bCs/>
              </w:rPr>
              <w:t xml:space="preserve">26-30 марта                         </w:t>
            </w:r>
          </w:p>
        </w:tc>
        <w:tc>
          <w:tcPr>
            <w:tcW w:w="3402" w:type="dxa"/>
          </w:tcPr>
          <w:p w:rsidR="008E4032" w:rsidRPr="009C2A80" w:rsidRDefault="008E4032" w:rsidP="00A20A94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 со стажем работы 5- 10 лет</w:t>
            </w:r>
          </w:p>
        </w:tc>
        <w:tc>
          <w:tcPr>
            <w:tcW w:w="3403" w:type="dxa"/>
            <w:gridSpan w:val="2"/>
          </w:tcPr>
          <w:p w:rsidR="008E4032" w:rsidRPr="009C2A80" w:rsidRDefault="008E4032" w:rsidP="008E4032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профессиональных компетентностей  учителя русск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го языка и литературы в условиях внедрения Концепции преподав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>ния русского языка и литературы в Российской Федерации в образ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вательную практику.</w:t>
            </w:r>
          </w:p>
        </w:tc>
        <w:tc>
          <w:tcPr>
            <w:tcW w:w="1702" w:type="dxa"/>
          </w:tcPr>
          <w:p w:rsidR="008E4032" w:rsidRPr="008E4032" w:rsidRDefault="008E4032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>ВИРО</w:t>
            </w:r>
          </w:p>
          <w:p w:rsidR="008E4032" w:rsidRPr="008E4032" w:rsidRDefault="008E4032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 xml:space="preserve"> Главный </w:t>
            </w:r>
          </w:p>
          <w:p w:rsidR="008E4032" w:rsidRPr="00B2578D" w:rsidRDefault="008E4032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E4032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132"/>
        </w:trPr>
        <w:tc>
          <w:tcPr>
            <w:tcW w:w="848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2C131C" w:rsidRDefault="0032345C" w:rsidP="00AA53A7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448"/>
              <w:gridCol w:w="2712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344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Котова Инга Владимировна</w:t>
                  </w:r>
                </w:p>
              </w:tc>
              <w:tc>
                <w:tcPr>
                  <w:tcW w:w="271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B2578D" w:rsidRDefault="0032345C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132"/>
        </w:trPr>
        <w:tc>
          <w:tcPr>
            <w:tcW w:w="848" w:type="dxa"/>
          </w:tcPr>
          <w:p w:rsidR="0032345C" w:rsidRPr="00B2578D" w:rsidRDefault="0032345C" w:rsidP="00211F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419" w:type="dxa"/>
          </w:tcPr>
          <w:p w:rsidR="0032345C" w:rsidRPr="002C131C" w:rsidRDefault="0032345C" w:rsidP="00211F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C131C">
              <w:rPr>
                <w:b/>
                <w:bCs/>
                <w:color w:val="000000" w:themeColor="text1"/>
              </w:rPr>
              <w:t>12 марта</w:t>
            </w:r>
          </w:p>
        </w:tc>
        <w:tc>
          <w:tcPr>
            <w:tcW w:w="3402" w:type="dxa"/>
          </w:tcPr>
          <w:p w:rsidR="0032345C" w:rsidRPr="00B2578D" w:rsidRDefault="0032345C" w:rsidP="00211F2C">
            <w:pPr>
              <w:keepNext/>
              <w:contextualSpacing/>
            </w:pPr>
            <w:r w:rsidRPr="009C2A80">
              <w:rPr>
                <w:color w:val="000000"/>
              </w:rPr>
              <w:t>Руководители   методических объ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динений учителей русского языка и литературы.</w:t>
            </w:r>
          </w:p>
        </w:tc>
        <w:tc>
          <w:tcPr>
            <w:tcW w:w="3403" w:type="dxa"/>
            <w:gridSpan w:val="2"/>
          </w:tcPr>
          <w:p w:rsidR="0032345C" w:rsidRPr="00B2578D" w:rsidRDefault="0032345C" w:rsidP="00211F2C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Роль МО в</w:t>
            </w:r>
            <w:r w:rsidRPr="009C2A80">
              <w:rPr>
                <w:b/>
                <w:bCs/>
                <w:color w:val="000000"/>
              </w:rPr>
              <w:t xml:space="preserve"> условиях реализации Концепции  преподавания   ру</w:t>
            </w:r>
            <w:r w:rsidRPr="009C2A80">
              <w:rPr>
                <w:b/>
                <w:bCs/>
                <w:color w:val="000000"/>
              </w:rPr>
              <w:t>с</w:t>
            </w:r>
            <w:r w:rsidRPr="009C2A80">
              <w:rPr>
                <w:b/>
                <w:bCs/>
                <w:color w:val="000000"/>
              </w:rPr>
              <w:t>ского   языка и литературы  в Ро</w:t>
            </w:r>
            <w:r w:rsidRPr="009C2A80">
              <w:rPr>
                <w:b/>
                <w:bCs/>
                <w:color w:val="000000"/>
              </w:rPr>
              <w:t>с</w:t>
            </w:r>
            <w:r w:rsidRPr="009C2A80">
              <w:rPr>
                <w:b/>
                <w:bCs/>
                <w:color w:val="000000"/>
              </w:rPr>
              <w:t>сийской Федерации.</w:t>
            </w:r>
          </w:p>
        </w:tc>
        <w:tc>
          <w:tcPr>
            <w:tcW w:w="1702" w:type="dxa"/>
          </w:tcPr>
          <w:p w:rsidR="0032345C" w:rsidRPr="00A20A94" w:rsidRDefault="0032345C" w:rsidP="00211F2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A94">
              <w:rPr>
                <w:b/>
                <w:bCs/>
              </w:rPr>
              <w:t>ВИРО</w:t>
            </w:r>
          </w:p>
          <w:p w:rsidR="0032345C" w:rsidRPr="00A20A94" w:rsidRDefault="0032345C" w:rsidP="00211F2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0A94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211F2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20A94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132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2C131C" w:rsidRDefault="0032345C" w:rsidP="00AA53A7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448"/>
              <w:gridCol w:w="2712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44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Боровкова Оксана Сергеевна</w:t>
                  </w:r>
                </w:p>
              </w:tc>
              <w:tc>
                <w:tcPr>
                  <w:tcW w:w="271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A20A94" w:rsidRDefault="0032345C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133-2</w:t>
            </w:r>
          </w:p>
        </w:tc>
        <w:tc>
          <w:tcPr>
            <w:tcW w:w="1419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 w:rsidRPr="00A734EF">
              <w:rPr>
                <w:b/>
                <w:bCs/>
              </w:rPr>
              <w:t>5-7 марта</w:t>
            </w:r>
          </w:p>
        </w:tc>
        <w:tc>
          <w:tcPr>
            <w:tcW w:w="3402" w:type="dxa"/>
          </w:tcPr>
          <w:p w:rsidR="0032345C" w:rsidRPr="00A734EF" w:rsidRDefault="0032345C" w:rsidP="00A734EF">
            <w:pPr>
              <w:spacing w:line="216" w:lineRule="auto"/>
              <w:contextualSpacing/>
              <w:rPr>
                <w:rFonts w:eastAsia="Calibri"/>
                <w:bCs/>
              </w:rPr>
            </w:pPr>
            <w:r w:rsidRPr="00A734EF">
              <w:rPr>
                <w:rFonts w:eastAsia="Calibri"/>
                <w:bCs/>
              </w:rPr>
              <w:t>Учителя русского языка и литерат</w:t>
            </w:r>
            <w:r w:rsidRPr="00A734EF">
              <w:rPr>
                <w:rFonts w:eastAsia="Calibri"/>
                <w:bCs/>
              </w:rPr>
              <w:t>у</w:t>
            </w:r>
            <w:r w:rsidRPr="00A734EF">
              <w:rPr>
                <w:rFonts w:eastAsia="Calibri"/>
                <w:bCs/>
              </w:rPr>
              <w:t>ры.</w:t>
            </w:r>
          </w:p>
          <w:p w:rsidR="0032345C" w:rsidRPr="00F226F7" w:rsidRDefault="0032345C" w:rsidP="00A734EF">
            <w:pPr>
              <w:spacing w:line="216" w:lineRule="auto"/>
              <w:contextualSpacing/>
              <w:rPr>
                <w:rFonts w:eastAsia="Calibri"/>
                <w:bCs/>
              </w:rPr>
            </w:pPr>
            <w:r w:rsidRPr="00A734EF">
              <w:rPr>
                <w:rFonts w:eastAsia="Calibri"/>
                <w:bCs/>
              </w:rPr>
              <w:t>О.Муром, г.Радужный, Киржачский, Ковровский, Кольчугинский, М</w:t>
            </w:r>
            <w:r w:rsidRPr="00A734EF">
              <w:rPr>
                <w:rFonts w:eastAsia="Calibri"/>
                <w:bCs/>
              </w:rPr>
              <w:t>у</w:t>
            </w:r>
            <w:r w:rsidRPr="00A734EF">
              <w:rPr>
                <w:rFonts w:eastAsia="Calibri"/>
                <w:bCs/>
              </w:rPr>
              <w:t>ромский, ПетушинскийСеливано</w:t>
            </w:r>
            <w:r w:rsidRPr="00A734EF">
              <w:rPr>
                <w:rFonts w:eastAsia="Calibri"/>
                <w:bCs/>
              </w:rPr>
              <w:t>в</w:t>
            </w:r>
            <w:r w:rsidRPr="00A734EF">
              <w:rPr>
                <w:rFonts w:eastAsia="Calibri"/>
                <w:bCs/>
              </w:rPr>
              <w:t>ский, Собинский, Судогодский, Су</w:t>
            </w:r>
            <w:r w:rsidRPr="00A734EF">
              <w:rPr>
                <w:rFonts w:eastAsia="Calibri"/>
                <w:bCs/>
              </w:rPr>
              <w:t>з</w:t>
            </w:r>
            <w:r w:rsidRPr="00A734EF">
              <w:rPr>
                <w:rFonts w:eastAsia="Calibri"/>
                <w:bCs/>
              </w:rPr>
              <w:t>дальский р-ны, школы-интернат</w:t>
            </w:r>
          </w:p>
        </w:tc>
        <w:tc>
          <w:tcPr>
            <w:tcW w:w="3403" w:type="dxa"/>
            <w:gridSpan w:val="2"/>
          </w:tcPr>
          <w:p w:rsidR="0032345C" w:rsidRPr="00F226F7" w:rsidRDefault="0032345C" w:rsidP="00C168CD">
            <w:pPr>
              <w:spacing w:line="216" w:lineRule="auto"/>
              <w:contextualSpacing/>
              <w:rPr>
                <w:rFonts w:eastAsia="Calibri"/>
                <w:b/>
                <w:bCs/>
              </w:rPr>
            </w:pPr>
            <w:r w:rsidRPr="00A734EF">
              <w:rPr>
                <w:rFonts w:eastAsia="Calibri"/>
                <w:b/>
                <w:bCs/>
              </w:rPr>
              <w:t>Система работы  учителя по по</w:t>
            </w:r>
            <w:r w:rsidRPr="00A734EF">
              <w:rPr>
                <w:rFonts w:eastAsia="Calibri"/>
                <w:b/>
                <w:bCs/>
              </w:rPr>
              <w:t>д</w:t>
            </w:r>
            <w:r w:rsidRPr="00A734EF">
              <w:rPr>
                <w:rFonts w:eastAsia="Calibri"/>
                <w:b/>
                <w:bCs/>
              </w:rPr>
              <w:t>готовке обучающихся к ВПР, ОГЭ и ЕГЭ по русскому языку в свете реализации Концепции препод</w:t>
            </w:r>
            <w:r w:rsidRPr="00A734EF">
              <w:rPr>
                <w:rFonts w:eastAsia="Calibri"/>
                <w:b/>
                <w:bCs/>
              </w:rPr>
              <w:t>а</w:t>
            </w:r>
            <w:r w:rsidRPr="00A734EF">
              <w:rPr>
                <w:rFonts w:eastAsia="Calibri"/>
                <w:b/>
                <w:bCs/>
              </w:rPr>
              <w:t>вания русского языка и литерат</w:t>
            </w:r>
            <w:r w:rsidRPr="00A734EF">
              <w:rPr>
                <w:rFonts w:eastAsia="Calibri"/>
                <w:b/>
                <w:bCs/>
              </w:rPr>
              <w:t>у</w:t>
            </w:r>
            <w:r w:rsidRPr="00A734EF">
              <w:rPr>
                <w:rFonts w:eastAsia="Calibri"/>
                <w:b/>
                <w:bCs/>
              </w:rPr>
              <w:t xml:space="preserve">ры в РФ.  </w:t>
            </w:r>
          </w:p>
        </w:tc>
        <w:tc>
          <w:tcPr>
            <w:tcW w:w="1702" w:type="dxa"/>
          </w:tcPr>
          <w:p w:rsidR="0032345C" w:rsidRPr="00A734EF" w:rsidRDefault="0032345C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>ВИРО</w:t>
            </w:r>
          </w:p>
          <w:p w:rsidR="0032345C" w:rsidRPr="00A734EF" w:rsidRDefault="0032345C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734EF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A734EF" w:rsidRDefault="0032345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Кузнецова Елена Николаевна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Савельева Светлана Евгеньевна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A734EF" w:rsidRDefault="0032345C" w:rsidP="00A734E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19" w:type="dxa"/>
          </w:tcPr>
          <w:p w:rsidR="0032345C" w:rsidRPr="002C131C" w:rsidRDefault="0032345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C131C">
              <w:rPr>
                <w:b/>
                <w:bCs/>
                <w:color w:val="000000" w:themeColor="text1"/>
              </w:rPr>
              <w:t>19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 "пилотных"8  классов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7E0902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 преподавания  ру</w:t>
            </w:r>
            <w:r w:rsidRPr="009C2A80">
              <w:rPr>
                <w:b/>
                <w:bCs/>
                <w:color w:val="000000"/>
              </w:rPr>
              <w:t>с</w:t>
            </w:r>
            <w:r w:rsidRPr="009C2A80">
              <w:rPr>
                <w:b/>
                <w:bCs/>
                <w:color w:val="000000"/>
              </w:rPr>
              <w:t>ского языка  и литературы  в у</w:t>
            </w:r>
            <w:r w:rsidRPr="009C2A80">
              <w:rPr>
                <w:b/>
                <w:bCs/>
                <w:color w:val="000000"/>
              </w:rPr>
              <w:t>с</w:t>
            </w:r>
            <w:r w:rsidRPr="009C2A80">
              <w:rPr>
                <w:b/>
                <w:bCs/>
                <w:color w:val="000000"/>
              </w:rPr>
              <w:t>ловиях  реализации ФГОС  и пр</w:t>
            </w:r>
            <w:r w:rsidRPr="009C2A80">
              <w:rPr>
                <w:b/>
                <w:bCs/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 xml:space="preserve">нятия Концепции преподавания русского языка и литературы в РФ. </w:t>
            </w:r>
          </w:p>
        </w:tc>
        <w:tc>
          <w:tcPr>
            <w:tcW w:w="1702" w:type="dxa"/>
          </w:tcPr>
          <w:p w:rsidR="0032345C" w:rsidRPr="007E0902" w:rsidRDefault="0032345C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>ВИРО</w:t>
            </w:r>
          </w:p>
          <w:p w:rsidR="0032345C" w:rsidRPr="007E0902" w:rsidRDefault="0032345C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2C131C" w:rsidRDefault="0032345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Степанова Елена Николаевна 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Котова Инга Владимировна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7E0902" w:rsidRDefault="0032345C" w:rsidP="007E09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2137CC" w:rsidRDefault="0032345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37CC">
              <w:rPr>
                <w:b/>
                <w:color w:val="000000" w:themeColor="text1"/>
              </w:rPr>
              <w:t>135</w:t>
            </w:r>
          </w:p>
          <w:p w:rsidR="0032345C" w:rsidRPr="002137CC" w:rsidRDefault="0032345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37CC">
              <w:rPr>
                <w:b/>
                <w:color w:val="000000" w:themeColor="text1"/>
              </w:rPr>
              <w:t>145</w:t>
            </w:r>
          </w:p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 w:rsidRPr="002137CC">
              <w:rPr>
                <w:b/>
                <w:color w:val="000000" w:themeColor="text1"/>
              </w:rPr>
              <w:t>253</w:t>
            </w:r>
          </w:p>
        </w:tc>
        <w:tc>
          <w:tcPr>
            <w:tcW w:w="1419" w:type="dxa"/>
          </w:tcPr>
          <w:p w:rsidR="0032345C" w:rsidRPr="002C131C" w:rsidRDefault="0032345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</w:t>
            </w:r>
            <w:r>
              <w:rPr>
                <w:color w:val="000000"/>
              </w:rPr>
              <w:t>,у</w:t>
            </w:r>
            <w:r w:rsidRPr="00212582">
              <w:rPr>
                <w:color w:val="000000"/>
              </w:rPr>
              <w:t>чителя иностранных языков</w:t>
            </w:r>
            <w:r>
              <w:rPr>
                <w:color w:val="000000"/>
              </w:rPr>
              <w:t xml:space="preserve">, учителя музыки  </w:t>
            </w:r>
            <w:r w:rsidRPr="009C2A80">
              <w:rPr>
                <w:color w:val="000000"/>
              </w:rPr>
              <w:t>- молодые специ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листы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Современные технологии подг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товки обучающихся к  ВПР по русскому языку на уроках русск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го языка и литературы. </w:t>
            </w:r>
          </w:p>
        </w:tc>
        <w:tc>
          <w:tcPr>
            <w:tcW w:w="1702" w:type="dxa"/>
          </w:tcPr>
          <w:p w:rsidR="0032345C" w:rsidRPr="00E70065" w:rsidRDefault="0032345C" w:rsidP="00E7006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ВИРО</w:t>
            </w:r>
          </w:p>
          <w:p w:rsidR="0032345C" w:rsidRPr="00E70065" w:rsidRDefault="0032345C" w:rsidP="00E7006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 xml:space="preserve"> Главный </w:t>
            </w:r>
          </w:p>
          <w:p w:rsidR="0032345C" w:rsidRPr="007E0902" w:rsidRDefault="0032345C" w:rsidP="00E7006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437"/>
        </w:trPr>
        <w:tc>
          <w:tcPr>
            <w:tcW w:w="848" w:type="dxa"/>
          </w:tcPr>
          <w:p w:rsidR="0032345C" w:rsidRPr="002137CC" w:rsidRDefault="0032345C" w:rsidP="00B2578D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32345C" w:rsidRDefault="0032345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2345C" w:rsidRPr="0032345C" w:rsidTr="0032345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МБОУФетининская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>Ионова Нина Павловна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E70065" w:rsidRDefault="0032345C" w:rsidP="00E7006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8D738E">
              <w:rPr>
                <w:b/>
                <w:bCs/>
              </w:rPr>
              <w:t>19-23 март</w:t>
            </w:r>
            <w:r>
              <w:rPr>
                <w:b/>
                <w:bCs/>
              </w:rPr>
              <w:t>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 со стажем работы 5-10 лет.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7F5B2A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профессиональных компетенций  учителя иностра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>ного языка в условиях  реализ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>ции   новой Концепции иноязы</w:t>
            </w:r>
            <w:r w:rsidRPr="009C2A80">
              <w:rPr>
                <w:b/>
                <w:bCs/>
                <w:color w:val="000000"/>
              </w:rPr>
              <w:t>ч</w:t>
            </w:r>
            <w:r w:rsidRPr="009C2A80">
              <w:rPr>
                <w:b/>
                <w:bCs/>
                <w:color w:val="000000"/>
              </w:rPr>
              <w:t>ного образования.</w:t>
            </w:r>
          </w:p>
        </w:tc>
        <w:tc>
          <w:tcPr>
            <w:tcW w:w="1702" w:type="dxa"/>
          </w:tcPr>
          <w:p w:rsidR="0032345C" w:rsidRPr="007F5B2A" w:rsidRDefault="0032345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>ВИРО</w:t>
            </w:r>
          </w:p>
          <w:p w:rsidR="0032345C" w:rsidRPr="007F5B2A" w:rsidRDefault="0032345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F5B2A">
              <w:rPr>
                <w:b/>
                <w:bCs/>
              </w:rPr>
              <w:t>корпус</w:t>
            </w: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2345C" w:rsidRPr="008D738E" w:rsidRDefault="0032345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2345C" w:rsidRPr="0032345C" w:rsidTr="000978C0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2345C" w:rsidRPr="0032345C" w:rsidRDefault="0032345C" w:rsidP="0032345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2345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Шумилкина Елена Николаевна 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2345C" w:rsidRPr="0032345C" w:rsidRDefault="0032345C" w:rsidP="0032345C">
                  <w:pPr>
                    <w:rPr>
                      <w:rFonts w:ascii="Arial" w:hAnsi="Arial" w:cs="Arial"/>
                      <w:color w:val="000000"/>
                    </w:rPr>
                  </w:pPr>
                  <w:r w:rsidRPr="0032345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2345C" w:rsidRPr="007F5B2A" w:rsidRDefault="0032345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Pr="002137CC" w:rsidRDefault="0032345C" w:rsidP="002137C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37CC">
              <w:rPr>
                <w:b/>
                <w:color w:val="000000" w:themeColor="text1"/>
              </w:rPr>
              <w:t>135</w:t>
            </w:r>
          </w:p>
          <w:p w:rsidR="0032345C" w:rsidRPr="002137CC" w:rsidRDefault="0032345C" w:rsidP="002137C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137CC">
              <w:rPr>
                <w:b/>
                <w:color w:val="000000" w:themeColor="text1"/>
              </w:rPr>
              <w:t>145</w:t>
            </w:r>
          </w:p>
          <w:p w:rsidR="0032345C" w:rsidRDefault="0032345C" w:rsidP="002137CC">
            <w:pPr>
              <w:contextualSpacing/>
              <w:jc w:val="center"/>
              <w:rPr>
                <w:b/>
              </w:rPr>
            </w:pPr>
            <w:r w:rsidRPr="002137CC">
              <w:rPr>
                <w:b/>
                <w:color w:val="000000" w:themeColor="text1"/>
              </w:rPr>
              <w:t>253</w:t>
            </w:r>
          </w:p>
        </w:tc>
        <w:tc>
          <w:tcPr>
            <w:tcW w:w="1419" w:type="dxa"/>
          </w:tcPr>
          <w:p w:rsidR="0032345C" w:rsidRPr="002C131C" w:rsidRDefault="0032345C" w:rsidP="002137CC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2137CC">
              <w:rPr>
                <w:b/>
                <w:bCs/>
                <w:color w:val="000000" w:themeColor="text1"/>
              </w:rPr>
              <w:t>28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</w:t>
            </w:r>
            <w:r>
              <w:rPr>
                <w:color w:val="000000"/>
              </w:rPr>
              <w:t>,у</w:t>
            </w:r>
            <w:r w:rsidRPr="00212582">
              <w:rPr>
                <w:color w:val="000000"/>
              </w:rPr>
              <w:t>чителя иностранных языков</w:t>
            </w:r>
            <w:r>
              <w:rPr>
                <w:color w:val="000000"/>
              </w:rPr>
              <w:t xml:space="preserve">, учителя музыки  </w:t>
            </w:r>
            <w:r w:rsidRPr="009C2A80">
              <w:rPr>
                <w:color w:val="000000"/>
              </w:rPr>
              <w:t>- молодые специ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листы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Современные технологии подг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товки обучающихся к  ВПР по русскому языку на уроках русск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го языка и литературы. </w:t>
            </w:r>
          </w:p>
        </w:tc>
        <w:tc>
          <w:tcPr>
            <w:tcW w:w="1702" w:type="dxa"/>
          </w:tcPr>
          <w:p w:rsidR="0032345C" w:rsidRPr="00E70065" w:rsidRDefault="0032345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ВИРО</w:t>
            </w:r>
          </w:p>
          <w:p w:rsidR="0032345C" w:rsidRPr="00E70065" w:rsidRDefault="0032345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 xml:space="preserve"> Главный </w:t>
            </w:r>
          </w:p>
          <w:p w:rsidR="0032345C" w:rsidRPr="007E0902" w:rsidRDefault="0032345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корпус</w:t>
            </w:r>
          </w:p>
        </w:tc>
      </w:tr>
      <w:tr w:rsidR="000978C0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978C0" w:rsidRPr="002137CC" w:rsidRDefault="000978C0" w:rsidP="002137C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0978C0" w:rsidRPr="002137CC" w:rsidRDefault="000978C0" w:rsidP="002137CC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0978C0" w:rsidRPr="000978C0" w:rsidTr="000978C0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>МБОУФетининская ООШ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>Ионова Нина Павловна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0978C0" w:rsidRPr="00E70065" w:rsidRDefault="000978C0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  <w:p w:rsidR="0032345C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419" w:type="dxa"/>
          </w:tcPr>
          <w:p w:rsidR="0032345C" w:rsidRPr="007F5B2A" w:rsidRDefault="0032345C" w:rsidP="007F5B2A">
            <w:pPr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>5-7 марта</w:t>
            </w:r>
          </w:p>
          <w:p w:rsidR="0032345C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</w:t>
            </w:r>
          </w:p>
        </w:tc>
        <w:tc>
          <w:tcPr>
            <w:tcW w:w="3403" w:type="dxa"/>
            <w:gridSpan w:val="2"/>
          </w:tcPr>
          <w:p w:rsidR="0032345C" w:rsidRDefault="0032345C" w:rsidP="007F5B2A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Учебно-исследовательская и пр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ектная деятельность  школьников в условиях ФГОС. </w:t>
            </w:r>
          </w:p>
          <w:p w:rsidR="0032345C" w:rsidRPr="009C2A80" w:rsidRDefault="0032345C" w:rsidP="007F5B2A">
            <w:pPr>
              <w:rPr>
                <w:color w:val="000000"/>
              </w:rPr>
            </w:pPr>
            <w:r w:rsidRPr="004D64D9">
              <w:rPr>
                <w:b/>
                <w:bCs/>
                <w:color w:val="000000"/>
              </w:rPr>
              <w:t>Современные образовательные технологии на уроках ИЯ  и во внеурочной деятельности</w:t>
            </w:r>
            <w:r w:rsidRPr="004D64D9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32345C" w:rsidRPr="00B2578D" w:rsidRDefault="0032345C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0978C0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0978C0" w:rsidRDefault="000978C0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0978C0" w:rsidRPr="007F5B2A" w:rsidRDefault="000978C0" w:rsidP="007F5B2A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0978C0" w:rsidRPr="000978C0" w:rsidTr="000978C0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0978C0" w:rsidRPr="000978C0" w:rsidRDefault="000978C0" w:rsidP="000978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0978C0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>Логинова Татьяна Владимировна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0978C0" w:rsidRPr="000978C0" w:rsidTr="000978C0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>МБОУЗареченская СОШ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 xml:space="preserve">Громова  Евгения Валерьевна 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978C0" w:rsidRPr="000978C0" w:rsidRDefault="000978C0" w:rsidP="000978C0">
                  <w:pPr>
                    <w:rPr>
                      <w:rFonts w:ascii="Arial" w:hAnsi="Arial" w:cs="Arial"/>
                      <w:color w:val="000000"/>
                    </w:rPr>
                  </w:pPr>
                  <w:r w:rsidRPr="000978C0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0978C0" w:rsidRPr="00B2578D" w:rsidRDefault="000978C0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114AF8">
              <w:rPr>
                <w:b/>
                <w:bCs/>
              </w:rPr>
              <w:t>26-28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Учителя  истории и обществознания  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114AF8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Повышение   финансовой  гр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>мотности  обучающихся   в рамках курса «Обществознание".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CB4DD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CB4DD9" w:rsidRDefault="00CB4DD9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CB4DD9" w:rsidRPr="00114AF8" w:rsidRDefault="00CB4DD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731"/>
              <w:gridCol w:w="2429"/>
            </w:tblGrid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МБОУСОШ№4г.Собинка</w:t>
                  </w:r>
                </w:p>
              </w:tc>
              <w:tc>
                <w:tcPr>
                  <w:tcW w:w="373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Трифонова Наталья Владимировна</w:t>
                  </w:r>
                </w:p>
              </w:tc>
              <w:tc>
                <w:tcPr>
                  <w:tcW w:w="242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Сапега Наталья Александровна</w:t>
                  </w: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CB4DD9" w:rsidRPr="00B2578D" w:rsidRDefault="00CB4DD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9C2A80" w:rsidRDefault="0032345C" w:rsidP="0021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165-2</w:t>
            </w:r>
          </w:p>
        </w:tc>
        <w:tc>
          <w:tcPr>
            <w:tcW w:w="1419" w:type="dxa"/>
          </w:tcPr>
          <w:p w:rsidR="0032345C" w:rsidRPr="00BD0C4B" w:rsidRDefault="0032345C" w:rsidP="00BD0C4B">
            <w:pPr>
              <w:contextualSpacing/>
              <w:jc w:val="center"/>
              <w:rPr>
                <w:b/>
                <w:bCs/>
              </w:rPr>
            </w:pPr>
            <w:r w:rsidRPr="00BD0C4B">
              <w:rPr>
                <w:b/>
                <w:bCs/>
              </w:rPr>
              <w:t>26-30 марта</w:t>
            </w:r>
          </w:p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2345C" w:rsidRPr="00BD0C4B" w:rsidRDefault="0032345C" w:rsidP="00BD0C4B">
            <w:pPr>
              <w:keepNext/>
              <w:contextualSpacing/>
            </w:pPr>
            <w:r w:rsidRPr="00BD0C4B">
              <w:t>Учителя математики</w:t>
            </w:r>
          </w:p>
          <w:p w:rsidR="0032345C" w:rsidRPr="00B2578D" w:rsidRDefault="0032345C" w:rsidP="00BD0C4B">
            <w:pPr>
              <w:keepNext/>
              <w:contextualSpacing/>
            </w:pPr>
            <w:r w:rsidRPr="00BD0C4B">
              <w:t>Гусь-Хрустальный, Гороховецкий, Киржачский, Ковровский, Соби</w:t>
            </w:r>
            <w:r w:rsidRPr="00BD0C4B">
              <w:t>н</w:t>
            </w:r>
            <w:r w:rsidRPr="00BD0C4B">
              <w:t>ский, Судогодский, Суздальский р-ны</w:t>
            </w:r>
          </w:p>
        </w:tc>
        <w:tc>
          <w:tcPr>
            <w:tcW w:w="3403" w:type="dxa"/>
            <w:gridSpan w:val="2"/>
          </w:tcPr>
          <w:p w:rsidR="0032345C" w:rsidRPr="00B2578D" w:rsidRDefault="0032345C" w:rsidP="00B2578D">
            <w:pPr>
              <w:keepNext/>
              <w:contextualSpacing/>
              <w:rPr>
                <w:b/>
                <w:bCs/>
              </w:rPr>
            </w:pPr>
            <w:r w:rsidRPr="00BD0C4B">
              <w:rPr>
                <w:b/>
                <w:bCs/>
              </w:rPr>
              <w:t>Методика подготовки учащихся к итоговой аттестации по матем</w:t>
            </w:r>
            <w:r w:rsidRPr="00BD0C4B">
              <w:rPr>
                <w:b/>
                <w:bCs/>
              </w:rPr>
              <w:t>а</w:t>
            </w:r>
            <w:r w:rsidRPr="00BD0C4B">
              <w:rPr>
                <w:b/>
                <w:bCs/>
              </w:rPr>
              <w:t>тике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CB4DD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CB4DD9" w:rsidRDefault="00CB4DD9" w:rsidP="002137C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CB4DD9" w:rsidRPr="00BD0C4B" w:rsidRDefault="00CB4DD9" w:rsidP="00BD0C4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МБОУФетининская ООШ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Никитина Антонина Викторовна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Головкина Светлана Владимировна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Ковлагина Марина Игоревна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МБОУСОШ№2г.Собинка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Бабакина Татьяна Михайловна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Червова Екатерина Николаевна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Безносикова Ольга Вячеславовна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CB4DD9" w:rsidRPr="00B2578D" w:rsidRDefault="00CB4DD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05"/>
        </w:trPr>
        <w:tc>
          <w:tcPr>
            <w:tcW w:w="848" w:type="dxa"/>
          </w:tcPr>
          <w:p w:rsidR="0032345C" w:rsidRPr="00AD4810" w:rsidRDefault="0032345C" w:rsidP="00F41CA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D4810">
              <w:rPr>
                <w:b/>
                <w:bCs/>
                <w:sz w:val="18"/>
                <w:szCs w:val="18"/>
              </w:rPr>
              <w:t>167</w:t>
            </w:r>
          </w:p>
          <w:p w:rsidR="0032345C" w:rsidRPr="00AD4810" w:rsidRDefault="0032345C" w:rsidP="00F41CA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D4810">
              <w:rPr>
                <w:b/>
                <w:bCs/>
                <w:sz w:val="18"/>
                <w:szCs w:val="18"/>
              </w:rPr>
              <w:t>195</w:t>
            </w:r>
          </w:p>
          <w:p w:rsidR="0032345C" w:rsidRPr="00AD4810" w:rsidRDefault="0032345C" w:rsidP="00F41CA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D481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F41CA6">
              <w:rPr>
                <w:b/>
                <w:bCs/>
              </w:rPr>
              <w:t>5-7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математики</w:t>
            </w:r>
            <w:r>
              <w:rPr>
                <w:color w:val="000000"/>
              </w:rPr>
              <w:t>, химии, биол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</w:t>
            </w:r>
          </w:p>
        </w:tc>
        <w:tc>
          <w:tcPr>
            <w:tcW w:w="3403" w:type="dxa"/>
            <w:gridSpan w:val="2"/>
          </w:tcPr>
          <w:p w:rsidR="0032345C" w:rsidRPr="0017304E" w:rsidRDefault="0032345C" w:rsidP="00F41CA6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Организация работы со школьн</w:t>
            </w:r>
            <w:r w:rsidRPr="009C2A80">
              <w:rPr>
                <w:b/>
                <w:bCs/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ками при подготовке к олимпи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дам разного уровня. 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CB4DD9" w:rsidRPr="00B2578D" w:rsidTr="003E3EF9">
        <w:trPr>
          <w:gridAfter w:val="1"/>
          <w:wAfter w:w="1702" w:type="dxa"/>
          <w:trHeight w:val="705"/>
        </w:trPr>
        <w:tc>
          <w:tcPr>
            <w:tcW w:w="848" w:type="dxa"/>
          </w:tcPr>
          <w:p w:rsidR="00CB4DD9" w:rsidRPr="00AD4810" w:rsidRDefault="00CB4DD9" w:rsidP="00F41CA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</w:tcPr>
          <w:p w:rsidR="00CB4DD9" w:rsidRPr="00F41CA6" w:rsidRDefault="00CB4DD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Крыловская Татьяна Николаевна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CB4DD9" w:rsidRPr="00CB4DD9" w:rsidTr="00CB4DD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B4DD9" w:rsidRPr="00CB4DD9" w:rsidRDefault="00CB4DD9" w:rsidP="00CB4D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Сидорова Вера Васильевна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B4DD9" w:rsidRPr="00CB4DD9" w:rsidRDefault="00CB4DD9" w:rsidP="00CB4DD9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CB4DD9" w:rsidRPr="00B2578D" w:rsidRDefault="00CB4DD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ФИЗИКИ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12-13 март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физики пилотных школ, работающие в 8-х классах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FB0A23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"Физика" в рамках введения ФГОС в 8 классе.  </w:t>
            </w:r>
          </w:p>
        </w:tc>
        <w:tc>
          <w:tcPr>
            <w:tcW w:w="1702" w:type="dxa"/>
          </w:tcPr>
          <w:p w:rsidR="0032345C" w:rsidRPr="00B2578D" w:rsidRDefault="0032345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E0B57" w:rsidRPr="00B2578D" w:rsidTr="003E3EF9">
        <w:trPr>
          <w:gridAfter w:val="1"/>
          <w:wAfter w:w="1702" w:type="dxa"/>
          <w:trHeight w:val="393"/>
        </w:trPr>
        <w:tc>
          <w:tcPr>
            <w:tcW w:w="848" w:type="dxa"/>
          </w:tcPr>
          <w:p w:rsidR="002E0B57" w:rsidRDefault="002E0B57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E0B57" w:rsidRPr="00FB0A23" w:rsidRDefault="002E0B57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Папечина Татьяна Геннадьевна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Pr="00B2578D" w:rsidRDefault="002E0B5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B2578D" w:rsidRDefault="0032345C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15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физики - руководители МО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FB0A23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ФГОС средствами учебной и учебно-методической литературы. 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E0B57" w:rsidRPr="00B2578D" w:rsidTr="003E3EF9">
        <w:trPr>
          <w:gridAfter w:val="1"/>
          <w:wAfter w:w="1702" w:type="dxa"/>
          <w:trHeight w:val="339"/>
        </w:trPr>
        <w:tc>
          <w:tcPr>
            <w:tcW w:w="848" w:type="dxa"/>
          </w:tcPr>
          <w:p w:rsidR="002E0B57" w:rsidRDefault="002E0B57" w:rsidP="00AA53A7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E0B57" w:rsidRPr="00FB0A23" w:rsidRDefault="002E0B57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2E0B57" w:rsidRPr="002E0B57" w:rsidRDefault="002E0B57" w:rsidP="002E0B57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2E0B57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Ануфриева Светлана Валентиновна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Pr="00B2578D" w:rsidRDefault="002E0B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FB0A23" w:rsidRDefault="0032345C" w:rsidP="00FB0A23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193</w:t>
            </w:r>
          </w:p>
          <w:p w:rsidR="0032345C" w:rsidRPr="00FB0A23" w:rsidRDefault="0032345C" w:rsidP="00FB0A23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194</w:t>
            </w:r>
          </w:p>
          <w:p w:rsidR="0032345C" w:rsidRPr="00B2578D" w:rsidRDefault="0032345C" w:rsidP="00FB0A23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221</w:t>
            </w:r>
          </w:p>
        </w:tc>
        <w:tc>
          <w:tcPr>
            <w:tcW w:w="1419" w:type="dxa"/>
          </w:tcPr>
          <w:p w:rsidR="0032345C" w:rsidRPr="00FB0A23" w:rsidRDefault="0032345C" w:rsidP="00B2578D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19-23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химии</w:t>
            </w:r>
            <w:r>
              <w:rPr>
                <w:color w:val="000000"/>
              </w:rPr>
              <w:t>, информатики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FB0A23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Итоговая аттестация по химии за курс средней школы в логике ФГОС. 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E0B57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2E0B57" w:rsidRPr="00FB0A23" w:rsidRDefault="002E0B57" w:rsidP="00FB0A2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E0B57" w:rsidRPr="00FB0A23" w:rsidRDefault="002E0B57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Харламова Ольга Николаевна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Зимина Ольга Игоревна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Рубцова Дарья Александровна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Pr="00B2578D" w:rsidRDefault="002E0B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FB0A23" w:rsidRDefault="0032345C" w:rsidP="00FB0A23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167</w:t>
            </w:r>
          </w:p>
          <w:p w:rsidR="0032345C" w:rsidRPr="00FB0A23" w:rsidRDefault="0032345C" w:rsidP="00FB0A23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195</w:t>
            </w:r>
          </w:p>
          <w:p w:rsidR="0032345C" w:rsidRPr="00B2578D" w:rsidRDefault="0032345C" w:rsidP="00FB0A23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206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5-7 марта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химии</w:t>
            </w:r>
            <w:r>
              <w:rPr>
                <w:color w:val="000000"/>
              </w:rPr>
              <w:t>, математики, биол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627AD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Организация работы со школьн</w:t>
            </w:r>
            <w:r w:rsidRPr="009C2A80">
              <w:rPr>
                <w:b/>
                <w:bCs/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ками при подготовке к олимпи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дам разного уровня. 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E0B57" w:rsidRPr="00B2578D" w:rsidTr="003E3EF9">
        <w:trPr>
          <w:gridAfter w:val="1"/>
          <w:wAfter w:w="1702" w:type="dxa"/>
          <w:trHeight w:val="256"/>
        </w:trPr>
        <w:tc>
          <w:tcPr>
            <w:tcW w:w="848" w:type="dxa"/>
          </w:tcPr>
          <w:p w:rsidR="002E0B57" w:rsidRPr="00FB0A23" w:rsidRDefault="002E0B57" w:rsidP="00FB0A2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E0B57" w:rsidRPr="00627AD5" w:rsidRDefault="002E0B57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2E0B57" w:rsidRPr="002E0B57" w:rsidRDefault="002E0B57" w:rsidP="002E0B57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2E0B57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Крыловская Татьяна Николаевна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Pr="00B2578D" w:rsidRDefault="002E0B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0765AE" w:rsidRDefault="0032345C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419" w:type="dxa"/>
          </w:tcPr>
          <w:p w:rsidR="0032345C" w:rsidRPr="00247F8C" w:rsidRDefault="0032345C" w:rsidP="00DC171E">
            <w:pPr>
              <w:contextualSpacing/>
              <w:jc w:val="center"/>
              <w:rPr>
                <w:b/>
              </w:rPr>
            </w:pPr>
            <w:r w:rsidRPr="00247F8C">
              <w:rPr>
                <w:b/>
                <w:bCs/>
              </w:rPr>
              <w:t>28 марта</w:t>
            </w:r>
          </w:p>
        </w:tc>
        <w:tc>
          <w:tcPr>
            <w:tcW w:w="3402" w:type="dxa"/>
          </w:tcPr>
          <w:p w:rsidR="0032345C" w:rsidRPr="009C2A80" w:rsidRDefault="0032345C" w:rsidP="00D111CE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химии пилотных школ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627AD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«Химия» в рамках введения ФГОС.    </w:t>
            </w:r>
          </w:p>
        </w:tc>
        <w:tc>
          <w:tcPr>
            <w:tcW w:w="1702" w:type="dxa"/>
          </w:tcPr>
          <w:p w:rsidR="0032345C" w:rsidRPr="00B2578D" w:rsidRDefault="0032345C" w:rsidP="00627A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Г. Гусь-Хрустальный, МБОУ СОШ № 1</w:t>
            </w:r>
          </w:p>
        </w:tc>
      </w:tr>
      <w:tr w:rsidR="002E0B57" w:rsidRPr="00B2578D" w:rsidTr="003E3EF9">
        <w:trPr>
          <w:gridAfter w:val="1"/>
          <w:wAfter w:w="1702" w:type="dxa"/>
          <w:trHeight w:val="288"/>
        </w:trPr>
        <w:tc>
          <w:tcPr>
            <w:tcW w:w="848" w:type="dxa"/>
          </w:tcPr>
          <w:p w:rsidR="002E0B57" w:rsidRDefault="002E0B57" w:rsidP="000765A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2E0B57" w:rsidRPr="00247F8C" w:rsidRDefault="002E0B57" w:rsidP="00DC171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Соболева Лидия Леонидовна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Default="002E0B57" w:rsidP="00627A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2345C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32345C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2345C" w:rsidRPr="00627AD5" w:rsidRDefault="0032345C" w:rsidP="00627AD5">
            <w:pPr>
              <w:contextualSpacing/>
              <w:jc w:val="center"/>
              <w:rPr>
                <w:b/>
                <w:bCs/>
              </w:rPr>
            </w:pPr>
            <w:r w:rsidRPr="00627AD5">
              <w:rPr>
                <w:b/>
                <w:bCs/>
              </w:rPr>
              <w:t>201</w:t>
            </w:r>
          </w:p>
          <w:p w:rsidR="0032345C" w:rsidRPr="00B2578D" w:rsidRDefault="0032345C" w:rsidP="00627AD5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211</w:t>
            </w:r>
          </w:p>
        </w:tc>
        <w:tc>
          <w:tcPr>
            <w:tcW w:w="1419" w:type="dxa"/>
          </w:tcPr>
          <w:p w:rsidR="0032345C" w:rsidRPr="00B2578D" w:rsidRDefault="0032345C" w:rsidP="00B2578D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 xml:space="preserve">12-16 марта                         </w:t>
            </w:r>
          </w:p>
        </w:tc>
        <w:tc>
          <w:tcPr>
            <w:tcW w:w="3402" w:type="dxa"/>
          </w:tcPr>
          <w:p w:rsidR="0032345C" w:rsidRPr="009C2A80" w:rsidRDefault="0032345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</w:t>
            </w:r>
            <w:r>
              <w:rPr>
                <w:color w:val="000000"/>
              </w:rPr>
              <w:t>, у</w:t>
            </w:r>
            <w:r w:rsidRPr="00315615">
              <w:rPr>
                <w:color w:val="000000"/>
              </w:rPr>
              <w:t>чителя геогр</w:t>
            </w:r>
            <w:r w:rsidRPr="00315615">
              <w:rPr>
                <w:color w:val="000000"/>
              </w:rPr>
              <w:t>а</w:t>
            </w:r>
            <w:r w:rsidRPr="00315615">
              <w:rPr>
                <w:color w:val="000000"/>
              </w:rPr>
              <w:t>фии</w:t>
            </w:r>
            <w:r w:rsidRPr="009C2A80">
              <w:rPr>
                <w:color w:val="000000"/>
              </w:rPr>
              <w:t xml:space="preserve"> со стажем работы 5-10 лет</w:t>
            </w:r>
          </w:p>
        </w:tc>
        <w:tc>
          <w:tcPr>
            <w:tcW w:w="3403" w:type="dxa"/>
            <w:gridSpan w:val="2"/>
          </w:tcPr>
          <w:p w:rsidR="0032345C" w:rsidRPr="009C2A80" w:rsidRDefault="0032345C" w:rsidP="00627AD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профессиональной компетентности учителя биологии</w:t>
            </w:r>
            <w:r>
              <w:rPr>
                <w:b/>
                <w:bCs/>
                <w:color w:val="000000"/>
              </w:rPr>
              <w:t xml:space="preserve"> и географии</w:t>
            </w:r>
            <w:r w:rsidRPr="009C2A80">
              <w:rPr>
                <w:b/>
                <w:bCs/>
                <w:color w:val="000000"/>
              </w:rPr>
              <w:t xml:space="preserve"> в условиях реализ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ции ФГОС. </w:t>
            </w:r>
          </w:p>
        </w:tc>
        <w:tc>
          <w:tcPr>
            <w:tcW w:w="1702" w:type="dxa"/>
          </w:tcPr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2345C" w:rsidRPr="00B2578D" w:rsidRDefault="0032345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E0B57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2E0B57" w:rsidRPr="00627AD5" w:rsidRDefault="002E0B57" w:rsidP="00627AD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2E0B57" w:rsidRPr="00627AD5" w:rsidRDefault="002E0B57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МБОУКуриловская ООШ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Фокина Татьяна  Александровна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2E0B57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Попов Артур Викторович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2E0B57" w:rsidRPr="002E0B57" w:rsidRDefault="002E0B57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2E0B57" w:rsidRPr="00B2578D" w:rsidRDefault="002E0B5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trHeight w:val="766"/>
        </w:trPr>
        <w:tc>
          <w:tcPr>
            <w:tcW w:w="848" w:type="dxa"/>
          </w:tcPr>
          <w:p w:rsidR="003E3EF9" w:rsidRPr="000765AE" w:rsidRDefault="003E3EF9" w:rsidP="00236808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203</w:t>
            </w:r>
          </w:p>
        </w:tc>
        <w:tc>
          <w:tcPr>
            <w:tcW w:w="1419" w:type="dxa"/>
          </w:tcPr>
          <w:p w:rsidR="003E3EF9" w:rsidRPr="00B2578D" w:rsidRDefault="003E3EF9" w:rsidP="00236808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26-29 марта</w:t>
            </w:r>
          </w:p>
        </w:tc>
        <w:tc>
          <w:tcPr>
            <w:tcW w:w="4963" w:type="dxa"/>
            <w:gridSpan w:val="2"/>
          </w:tcPr>
          <w:p w:rsidR="003E3EF9" w:rsidRDefault="003E3EF9" w:rsidP="00236808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</w:t>
            </w:r>
          </w:p>
          <w:p w:rsidR="003E3EF9" w:rsidRDefault="003E3EF9" w:rsidP="00236808">
            <w:pPr>
              <w:rPr>
                <w:color w:val="000000"/>
              </w:rPr>
            </w:pPr>
          </w:p>
          <w:tbl>
            <w:tblPr>
              <w:tblW w:w="8980" w:type="dxa"/>
              <w:tblLayout w:type="fixed"/>
              <w:tblLook w:val="04A0"/>
            </w:tblPr>
            <w:tblGrid>
              <w:gridCol w:w="1448"/>
              <w:gridCol w:w="7532"/>
            </w:tblGrid>
            <w:tr w:rsidR="003E3EF9" w:rsidRPr="00CB4DD9" w:rsidTr="003E3EF9">
              <w:trPr>
                <w:trHeight w:val="270"/>
              </w:trPr>
              <w:tc>
                <w:tcPr>
                  <w:tcW w:w="144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CB4DD9" w:rsidRDefault="003E3EF9" w:rsidP="0023680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B4DD9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753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CB4DD9" w:rsidRDefault="003E3EF9" w:rsidP="00236808">
                  <w:pPr>
                    <w:rPr>
                      <w:rFonts w:ascii="Arial" w:hAnsi="Arial" w:cs="Arial"/>
                      <w:color w:val="000000"/>
                    </w:rPr>
                  </w:pPr>
                  <w:r w:rsidRPr="00CB4DD9">
                    <w:rPr>
                      <w:rFonts w:ascii="Arial" w:hAnsi="Arial" w:cs="Arial"/>
                      <w:color w:val="000000"/>
                    </w:rPr>
                    <w:t>Крыловская Татьяна Николаевна</w:t>
                  </w:r>
                </w:p>
              </w:tc>
            </w:tr>
          </w:tbl>
          <w:p w:rsidR="003E3EF9" w:rsidRPr="009C2A80" w:rsidRDefault="003E3EF9" w:rsidP="00236808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3E3EF9" w:rsidRPr="009C2A80" w:rsidRDefault="003E3EF9" w:rsidP="008104F0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Практикум по решению заданий повышенной сложности по биол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гии. </w:t>
            </w:r>
          </w:p>
        </w:tc>
        <w:tc>
          <w:tcPr>
            <w:tcW w:w="1702" w:type="dxa"/>
          </w:tcPr>
          <w:p w:rsidR="003E3EF9" w:rsidRPr="00B2578D" w:rsidRDefault="003E3EF9" w:rsidP="0023680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23680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23680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D25D59" w:rsidRDefault="003E3EF9" w:rsidP="000765AE">
            <w:pPr>
              <w:contextualSpacing/>
              <w:jc w:val="center"/>
              <w:rPr>
                <w:b/>
              </w:rPr>
            </w:pPr>
            <w:r w:rsidRPr="00D25D59">
              <w:rPr>
                <w:b/>
                <w:bCs/>
              </w:rPr>
              <w:lastRenderedPageBreak/>
              <w:t>205</w:t>
            </w:r>
          </w:p>
        </w:tc>
        <w:tc>
          <w:tcPr>
            <w:tcW w:w="1419" w:type="dxa"/>
          </w:tcPr>
          <w:p w:rsidR="003E3EF9" w:rsidRPr="00D25D59" w:rsidRDefault="003E3EF9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27 апреля</w:t>
            </w:r>
          </w:p>
        </w:tc>
        <w:tc>
          <w:tcPr>
            <w:tcW w:w="3402" w:type="dxa"/>
          </w:tcPr>
          <w:p w:rsidR="003E3EF9" w:rsidRDefault="003E3EF9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 пилотных школ, работающие в 8-х классах</w:t>
            </w:r>
          </w:p>
          <w:p w:rsidR="003E3EF9" w:rsidRDefault="003E3EF9" w:rsidP="002137CC">
            <w:pPr>
              <w:rPr>
                <w:color w:val="000000"/>
              </w:rPr>
            </w:pPr>
            <w:r w:rsidRPr="00D25D59">
              <w:rPr>
                <w:b/>
                <w:bCs/>
                <w:color w:val="000000"/>
              </w:rPr>
              <w:t xml:space="preserve">Внимание: перенос сроков курсов с </w:t>
            </w:r>
            <w:r>
              <w:rPr>
                <w:b/>
                <w:bCs/>
                <w:color w:val="000000"/>
              </w:rPr>
              <w:t>30</w:t>
            </w:r>
            <w:r w:rsidRPr="00D25D59">
              <w:rPr>
                <w:b/>
                <w:bCs/>
                <w:color w:val="000000"/>
              </w:rPr>
              <w:t xml:space="preserve"> марта на </w:t>
            </w:r>
            <w:r>
              <w:rPr>
                <w:b/>
                <w:bCs/>
                <w:color w:val="000000"/>
              </w:rPr>
              <w:t>27 апреля</w:t>
            </w:r>
          </w:p>
          <w:p w:rsidR="003E3EF9" w:rsidRPr="009C2A80" w:rsidRDefault="003E3EF9" w:rsidP="002137CC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3E3EF9" w:rsidRPr="009C2A80" w:rsidRDefault="003E3EF9" w:rsidP="00627AD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>мета "Биология" в рамках введ</w:t>
            </w:r>
            <w:r w:rsidRPr="009C2A80">
              <w:rPr>
                <w:b/>
                <w:bCs/>
                <w:color w:val="000000"/>
              </w:rPr>
              <w:t>е</w:t>
            </w:r>
            <w:r w:rsidRPr="009C2A80">
              <w:rPr>
                <w:b/>
                <w:bCs/>
                <w:color w:val="000000"/>
              </w:rPr>
              <w:t xml:space="preserve">ния ФГОС в 8 классе.  </w:t>
            </w:r>
          </w:p>
        </w:tc>
        <w:tc>
          <w:tcPr>
            <w:tcW w:w="1702" w:type="dxa"/>
          </w:tcPr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D25D59" w:rsidRDefault="003E3EF9" w:rsidP="000765A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Default="003E3EF9" w:rsidP="00DC171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Харламова Ольга Николаевна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Евтимова Ирина Николаевна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FB0A23" w:rsidRDefault="003E3EF9" w:rsidP="002137CC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167</w:t>
            </w:r>
          </w:p>
          <w:p w:rsidR="003E3EF9" w:rsidRPr="00FB0A23" w:rsidRDefault="003E3EF9" w:rsidP="002137CC">
            <w:pPr>
              <w:contextualSpacing/>
              <w:jc w:val="center"/>
              <w:rPr>
                <w:b/>
                <w:bCs/>
              </w:rPr>
            </w:pPr>
            <w:r w:rsidRPr="00FB0A23">
              <w:rPr>
                <w:b/>
                <w:bCs/>
              </w:rPr>
              <w:t>195</w:t>
            </w:r>
          </w:p>
          <w:p w:rsidR="003E3EF9" w:rsidRPr="00B2578D" w:rsidRDefault="003E3EF9" w:rsidP="002137CC">
            <w:pPr>
              <w:contextualSpacing/>
              <w:jc w:val="center"/>
              <w:rPr>
                <w:b/>
              </w:rPr>
            </w:pPr>
            <w:r w:rsidRPr="00FB0A23">
              <w:rPr>
                <w:b/>
                <w:bCs/>
              </w:rPr>
              <w:t>206</w:t>
            </w:r>
          </w:p>
        </w:tc>
        <w:tc>
          <w:tcPr>
            <w:tcW w:w="1419" w:type="dxa"/>
          </w:tcPr>
          <w:p w:rsidR="003E3EF9" w:rsidRPr="00B2578D" w:rsidRDefault="003E3EF9" w:rsidP="002137CC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5-7 марта</w:t>
            </w:r>
          </w:p>
        </w:tc>
        <w:tc>
          <w:tcPr>
            <w:tcW w:w="3402" w:type="dxa"/>
          </w:tcPr>
          <w:p w:rsidR="003E3EF9" w:rsidRPr="009C2A80" w:rsidRDefault="003E3EF9" w:rsidP="004E7E6A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Учителя </w:t>
            </w:r>
            <w:r>
              <w:rPr>
                <w:color w:val="000000"/>
              </w:rPr>
              <w:t>биологии,</w:t>
            </w:r>
            <w:r w:rsidRPr="009C2A80">
              <w:rPr>
                <w:color w:val="000000"/>
              </w:rPr>
              <w:t xml:space="preserve"> химии</w:t>
            </w:r>
            <w:r>
              <w:rPr>
                <w:color w:val="000000"/>
              </w:rPr>
              <w:t>, 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тики, 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2137CC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Организация работы со школьн</w:t>
            </w:r>
            <w:r w:rsidRPr="009C2A80">
              <w:rPr>
                <w:b/>
                <w:bCs/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ками при подготовке к олимпи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дам разного уровня. </w:t>
            </w:r>
          </w:p>
        </w:tc>
        <w:tc>
          <w:tcPr>
            <w:tcW w:w="1702" w:type="dxa"/>
          </w:tcPr>
          <w:p w:rsidR="003E3EF9" w:rsidRPr="004E7E6A" w:rsidRDefault="003E3EF9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>ВИРО</w:t>
            </w:r>
          </w:p>
          <w:p w:rsidR="003E3EF9" w:rsidRPr="004E7E6A" w:rsidRDefault="003E3EF9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95"/>
        </w:trPr>
        <w:tc>
          <w:tcPr>
            <w:tcW w:w="848" w:type="dxa"/>
          </w:tcPr>
          <w:p w:rsidR="003E3EF9" w:rsidRPr="00FB0A23" w:rsidRDefault="003E3EF9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627AD5" w:rsidRDefault="003E3EF9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881DF6" w:rsidTr="00881DF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881DF6" w:rsidRDefault="003E3EF9" w:rsidP="00881DF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881DF6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Крыловская Татьяна Николаевна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4E7E6A" w:rsidRDefault="003E3EF9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627AD5" w:rsidRDefault="003E3EF9" w:rsidP="002137CC">
            <w:pPr>
              <w:contextualSpacing/>
              <w:jc w:val="center"/>
              <w:rPr>
                <w:b/>
                <w:bCs/>
              </w:rPr>
            </w:pPr>
            <w:r w:rsidRPr="00627AD5">
              <w:rPr>
                <w:b/>
                <w:bCs/>
              </w:rPr>
              <w:t>201</w:t>
            </w:r>
          </w:p>
          <w:p w:rsidR="003E3EF9" w:rsidRPr="00B2578D" w:rsidRDefault="003E3EF9" w:rsidP="002137CC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211</w:t>
            </w:r>
          </w:p>
        </w:tc>
        <w:tc>
          <w:tcPr>
            <w:tcW w:w="1419" w:type="dxa"/>
          </w:tcPr>
          <w:p w:rsidR="003E3EF9" w:rsidRPr="00B2578D" w:rsidRDefault="003E3EF9" w:rsidP="002137CC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 xml:space="preserve">12-16 марта                         </w:t>
            </w:r>
          </w:p>
        </w:tc>
        <w:tc>
          <w:tcPr>
            <w:tcW w:w="3402" w:type="dxa"/>
          </w:tcPr>
          <w:p w:rsidR="003E3EF9" w:rsidRPr="009C2A80" w:rsidRDefault="003E3EF9" w:rsidP="0092791B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</w:t>
            </w:r>
            <w:r w:rsidRPr="00315615">
              <w:rPr>
                <w:color w:val="000000"/>
              </w:rPr>
              <w:t xml:space="preserve"> географии</w:t>
            </w:r>
            <w:r>
              <w:rPr>
                <w:color w:val="000000"/>
              </w:rPr>
              <w:t>, у</w:t>
            </w:r>
            <w:r w:rsidRPr="00315615">
              <w:rPr>
                <w:color w:val="000000"/>
              </w:rPr>
              <w:t xml:space="preserve">чителя </w:t>
            </w:r>
            <w:r w:rsidRPr="009C2A80">
              <w:rPr>
                <w:color w:val="000000"/>
              </w:rPr>
              <w:t>биол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гии со стажем работы 5-10 лет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2137CC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профессиональной компетентности учителя биологии</w:t>
            </w:r>
            <w:r>
              <w:rPr>
                <w:b/>
                <w:bCs/>
                <w:color w:val="000000"/>
              </w:rPr>
              <w:t xml:space="preserve"> и географии</w:t>
            </w:r>
            <w:r w:rsidRPr="009C2A80">
              <w:rPr>
                <w:b/>
                <w:bCs/>
                <w:color w:val="000000"/>
              </w:rPr>
              <w:t xml:space="preserve"> в условиях реализ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ции ФГОС. </w:t>
            </w:r>
          </w:p>
        </w:tc>
        <w:tc>
          <w:tcPr>
            <w:tcW w:w="1702" w:type="dxa"/>
          </w:tcPr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589"/>
        </w:trPr>
        <w:tc>
          <w:tcPr>
            <w:tcW w:w="848" w:type="dxa"/>
          </w:tcPr>
          <w:p w:rsidR="003E3EF9" w:rsidRPr="00627AD5" w:rsidRDefault="003E3EF9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627AD5" w:rsidRDefault="003E3EF9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E3EF9" w:rsidRPr="00881DF6" w:rsidTr="00881DF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МБОУКуриловская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Фокина Татьяна  Александровна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881DF6" w:rsidTr="00881DF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Попов Артур Викторович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8B351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8B351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0765AE" w:rsidRDefault="003E3EF9" w:rsidP="0035107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419" w:type="dxa"/>
          </w:tcPr>
          <w:p w:rsidR="003E3EF9" w:rsidRPr="00B2578D" w:rsidRDefault="003E3EF9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06 </w:t>
            </w:r>
            <w:r w:rsidRPr="00DF3744">
              <w:rPr>
                <w:b/>
                <w:bCs/>
              </w:rPr>
              <w:t>марта</w:t>
            </w:r>
          </w:p>
        </w:tc>
        <w:tc>
          <w:tcPr>
            <w:tcW w:w="3402" w:type="dxa"/>
          </w:tcPr>
          <w:p w:rsidR="003E3EF9" w:rsidRPr="009C2A80" w:rsidRDefault="003E3EF9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инфо</w:t>
            </w:r>
            <w:r w:rsidRPr="009C2A80">
              <w:rPr>
                <w:color w:val="000000"/>
              </w:rPr>
              <w:t>р</w:t>
            </w:r>
            <w:r w:rsidRPr="009C2A80">
              <w:rPr>
                <w:color w:val="000000"/>
              </w:rPr>
              <w:t>матики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DF3744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 xml:space="preserve">Актуальные вопросы организации методической работы с учителями информатики. 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35107C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E3EF9" w:rsidRDefault="003E3EF9" w:rsidP="00C168C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3E3EF9" w:rsidRPr="009C2A80" w:rsidRDefault="003E3EF9" w:rsidP="002137CC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DF3744">
            <w:pPr>
              <w:rPr>
                <w:b/>
                <w:bCs/>
              </w:rPr>
            </w:pPr>
            <w:r>
              <w:rPr>
                <w:b/>
                <w:bCs/>
              </w:rPr>
              <w:t>Андреева А.В.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21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  <w:p w:rsidR="003E3EF9" w:rsidRDefault="003E3EF9" w:rsidP="0021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  <w:p w:rsidR="003E3EF9" w:rsidRPr="009C2A80" w:rsidRDefault="003E3EF9" w:rsidP="002137CC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221</w:t>
            </w:r>
          </w:p>
        </w:tc>
        <w:tc>
          <w:tcPr>
            <w:tcW w:w="1419" w:type="dxa"/>
          </w:tcPr>
          <w:p w:rsidR="003E3EF9" w:rsidRPr="009C2A80" w:rsidRDefault="003E3EF9" w:rsidP="002137CC">
            <w:pPr>
              <w:rPr>
                <w:color w:val="000000"/>
              </w:rPr>
            </w:pPr>
            <w:r w:rsidRPr="00DF3744">
              <w:rPr>
                <w:b/>
                <w:bCs/>
                <w:color w:val="000000"/>
              </w:rPr>
              <w:t>19-23 марта</w:t>
            </w:r>
          </w:p>
        </w:tc>
        <w:tc>
          <w:tcPr>
            <w:tcW w:w="3402" w:type="dxa"/>
          </w:tcPr>
          <w:p w:rsidR="003E3EF9" w:rsidRPr="009C2A80" w:rsidRDefault="003E3EF9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информатики</w:t>
            </w:r>
            <w:r>
              <w:rPr>
                <w:color w:val="000000"/>
              </w:rPr>
              <w:t>, химии</w:t>
            </w:r>
          </w:p>
        </w:tc>
        <w:tc>
          <w:tcPr>
            <w:tcW w:w="3403" w:type="dxa"/>
            <w:gridSpan w:val="2"/>
          </w:tcPr>
          <w:p w:rsidR="003E3EF9" w:rsidRPr="00B2578D" w:rsidRDefault="003E3EF9" w:rsidP="00C168CD">
            <w:pPr>
              <w:keepNext/>
              <w:contextualSpacing/>
            </w:pPr>
            <w:r w:rsidRPr="00DF3744">
              <w:rPr>
                <w:b/>
                <w:bCs/>
              </w:rPr>
              <w:t>Итоговая аттестация по химии за курс средней школы в логике ФГОС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2137C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DF3744" w:rsidRDefault="003E3EF9" w:rsidP="002137CC">
            <w:pPr>
              <w:rPr>
                <w:b/>
                <w:bCs/>
                <w:color w:val="000000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Курочкин Николай Александрович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2E0B57" w:rsidTr="002E0B5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2E0B57" w:rsidRDefault="003E3EF9" w:rsidP="002E0B57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2E0B57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>Пискарёва Елена Викторовна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2E0B57" w:rsidRDefault="003E3EF9" w:rsidP="002E0B57">
                  <w:pPr>
                    <w:rPr>
                      <w:rFonts w:ascii="Arial" w:hAnsi="Arial" w:cs="Arial"/>
                      <w:color w:val="000000"/>
                    </w:rPr>
                  </w:pPr>
                  <w:r w:rsidRPr="002E0B57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0765AE" w:rsidRDefault="003E3EF9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419" w:type="dxa"/>
          </w:tcPr>
          <w:p w:rsidR="003E3EF9" w:rsidRDefault="003E3EF9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марта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информатики пилотных школ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AB1CF6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"Информатика" в рамках введения ФГОС. </w:t>
            </w:r>
          </w:p>
        </w:tc>
        <w:tc>
          <w:tcPr>
            <w:tcW w:w="1702" w:type="dxa"/>
          </w:tcPr>
          <w:p w:rsidR="003E3EF9" w:rsidRPr="00AB1CF6" w:rsidRDefault="003E3EF9" w:rsidP="00AB1C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B1CF6">
              <w:rPr>
                <w:b/>
                <w:bCs/>
              </w:rPr>
              <w:t>ВИРО</w:t>
            </w:r>
          </w:p>
          <w:p w:rsidR="003E3EF9" w:rsidRPr="00AB1CF6" w:rsidRDefault="003E3EF9" w:rsidP="00AB1C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B1CF6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AB1C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AB1CF6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0765A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E3EF9" w:rsidRDefault="003E3EF9" w:rsidP="00C168C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E3EF9" w:rsidRPr="00881DF6" w:rsidTr="00881DF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>Филиппова Анна Андреевна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881DF6" w:rsidRDefault="003E3EF9" w:rsidP="00881DF6">
                  <w:pPr>
                    <w:rPr>
                      <w:rFonts w:ascii="Arial" w:hAnsi="Arial" w:cs="Arial"/>
                      <w:color w:val="000000"/>
                    </w:rPr>
                  </w:pPr>
                  <w:r w:rsidRPr="00881DF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AB1CF6" w:rsidRDefault="003E3EF9" w:rsidP="00AB1C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B2578D" w:rsidRDefault="003E3EF9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FC1AAB" w:rsidRDefault="003E3EF9" w:rsidP="00406E8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236</w:t>
            </w:r>
          </w:p>
        </w:tc>
        <w:tc>
          <w:tcPr>
            <w:tcW w:w="1419" w:type="dxa"/>
          </w:tcPr>
          <w:p w:rsidR="003E3EF9" w:rsidRPr="00FC1AAB" w:rsidRDefault="003E3EF9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27-28 марта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техн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логии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Создание визуальных пособий для учителей технологии.</w:t>
            </w:r>
          </w:p>
        </w:tc>
        <w:tc>
          <w:tcPr>
            <w:tcW w:w="1702" w:type="dxa"/>
          </w:tcPr>
          <w:p w:rsidR="003E3EF9" w:rsidRPr="00B2578D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53"/>
        </w:trPr>
        <w:tc>
          <w:tcPr>
            <w:tcW w:w="848" w:type="dxa"/>
          </w:tcPr>
          <w:p w:rsidR="003E3EF9" w:rsidRPr="00FC1AAB" w:rsidRDefault="003E3EF9" w:rsidP="00406E8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E3EF9" w:rsidRPr="00FC1AAB" w:rsidRDefault="003E3EF9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Спелицина Марина Александровна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FC1AAB" w:rsidRDefault="003E3EF9" w:rsidP="00540F4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237</w:t>
            </w:r>
          </w:p>
          <w:p w:rsidR="003E3EF9" w:rsidRPr="00FC1AAB" w:rsidRDefault="003E3EF9" w:rsidP="00540F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245</w:t>
            </w:r>
          </w:p>
        </w:tc>
        <w:tc>
          <w:tcPr>
            <w:tcW w:w="1419" w:type="dxa"/>
          </w:tcPr>
          <w:p w:rsidR="003E3EF9" w:rsidRPr="00FC1AAB" w:rsidRDefault="003E3EF9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20 марта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490C2C">
              <w:rPr>
                <w:color w:val="000000"/>
              </w:rPr>
              <w:t>Учителя технологии, физической культуры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Использование современных и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>формационных технологий в о</w:t>
            </w:r>
            <w:r w:rsidRPr="009C2A80">
              <w:rPr>
                <w:b/>
                <w:bCs/>
                <w:color w:val="000000"/>
              </w:rPr>
              <w:t>б</w:t>
            </w:r>
            <w:r w:rsidRPr="009C2A80">
              <w:rPr>
                <w:b/>
                <w:bCs/>
                <w:color w:val="000000"/>
              </w:rPr>
              <w:t>разовательном процессе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766"/>
        </w:trPr>
        <w:tc>
          <w:tcPr>
            <w:tcW w:w="848" w:type="dxa"/>
          </w:tcPr>
          <w:p w:rsidR="003E3EF9" w:rsidRPr="00FC1AAB" w:rsidRDefault="003E3EF9" w:rsidP="00540F4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E3EF9" w:rsidRPr="00FC1AAB" w:rsidRDefault="003E3EF9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Арсёнова Галина Александровна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МБОУБабаевская ООШ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Борисова Любовь Михайловна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406E8F" w:rsidRDefault="003E3EF9" w:rsidP="00406E8F">
            <w:pPr>
              <w:contextualSpacing/>
              <w:jc w:val="center"/>
              <w:rPr>
                <w:b/>
              </w:rPr>
            </w:pPr>
            <w:r w:rsidRPr="00540F41">
              <w:rPr>
                <w:b/>
                <w:bCs/>
              </w:rPr>
              <w:t>242</w:t>
            </w:r>
          </w:p>
        </w:tc>
        <w:tc>
          <w:tcPr>
            <w:tcW w:w="1419" w:type="dxa"/>
          </w:tcPr>
          <w:p w:rsidR="003E3EF9" w:rsidRPr="00B2578D" w:rsidRDefault="003E3EF9" w:rsidP="00B2578D">
            <w:pPr>
              <w:contextualSpacing/>
              <w:jc w:val="center"/>
              <w:rPr>
                <w:b/>
                <w:bCs/>
              </w:rPr>
            </w:pPr>
            <w:r w:rsidRPr="00540F41">
              <w:rPr>
                <w:b/>
                <w:bCs/>
              </w:rPr>
              <w:t xml:space="preserve">19-23 марта                               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со стажем   работы 5-10 лет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Модернизация содержания и те</w:t>
            </w:r>
            <w:r w:rsidRPr="009C2A80">
              <w:rPr>
                <w:b/>
                <w:bCs/>
                <w:color w:val="000000"/>
              </w:rPr>
              <w:t>х</w:t>
            </w:r>
            <w:r w:rsidRPr="009C2A80">
              <w:rPr>
                <w:b/>
                <w:bCs/>
                <w:color w:val="000000"/>
              </w:rPr>
              <w:t xml:space="preserve">нологий преподавания учебного предмета "Физическая культура" в соответствии с концепцией.  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540F41" w:rsidRDefault="003E3EF9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540F41" w:rsidRDefault="003E3EF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1B261C" w:rsidRDefault="003E3EF9" w:rsidP="001B26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1B261C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Городничева Мария Сергеевна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406E8F" w:rsidRDefault="003E3EF9" w:rsidP="00406E8F">
            <w:pPr>
              <w:contextualSpacing/>
              <w:jc w:val="center"/>
              <w:rPr>
                <w:b/>
              </w:rPr>
            </w:pPr>
            <w:r w:rsidRPr="00490C2C">
              <w:rPr>
                <w:b/>
                <w:bCs/>
              </w:rPr>
              <w:t>243</w:t>
            </w:r>
          </w:p>
        </w:tc>
        <w:tc>
          <w:tcPr>
            <w:tcW w:w="1419" w:type="dxa"/>
          </w:tcPr>
          <w:p w:rsidR="003E3EF9" w:rsidRDefault="003E3EF9" w:rsidP="00B2578D">
            <w:pPr>
              <w:contextualSpacing/>
              <w:jc w:val="center"/>
              <w:rPr>
                <w:b/>
                <w:bCs/>
              </w:rPr>
            </w:pPr>
            <w:r w:rsidRPr="00490C2C">
              <w:rPr>
                <w:b/>
                <w:bCs/>
              </w:rPr>
              <w:t xml:space="preserve">6 марта                                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физич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ской культуры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490C2C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Создание визуальных пособий для учителей физической культуры. </w:t>
            </w:r>
          </w:p>
        </w:tc>
        <w:tc>
          <w:tcPr>
            <w:tcW w:w="1702" w:type="dxa"/>
          </w:tcPr>
          <w:p w:rsidR="003E3EF9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Киржачский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р-н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490C2C" w:rsidRDefault="003E3EF9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490C2C" w:rsidRDefault="003E3EF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>
              <w:rPr>
                <w:color w:val="000000"/>
              </w:rPr>
              <w:t>МБОУ СОШ №1 г. Лакинск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490C2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Нефёдова Любовь Константиновна</w:t>
            </w:r>
          </w:p>
        </w:tc>
        <w:tc>
          <w:tcPr>
            <w:tcW w:w="1702" w:type="dxa"/>
          </w:tcPr>
          <w:p w:rsidR="003E3EF9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физ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ческой культ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ры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406E8F" w:rsidRDefault="003E3EF9" w:rsidP="00406E8F">
            <w:pPr>
              <w:contextualSpacing/>
              <w:jc w:val="center"/>
              <w:rPr>
                <w:b/>
              </w:rPr>
            </w:pPr>
            <w:r w:rsidRPr="00490C2C">
              <w:rPr>
                <w:b/>
                <w:bCs/>
              </w:rPr>
              <w:lastRenderedPageBreak/>
              <w:t>246</w:t>
            </w:r>
          </w:p>
        </w:tc>
        <w:tc>
          <w:tcPr>
            <w:tcW w:w="1419" w:type="dxa"/>
          </w:tcPr>
          <w:p w:rsidR="003E3EF9" w:rsidRPr="00B2578D" w:rsidRDefault="003E3EF9" w:rsidP="00C168CD">
            <w:pPr>
              <w:contextualSpacing/>
              <w:jc w:val="center"/>
              <w:rPr>
                <w:b/>
                <w:bCs/>
              </w:rPr>
            </w:pPr>
            <w:r w:rsidRPr="00490C2C">
              <w:rPr>
                <w:b/>
                <w:bCs/>
              </w:rPr>
              <w:t xml:space="preserve">14 марта                               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(м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лодые специалисты)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490C2C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Системный подход в организации урочной и внеурочной деятельн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сти учителя физической культ</w:t>
            </w:r>
            <w:r w:rsidRPr="009C2A80">
              <w:rPr>
                <w:b/>
                <w:bCs/>
                <w:color w:val="000000"/>
              </w:rPr>
              <w:t>у</w:t>
            </w:r>
            <w:r w:rsidRPr="009C2A80">
              <w:rPr>
                <w:b/>
                <w:bCs/>
                <w:color w:val="000000"/>
              </w:rPr>
              <w:t xml:space="preserve">ры. </w:t>
            </w:r>
          </w:p>
        </w:tc>
        <w:tc>
          <w:tcPr>
            <w:tcW w:w="1702" w:type="dxa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490C2C" w:rsidRDefault="003E3EF9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490C2C" w:rsidRDefault="003E3EF9" w:rsidP="00C168C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1B261C" w:rsidRDefault="003E3EF9" w:rsidP="001B26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1B261C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Никитина Юлия Александровна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CD7B92" w:rsidRDefault="003E3EF9" w:rsidP="00CD7B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419" w:type="dxa"/>
          </w:tcPr>
          <w:p w:rsidR="003E3EF9" w:rsidRPr="0019650B" w:rsidRDefault="003E3EF9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9650B">
              <w:rPr>
                <w:b/>
                <w:bCs/>
                <w:color w:val="000000" w:themeColor="text1"/>
              </w:rPr>
              <w:t xml:space="preserve">12-16 марта                          </w:t>
            </w:r>
          </w:p>
        </w:tc>
        <w:tc>
          <w:tcPr>
            <w:tcW w:w="3402" w:type="dxa"/>
          </w:tcPr>
          <w:p w:rsidR="003E3EF9" w:rsidRPr="009C2A80" w:rsidRDefault="003E3EF9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Преподаватели-организаторы ОБЖ, учителя ОБЖ со стажем   работы 5-10 лет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19650B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Формирование профессиональной компетентности преподавателя-организатора ОБЖ </w:t>
            </w:r>
          </w:p>
        </w:tc>
        <w:tc>
          <w:tcPr>
            <w:tcW w:w="1702" w:type="dxa"/>
          </w:tcPr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CD7B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E3EF9" w:rsidRPr="0019650B" w:rsidRDefault="003E3EF9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1B261C" w:rsidRDefault="003E3EF9" w:rsidP="001B26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1B261C">
                    <w:rPr>
                      <w:rFonts w:ascii="Calibri" w:hAnsi="Calibri" w:cs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Коротина Анна Сергеевна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1B261C" w:rsidTr="001B261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Баев Михаил Владимирович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B2578D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B2578D" w:rsidRDefault="003E3EF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E42F1B" w:rsidRDefault="003E3EF9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98</w:t>
            </w:r>
          </w:p>
          <w:p w:rsidR="003E3EF9" w:rsidRDefault="003E3EF9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251</w:t>
            </w:r>
          </w:p>
        </w:tc>
        <w:tc>
          <w:tcPr>
            <w:tcW w:w="1419" w:type="dxa"/>
          </w:tcPr>
          <w:p w:rsidR="003E3EF9" w:rsidRPr="00E42F1B" w:rsidRDefault="003E3EF9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42F1B">
              <w:rPr>
                <w:b/>
                <w:bCs/>
                <w:color w:val="000000" w:themeColor="text1"/>
              </w:rPr>
              <w:t>28-30 марта</w:t>
            </w:r>
          </w:p>
        </w:tc>
        <w:tc>
          <w:tcPr>
            <w:tcW w:w="3402" w:type="dxa"/>
          </w:tcPr>
          <w:p w:rsidR="003E3EF9" w:rsidRPr="00E42F1B" w:rsidRDefault="003E3EF9" w:rsidP="00DB6E3D">
            <w:r w:rsidRPr="00E42F1B">
              <w:t>Музыкальные руководители ДОО, учителя музыки</w:t>
            </w:r>
          </w:p>
        </w:tc>
        <w:tc>
          <w:tcPr>
            <w:tcW w:w="3403" w:type="dxa"/>
            <w:gridSpan w:val="2"/>
          </w:tcPr>
          <w:p w:rsidR="003E3EF9" w:rsidRPr="00E42F1B" w:rsidRDefault="003E3EF9" w:rsidP="00DB6E3D">
            <w:pPr>
              <w:rPr>
                <w:b/>
                <w:bCs/>
              </w:rPr>
            </w:pPr>
            <w:r w:rsidRPr="00E42F1B">
              <w:rPr>
                <w:b/>
                <w:bCs/>
              </w:rPr>
              <w:t>Хоровой практикум.</w:t>
            </w:r>
          </w:p>
        </w:tc>
        <w:tc>
          <w:tcPr>
            <w:tcW w:w="1702" w:type="dxa"/>
          </w:tcPr>
          <w:p w:rsidR="003E3EF9" w:rsidRPr="00E42F1B" w:rsidRDefault="003E3EF9" w:rsidP="00DB6E3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ВИРО</w:t>
            </w:r>
          </w:p>
          <w:p w:rsidR="003E3EF9" w:rsidRPr="00E42F1B" w:rsidRDefault="003E3EF9" w:rsidP="00DB6E3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 xml:space="preserve"> корпус на</w:t>
            </w:r>
          </w:p>
          <w:p w:rsidR="003E3EF9" w:rsidRPr="00E42F1B" w:rsidRDefault="003E3EF9" w:rsidP="00DB6E3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42F1B">
              <w:rPr>
                <w:b/>
                <w:bCs/>
              </w:rPr>
              <w:t>ул.Каманина, 30/18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E42F1B" w:rsidRDefault="003E3EF9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3E3EF9" w:rsidRPr="00E42F1B" w:rsidRDefault="003E3EF9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1B261C" w:rsidTr="00B35BA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>Скоморохова Наталья Павловна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1B261C" w:rsidRDefault="003E3EF9" w:rsidP="001B261C">
                  <w:pPr>
                    <w:rPr>
                      <w:rFonts w:ascii="Arial" w:hAnsi="Arial" w:cs="Arial"/>
                      <w:color w:val="000000"/>
                    </w:rPr>
                  </w:pPr>
                  <w:r w:rsidRPr="001B261C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E42F1B" w:rsidRDefault="003E3EF9" w:rsidP="00DB6E3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4C004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4C004D" w:rsidRDefault="003E3EF9" w:rsidP="004C004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9C742E">
              <w:rPr>
                <w:b/>
                <w:bCs/>
                <w:i/>
              </w:rPr>
              <w:t>ШКОЛЬНЫЕ БИБЛИОТЕКАРИ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E9043B" w:rsidRDefault="003E3EF9" w:rsidP="009C742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1419" w:type="dxa"/>
          </w:tcPr>
          <w:p w:rsidR="003E3EF9" w:rsidRPr="006F38A1" w:rsidRDefault="003E3EF9" w:rsidP="00DC171E">
            <w:pPr>
              <w:contextualSpacing/>
              <w:jc w:val="center"/>
              <w:rPr>
                <w:b/>
                <w:bCs/>
              </w:rPr>
            </w:pPr>
            <w:r w:rsidRPr="006F38A1">
              <w:rPr>
                <w:b/>
                <w:bCs/>
              </w:rPr>
              <w:t>21 марта</w:t>
            </w:r>
          </w:p>
        </w:tc>
        <w:tc>
          <w:tcPr>
            <w:tcW w:w="3402" w:type="dxa"/>
          </w:tcPr>
          <w:p w:rsidR="003E3EF9" w:rsidRPr="009C2A80" w:rsidRDefault="003E3EF9" w:rsidP="00DB6E3D">
            <w:r w:rsidRPr="009C2A80">
              <w:t>Методисты по  библиотекам ОО и Руководители УМО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9C742E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Актуальные проблемы в деятел</w:t>
            </w:r>
            <w:r w:rsidRPr="009C2A80">
              <w:rPr>
                <w:b/>
                <w:bCs/>
                <w:color w:val="000000"/>
              </w:rPr>
              <w:t>ь</w:t>
            </w:r>
            <w:r w:rsidRPr="009C2A80">
              <w:rPr>
                <w:b/>
                <w:bCs/>
                <w:color w:val="000000"/>
              </w:rPr>
              <w:t>ности школьных библиотек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9C742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E3EF9" w:rsidRPr="006F38A1" w:rsidRDefault="003E3EF9" w:rsidP="00DC171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3873"/>
              <w:gridCol w:w="2287"/>
            </w:tblGrid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B35BA6" w:rsidRDefault="003E3EF9" w:rsidP="00B35BA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35BA6">
                    <w:rPr>
                      <w:rFonts w:ascii="Calibri" w:hAnsi="Calibri" w:cs="Calibri"/>
                      <w:color w:val="000000"/>
                    </w:rPr>
                    <w:t>МБОУСОШ№4г.Собинка</w:t>
                  </w:r>
                </w:p>
              </w:tc>
              <w:tc>
                <w:tcPr>
                  <w:tcW w:w="387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Корней Ольга  Николаевна</w:t>
                  </w:r>
                </w:p>
              </w:tc>
              <w:tc>
                <w:tcPr>
                  <w:tcW w:w="2287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MS Sans Serif" w:hAnsi="MS Sans Serif"/>
                    </w:rPr>
                  </w:pPr>
                  <w:r w:rsidRPr="00B35BA6">
                    <w:rPr>
                      <w:rFonts w:ascii="MS Sans Serif" w:hAnsi="MS Sans Serif"/>
                    </w:rPr>
                    <w:t>библиотекарь</w:t>
                  </w:r>
                </w:p>
              </w:tc>
            </w:tr>
          </w:tbl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4C004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DD30B8" w:rsidRDefault="003E3EF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D30B8">
              <w:rPr>
                <w:b/>
                <w:i/>
              </w:rPr>
              <w:t>ПЕДАГОГИ-ПСИХОЛОГИ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E9043B" w:rsidRDefault="003E3EF9" w:rsidP="00E9043B">
            <w:pPr>
              <w:contextualSpacing/>
              <w:jc w:val="center"/>
              <w:rPr>
                <w:b/>
              </w:rPr>
            </w:pPr>
            <w:r w:rsidRPr="00690A60">
              <w:rPr>
                <w:b/>
                <w:bCs/>
              </w:rPr>
              <w:t>264</w:t>
            </w:r>
          </w:p>
        </w:tc>
        <w:tc>
          <w:tcPr>
            <w:tcW w:w="1419" w:type="dxa"/>
          </w:tcPr>
          <w:p w:rsidR="003E3EF9" w:rsidRDefault="003E3EF9" w:rsidP="00B2578D">
            <w:pPr>
              <w:contextualSpacing/>
              <w:jc w:val="center"/>
              <w:rPr>
                <w:b/>
                <w:bCs/>
              </w:rPr>
            </w:pPr>
            <w:r w:rsidRPr="00690A60">
              <w:rPr>
                <w:b/>
                <w:bCs/>
              </w:rPr>
              <w:t xml:space="preserve">12-16 марта                       </w:t>
            </w:r>
          </w:p>
        </w:tc>
        <w:tc>
          <w:tcPr>
            <w:tcW w:w="3402" w:type="dxa"/>
          </w:tcPr>
          <w:p w:rsidR="003E3EF9" w:rsidRPr="009C2A80" w:rsidRDefault="003E3EF9" w:rsidP="00DB6E3D">
            <w:r w:rsidRPr="009C2A80">
              <w:t>Педагоги-психологи со стажем р</w:t>
            </w:r>
            <w:r w:rsidRPr="009C2A80">
              <w:t>а</w:t>
            </w:r>
            <w:r w:rsidRPr="009C2A80">
              <w:t>боты 5-10 лет</w:t>
            </w:r>
          </w:p>
        </w:tc>
        <w:tc>
          <w:tcPr>
            <w:tcW w:w="3403" w:type="dxa"/>
            <w:gridSpan w:val="2"/>
          </w:tcPr>
          <w:p w:rsidR="003E3EF9" w:rsidRPr="009C2A80" w:rsidRDefault="003E3EF9" w:rsidP="00690A60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Развитие профессиональной ко</w:t>
            </w:r>
            <w:r w:rsidRPr="009C2A80">
              <w:rPr>
                <w:b/>
                <w:bCs/>
                <w:color w:val="000000"/>
              </w:rPr>
              <w:t>м</w:t>
            </w:r>
            <w:r w:rsidRPr="009C2A80">
              <w:rPr>
                <w:b/>
                <w:bCs/>
                <w:color w:val="000000"/>
              </w:rPr>
              <w:t>петентности педагога-психолога ОО  в условиях реализации пр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фессионального стандарта "Пед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гог-психолог (психолог в сфере образования)". </w:t>
            </w:r>
          </w:p>
        </w:tc>
        <w:tc>
          <w:tcPr>
            <w:tcW w:w="1702" w:type="dxa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690A60" w:rsidRDefault="003E3EF9" w:rsidP="00E904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690A60" w:rsidRDefault="003E3EF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Кузнецова Алёна Олеговна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психолог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МБДОУ№4 п.Ставрово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Крюкова Ольга Владимировна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психолог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Никифорова Анастасия Валерьевна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психолог</w:t>
                  </w:r>
                </w:p>
              </w:tc>
            </w:tr>
          </w:tbl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8B351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8B351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690A60">
              <w:rPr>
                <w:b/>
                <w:bCs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Default="003E3EF9" w:rsidP="00DB6E3D">
            <w:pPr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276-2</w:t>
            </w:r>
          </w:p>
        </w:tc>
        <w:tc>
          <w:tcPr>
            <w:tcW w:w="1419" w:type="dxa"/>
          </w:tcPr>
          <w:p w:rsidR="003E3EF9" w:rsidRPr="00150F1F" w:rsidRDefault="003E3EF9" w:rsidP="00150F1F">
            <w:pPr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5-9 марта</w:t>
            </w:r>
          </w:p>
          <w:p w:rsidR="003E3EF9" w:rsidRPr="00690A60" w:rsidRDefault="003E3EF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3E3EF9" w:rsidRPr="00707C40" w:rsidRDefault="003E3EF9" w:rsidP="00707C40">
            <w:pPr>
              <w:keepNext/>
              <w:contextualSpacing/>
              <w:rPr>
                <w:bCs/>
              </w:rPr>
            </w:pPr>
            <w:r w:rsidRPr="00707C40">
              <w:rPr>
                <w:bCs/>
              </w:rPr>
              <w:t>Учителя-логопеды ДОУ, школ, м</w:t>
            </w:r>
            <w:r w:rsidRPr="00707C40">
              <w:rPr>
                <w:bCs/>
              </w:rPr>
              <w:t>е</w:t>
            </w:r>
            <w:r w:rsidRPr="00707C40">
              <w:rPr>
                <w:bCs/>
              </w:rPr>
              <w:t>дицинских учреждений (стаж 5-10 лет)</w:t>
            </w:r>
          </w:p>
          <w:p w:rsidR="003E3EF9" w:rsidRPr="00707C40" w:rsidRDefault="003E3EF9" w:rsidP="00707C40">
            <w:pPr>
              <w:keepNext/>
              <w:contextualSpacing/>
              <w:rPr>
                <w:bCs/>
              </w:rPr>
            </w:pPr>
            <w:r w:rsidRPr="00707C40">
              <w:rPr>
                <w:bCs/>
              </w:rPr>
              <w:t>Г.Владиимр, г. Гусь-Хрустальный, о. Муром,</w:t>
            </w:r>
          </w:p>
          <w:p w:rsidR="003E3EF9" w:rsidRPr="00150F1F" w:rsidRDefault="003E3EF9" w:rsidP="00707C40">
            <w:pPr>
              <w:keepNext/>
              <w:contextualSpacing/>
              <w:rPr>
                <w:bCs/>
              </w:rPr>
            </w:pPr>
            <w:r w:rsidRPr="00707C40">
              <w:rPr>
                <w:bCs/>
              </w:rPr>
              <w:t>Киржачский, Меленковский, Сел</w:t>
            </w:r>
            <w:r w:rsidRPr="00707C40">
              <w:rPr>
                <w:bCs/>
              </w:rPr>
              <w:t>и</w:t>
            </w:r>
            <w:r w:rsidRPr="00707C40">
              <w:rPr>
                <w:bCs/>
              </w:rPr>
              <w:t>вановский, Собинский, Суздальский, Юрьев-Польский р-ны, школы-интернаты, детский дом</w:t>
            </w:r>
          </w:p>
        </w:tc>
        <w:tc>
          <w:tcPr>
            <w:tcW w:w="3403" w:type="dxa"/>
            <w:gridSpan w:val="2"/>
          </w:tcPr>
          <w:p w:rsidR="003E3EF9" w:rsidRPr="00690A60" w:rsidRDefault="003E3EF9" w:rsidP="00CB413F">
            <w:pPr>
              <w:keepNext/>
              <w:contextualSpacing/>
              <w:rPr>
                <w:b/>
                <w:bCs/>
              </w:rPr>
            </w:pPr>
            <w:r w:rsidRPr="00150F1F">
              <w:rPr>
                <w:b/>
                <w:bCs/>
              </w:rPr>
              <w:t>Развитие профессиональной ко</w:t>
            </w:r>
            <w:r w:rsidRPr="00150F1F">
              <w:rPr>
                <w:b/>
                <w:bCs/>
              </w:rPr>
              <w:t>м</w:t>
            </w:r>
            <w:r w:rsidRPr="00150F1F">
              <w:rPr>
                <w:b/>
                <w:bCs/>
              </w:rPr>
              <w:t>петентности учителя-логопеда в соответствии с профессиональным стандартом "Педагог-дефектолог (учитель-логопед, сурдопедагог, олигофренопедагог, тифлопед</w:t>
            </w:r>
            <w:r w:rsidRPr="00150F1F">
              <w:rPr>
                <w:b/>
                <w:bCs/>
              </w:rPr>
              <w:t>а</w:t>
            </w:r>
            <w:r w:rsidRPr="00150F1F">
              <w:rPr>
                <w:b/>
                <w:bCs/>
              </w:rPr>
              <w:t>гог)".</w:t>
            </w:r>
          </w:p>
        </w:tc>
        <w:tc>
          <w:tcPr>
            <w:tcW w:w="1702" w:type="dxa"/>
          </w:tcPr>
          <w:p w:rsidR="003E3EF9" w:rsidRPr="00150F1F" w:rsidRDefault="003E3EF9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ВИРО</w:t>
            </w:r>
          </w:p>
          <w:p w:rsidR="003E3EF9" w:rsidRPr="00150F1F" w:rsidRDefault="003E3EF9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50F1F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150F1F" w:rsidRDefault="003E3EF9" w:rsidP="00DB6E3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150F1F" w:rsidRDefault="003E3EF9" w:rsidP="00150F1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МБДОУ№5 п.Ставрово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Седова Татьяна Анатольевна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логопед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Ларина Наталья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логопед</w:t>
                  </w:r>
                </w:p>
              </w:tc>
            </w:tr>
          </w:tbl>
          <w:p w:rsidR="003E3EF9" w:rsidRPr="00150F1F" w:rsidRDefault="003E3EF9" w:rsidP="00150F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10774" w:type="dxa"/>
            <w:gridSpan w:val="6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643D5">
              <w:rPr>
                <w:b/>
                <w:bCs/>
                <w:i/>
              </w:rPr>
              <w:t>УЧИТЕЛЯ, ВЕДУЩИЕ КУРС "ОСНОВЫ РЕЛИГИОЗНОЙ КУЛЬТУРЫ И СВЕТСКОЙ ЭТИКИ"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9C2A80" w:rsidRDefault="003E3EF9" w:rsidP="00DB6E3D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284.1</w:t>
            </w:r>
            <w:r>
              <w:rPr>
                <w:b/>
                <w:bCs/>
              </w:rPr>
              <w:t>-2</w:t>
            </w:r>
          </w:p>
        </w:tc>
        <w:tc>
          <w:tcPr>
            <w:tcW w:w="1419" w:type="dxa"/>
          </w:tcPr>
          <w:p w:rsidR="003E3EF9" w:rsidRPr="00D643D5" w:rsidRDefault="003E3EF9" w:rsidP="00D643D5">
            <w:pPr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>26-30 марта</w:t>
            </w:r>
          </w:p>
          <w:p w:rsidR="003E3EF9" w:rsidRPr="00B2578D" w:rsidRDefault="003E3EF9" w:rsidP="00CB41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E3EF9" w:rsidRPr="0043647B" w:rsidRDefault="003E3EF9" w:rsidP="0043647B">
            <w:pPr>
              <w:keepNext/>
              <w:contextualSpacing/>
            </w:pPr>
            <w:r w:rsidRPr="0043647B">
              <w:t>Учителя, ведущие курс "Основы религиозных культур и светской этики" впервые проходящие обуч</w:t>
            </w:r>
            <w:r w:rsidRPr="0043647B">
              <w:t>е</w:t>
            </w:r>
            <w:r w:rsidRPr="0043647B">
              <w:t>ние</w:t>
            </w:r>
          </w:p>
          <w:p w:rsidR="003E3EF9" w:rsidRPr="00B2578D" w:rsidRDefault="003E3EF9" w:rsidP="0043647B">
            <w:pPr>
              <w:keepNext/>
              <w:contextualSpacing/>
            </w:pPr>
            <w:r w:rsidRPr="0043647B">
              <w:t>Гороховецкий, Камешковский, М</w:t>
            </w:r>
            <w:r w:rsidRPr="0043647B">
              <w:t>у</w:t>
            </w:r>
            <w:r w:rsidRPr="0043647B">
              <w:t>ромский, Собинский, Судогодский, Суздальский</w:t>
            </w:r>
          </w:p>
        </w:tc>
        <w:tc>
          <w:tcPr>
            <w:tcW w:w="3403" w:type="dxa"/>
            <w:gridSpan w:val="2"/>
          </w:tcPr>
          <w:p w:rsidR="003E3EF9" w:rsidRPr="00B2578D" w:rsidRDefault="003E3EF9" w:rsidP="00CB413F">
            <w:pPr>
              <w:keepNext/>
              <w:contextualSpacing/>
            </w:pPr>
            <w:r w:rsidRPr="00CD51D6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702" w:type="dxa"/>
          </w:tcPr>
          <w:p w:rsidR="003E3EF9" w:rsidRPr="00D643D5" w:rsidRDefault="003E3EF9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>ВИРО</w:t>
            </w:r>
          </w:p>
          <w:p w:rsidR="003E3EF9" w:rsidRPr="00D643D5" w:rsidRDefault="003E3EF9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9C2A80" w:rsidRDefault="003E3EF9" w:rsidP="00DB6E3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D643D5" w:rsidRDefault="003E3EF9" w:rsidP="00D643D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8980" w:type="dxa"/>
              <w:tblLayout w:type="fixed"/>
              <w:tblLook w:val="04A0"/>
            </w:tblPr>
            <w:tblGrid>
              <w:gridCol w:w="2820"/>
              <w:gridCol w:w="4300"/>
              <w:gridCol w:w="1860"/>
            </w:tblGrid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МБОУФетининская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Богачёва Валентина Николаевна</w:t>
                  </w:r>
                </w:p>
              </w:tc>
              <w:tc>
                <w:tcPr>
                  <w:tcW w:w="18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B35BA6" w:rsidRDefault="003E3EF9" w:rsidP="00B35BA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35BA6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Кузнецова Елена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B35BA6" w:rsidRDefault="003E3EF9" w:rsidP="00B35BA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35BA6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Хохрякова Анна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B35BA6" w:rsidRDefault="003E3EF9" w:rsidP="00B35BA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35BA6">
                    <w:rPr>
                      <w:rFonts w:ascii="Calibri" w:hAnsi="Calibri" w:cs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Веселовская Ульяна Васильевна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lastRenderedPageBreak/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Шаронова Елена Николаевна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МБОУБабаевская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Ермошкина Наталья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Антонова Татьяна Александровна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Гарькина  Анна Петровна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МБОУКишлеевская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Зотова Инесса Валентиновна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Щукина Наталья Ивановна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3E3EF9" w:rsidRPr="00B35BA6" w:rsidRDefault="003E3EF9" w:rsidP="00B35BA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35BA6">
                    <w:rPr>
                      <w:rFonts w:ascii="Calibri" w:hAnsi="Calibri" w:cs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Ершова Наталья Викторовна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  <w:tr w:rsidR="003E3EF9" w:rsidRPr="00B35BA6" w:rsidTr="00B35BA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Халматова Анна Геннадьевна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B35BA6" w:rsidRDefault="003E3EF9" w:rsidP="00B35BA6">
                  <w:pPr>
                    <w:rPr>
                      <w:rFonts w:ascii="Arial" w:hAnsi="Arial" w:cs="Arial"/>
                      <w:color w:val="000000"/>
                    </w:rPr>
                  </w:pPr>
                  <w:r w:rsidRPr="00B35BA6">
                    <w:rPr>
                      <w:rFonts w:ascii="Arial" w:hAnsi="Arial" w:cs="Arial"/>
                      <w:color w:val="000000"/>
                    </w:rPr>
                    <w:t xml:space="preserve">учитель </w:t>
                  </w:r>
                </w:p>
              </w:tc>
            </w:tr>
          </w:tbl>
          <w:p w:rsidR="003E3EF9" w:rsidRPr="00D643D5" w:rsidRDefault="003E3EF9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236"/>
        </w:trPr>
        <w:tc>
          <w:tcPr>
            <w:tcW w:w="10774" w:type="dxa"/>
            <w:gridSpan w:val="6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07206">
              <w:rPr>
                <w:b/>
                <w:bCs/>
                <w:i/>
              </w:rPr>
              <w:lastRenderedPageBreak/>
              <w:t>ПЕДАГОГИ, УЧАСТВУЮЩИЕ В ПРОГРАММЕ «РАЗВИТИЕ ДИСТАНЦИОННОГО ОБРАЗОВАНИЯ ДЕТЕЙ-ИНВАЛИДОВ»</w:t>
            </w:r>
          </w:p>
        </w:tc>
      </w:tr>
      <w:tr w:rsidR="003E3EF9" w:rsidRPr="00B2578D" w:rsidTr="003E3EF9">
        <w:trPr>
          <w:gridAfter w:val="1"/>
          <w:wAfter w:w="1702" w:type="dxa"/>
          <w:trHeight w:val="236"/>
        </w:trPr>
        <w:tc>
          <w:tcPr>
            <w:tcW w:w="848" w:type="dxa"/>
          </w:tcPr>
          <w:p w:rsidR="003E3EF9" w:rsidRPr="00211F2C" w:rsidRDefault="003E3EF9" w:rsidP="00DB6E3D">
            <w:pPr>
              <w:jc w:val="center"/>
              <w:rPr>
                <w:b/>
                <w:bCs/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>292</w:t>
            </w:r>
          </w:p>
        </w:tc>
        <w:tc>
          <w:tcPr>
            <w:tcW w:w="1419" w:type="dxa"/>
          </w:tcPr>
          <w:p w:rsidR="003E3EF9" w:rsidRPr="00211F2C" w:rsidRDefault="003E3EF9" w:rsidP="001707F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>14-18 мая</w:t>
            </w:r>
          </w:p>
        </w:tc>
        <w:tc>
          <w:tcPr>
            <w:tcW w:w="3402" w:type="dxa"/>
          </w:tcPr>
          <w:p w:rsidR="003E3EF9" w:rsidRPr="00211F2C" w:rsidRDefault="003E3EF9" w:rsidP="00DB6E3D">
            <w:pPr>
              <w:rPr>
                <w:highlight w:val="yellow"/>
              </w:rPr>
            </w:pPr>
            <w:r w:rsidRPr="00211F2C">
              <w:rPr>
                <w:highlight w:val="yellow"/>
              </w:rPr>
              <w:t>Преподаватели биол</w:t>
            </w:r>
            <w:r w:rsidRPr="00211F2C">
              <w:rPr>
                <w:highlight w:val="yellow"/>
              </w:rPr>
              <w:t>о</w:t>
            </w:r>
            <w:r w:rsidRPr="00211F2C">
              <w:rPr>
                <w:highlight w:val="yellow"/>
              </w:rPr>
              <w:t>гии,физики,химиии образовател</w:t>
            </w:r>
            <w:r w:rsidRPr="00211F2C">
              <w:rPr>
                <w:highlight w:val="yellow"/>
              </w:rPr>
              <w:t>ь</w:t>
            </w:r>
            <w:r w:rsidRPr="00211F2C">
              <w:rPr>
                <w:highlight w:val="yellow"/>
              </w:rPr>
              <w:t>ных учреждений СПО.</w:t>
            </w:r>
          </w:p>
          <w:p w:rsidR="003E3EF9" w:rsidRPr="00211F2C" w:rsidRDefault="003E3EF9" w:rsidP="001707F8">
            <w:pPr>
              <w:rPr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>Внимание: перенос сроков курсов с 19-23марта на 14-18мая</w:t>
            </w:r>
          </w:p>
        </w:tc>
        <w:tc>
          <w:tcPr>
            <w:tcW w:w="3403" w:type="dxa"/>
            <w:gridSpan w:val="2"/>
          </w:tcPr>
          <w:p w:rsidR="003E3EF9" w:rsidRPr="00211F2C" w:rsidRDefault="003E3EF9" w:rsidP="001707F8">
            <w:pPr>
              <w:rPr>
                <w:b/>
                <w:bCs/>
                <w:color w:val="000000"/>
                <w:highlight w:val="yellow"/>
              </w:rPr>
            </w:pPr>
            <w:r w:rsidRPr="00211F2C">
              <w:rPr>
                <w:b/>
                <w:bCs/>
                <w:color w:val="000000"/>
                <w:highlight w:val="yellow"/>
              </w:rPr>
              <w:t>Новые подходы в преподавании общеобразовательных дисциплин( биологии,химии, физики) в ра</w:t>
            </w:r>
            <w:r w:rsidRPr="00211F2C">
              <w:rPr>
                <w:b/>
                <w:bCs/>
                <w:color w:val="000000"/>
                <w:highlight w:val="yellow"/>
              </w:rPr>
              <w:t>м</w:t>
            </w:r>
            <w:r w:rsidRPr="00211F2C">
              <w:rPr>
                <w:b/>
                <w:bCs/>
                <w:color w:val="000000"/>
                <w:highlight w:val="yellow"/>
              </w:rPr>
              <w:t>ках реализации концепции естес</w:t>
            </w:r>
            <w:r w:rsidRPr="00211F2C">
              <w:rPr>
                <w:b/>
                <w:bCs/>
                <w:color w:val="000000"/>
                <w:highlight w:val="yellow"/>
              </w:rPr>
              <w:t>т</w:t>
            </w:r>
            <w:r w:rsidRPr="00211F2C">
              <w:rPr>
                <w:b/>
                <w:bCs/>
                <w:color w:val="000000"/>
                <w:highlight w:val="yellow"/>
              </w:rPr>
              <w:t>венно-научного образования.</w:t>
            </w:r>
          </w:p>
        </w:tc>
        <w:tc>
          <w:tcPr>
            <w:tcW w:w="1702" w:type="dxa"/>
          </w:tcPr>
          <w:p w:rsidR="003E3EF9" w:rsidRPr="00211F2C" w:rsidRDefault="003E3EF9" w:rsidP="001707F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>ВИРО</w:t>
            </w:r>
          </w:p>
          <w:p w:rsidR="003E3EF9" w:rsidRPr="00211F2C" w:rsidRDefault="003E3EF9" w:rsidP="001707F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 xml:space="preserve"> Главный </w:t>
            </w:r>
          </w:p>
          <w:p w:rsidR="003E3EF9" w:rsidRPr="00211F2C" w:rsidRDefault="003E3EF9" w:rsidP="001707F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highlight w:val="yellow"/>
              </w:rPr>
            </w:pPr>
            <w:r w:rsidRPr="00211F2C">
              <w:rPr>
                <w:b/>
                <w:bCs/>
                <w:highlight w:val="yellow"/>
              </w:rPr>
              <w:t>корпус</w:t>
            </w:r>
          </w:p>
        </w:tc>
      </w:tr>
      <w:tr w:rsidR="003E3EF9" w:rsidRPr="00E9043B" w:rsidTr="003E3EF9">
        <w:trPr>
          <w:gridAfter w:val="1"/>
          <w:wAfter w:w="1702" w:type="dxa"/>
          <w:trHeight w:val="404"/>
        </w:trPr>
        <w:tc>
          <w:tcPr>
            <w:tcW w:w="10774" w:type="dxa"/>
            <w:gridSpan w:val="6"/>
          </w:tcPr>
          <w:p w:rsidR="003E3EF9" w:rsidRPr="00E9043B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8688F">
              <w:rPr>
                <w:b/>
                <w:bCs/>
                <w:i/>
              </w:rPr>
              <w:t>КРАТКОСРОЧНЫЕ КУРСЫ  ДЛЯ РУКОВОДИТЕЛЕЙ ОУ, ПЕДАГОГОВ ОУ, ОСВАИВАЮЩИХ ИНФОРМАЦ</w:t>
            </w:r>
            <w:r w:rsidRPr="0038688F">
              <w:rPr>
                <w:b/>
                <w:bCs/>
                <w:i/>
              </w:rPr>
              <w:t>И</w:t>
            </w:r>
            <w:r w:rsidRPr="0038688F">
              <w:rPr>
                <w:b/>
                <w:bCs/>
                <w:i/>
              </w:rPr>
              <w:t>ОННЫЕ ТЕХНОЛОГИИ</w:t>
            </w:r>
          </w:p>
        </w:tc>
      </w:tr>
      <w:tr w:rsidR="003E3EF9" w:rsidRPr="00B2578D" w:rsidTr="003E3EF9">
        <w:trPr>
          <w:gridAfter w:val="1"/>
          <w:wAfter w:w="1702" w:type="dxa"/>
          <w:trHeight w:val="404"/>
        </w:trPr>
        <w:tc>
          <w:tcPr>
            <w:tcW w:w="848" w:type="dxa"/>
          </w:tcPr>
          <w:p w:rsidR="003E3EF9" w:rsidRDefault="003E3EF9" w:rsidP="0049460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401-3</w:t>
            </w:r>
          </w:p>
        </w:tc>
        <w:tc>
          <w:tcPr>
            <w:tcW w:w="1419" w:type="dxa"/>
          </w:tcPr>
          <w:p w:rsidR="003E3EF9" w:rsidRPr="007E316D" w:rsidRDefault="003E3EF9" w:rsidP="00610C3C">
            <w:pPr>
              <w:jc w:val="center"/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19-23 марта</w:t>
            </w:r>
          </w:p>
        </w:tc>
        <w:tc>
          <w:tcPr>
            <w:tcW w:w="3402" w:type="dxa"/>
          </w:tcPr>
          <w:p w:rsidR="003E3EF9" w:rsidRDefault="003E3EF9" w:rsidP="00610C3C">
            <w:pPr>
              <w:rPr>
                <w:color w:val="000000"/>
              </w:rPr>
            </w:pPr>
            <w:r w:rsidRPr="00520893">
              <w:rPr>
                <w:color w:val="000000"/>
              </w:rPr>
              <w:t>Педагоги ДОУ</w:t>
            </w:r>
          </w:p>
          <w:p w:rsidR="003E3EF9" w:rsidRPr="00520893" w:rsidRDefault="003E3EF9" w:rsidP="00610C3C">
            <w:pPr>
              <w:rPr>
                <w:color w:val="000000"/>
              </w:rPr>
            </w:pPr>
            <w:r>
              <w:rPr>
                <w:color w:val="000000"/>
              </w:rPr>
              <w:t>Г.Владимир-2 чел., Камешковский, Судогодский, Суздальский, 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 -2 чел. р-ны</w:t>
            </w:r>
          </w:p>
        </w:tc>
        <w:tc>
          <w:tcPr>
            <w:tcW w:w="3403" w:type="dxa"/>
            <w:gridSpan w:val="2"/>
          </w:tcPr>
          <w:p w:rsidR="003E3EF9" w:rsidRPr="000A30FA" w:rsidRDefault="003E3EF9" w:rsidP="00CB413F">
            <w:pPr>
              <w:keepNext/>
              <w:contextualSpacing/>
            </w:pPr>
            <w:r w:rsidRPr="00311264">
              <w:rPr>
                <w:b/>
                <w:bCs/>
              </w:rPr>
              <w:t>Информационные и коммуник</w:t>
            </w:r>
            <w:r w:rsidRPr="00311264">
              <w:rPr>
                <w:b/>
                <w:bCs/>
              </w:rPr>
              <w:t>а</w:t>
            </w:r>
            <w:r w:rsidRPr="00311264">
              <w:rPr>
                <w:b/>
                <w:bCs/>
              </w:rPr>
              <w:t>ционные  технологии в дошкол</w:t>
            </w:r>
            <w:r w:rsidRPr="00311264">
              <w:rPr>
                <w:b/>
                <w:bCs/>
              </w:rPr>
              <w:t>ь</w:t>
            </w:r>
            <w:r w:rsidRPr="00311264">
              <w:rPr>
                <w:b/>
                <w:bCs/>
              </w:rPr>
              <w:t>ном образовании</w:t>
            </w:r>
          </w:p>
        </w:tc>
        <w:tc>
          <w:tcPr>
            <w:tcW w:w="1702" w:type="dxa"/>
          </w:tcPr>
          <w:p w:rsidR="003E3EF9" w:rsidRPr="00556DB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>ВИРО</w:t>
            </w:r>
          </w:p>
          <w:p w:rsidR="003E3EF9" w:rsidRPr="00556DB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404"/>
        </w:trPr>
        <w:tc>
          <w:tcPr>
            <w:tcW w:w="848" w:type="dxa"/>
          </w:tcPr>
          <w:p w:rsidR="003E3EF9" w:rsidRDefault="003E3EF9" w:rsidP="00494601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3E3EF9" w:rsidRPr="007E316D" w:rsidRDefault="003E3EF9" w:rsidP="00610C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14473" w:type="dxa"/>
              <w:tblInd w:w="93" w:type="dxa"/>
              <w:tblLayout w:type="fixed"/>
              <w:tblLook w:val="04A0"/>
            </w:tblPr>
            <w:tblGrid>
              <w:gridCol w:w="2636"/>
              <w:gridCol w:w="8254"/>
              <w:gridCol w:w="3583"/>
            </w:tblGrid>
            <w:tr w:rsidR="003E3EF9" w:rsidRPr="000274AF" w:rsidTr="00211F2C">
              <w:trPr>
                <w:trHeight w:val="285"/>
              </w:trPr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МБДОУ№5 г.Лакинска</w:t>
                  </w:r>
                </w:p>
              </w:tc>
              <w:tc>
                <w:tcPr>
                  <w:tcW w:w="82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Ершова Ольга Александровна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  <w:tr w:rsidR="003E3EF9" w:rsidRPr="000274AF" w:rsidTr="00211F2C">
              <w:trPr>
                <w:trHeight w:val="270"/>
              </w:trPr>
              <w:tc>
                <w:tcPr>
                  <w:tcW w:w="26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МБДОУ№5 г.Лакинска</w:t>
                  </w:r>
                </w:p>
              </w:tc>
              <w:tc>
                <w:tcPr>
                  <w:tcW w:w="825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Анисимова Алла Николаевна</w:t>
                  </w:r>
                </w:p>
              </w:tc>
              <w:tc>
                <w:tcPr>
                  <w:tcW w:w="358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211F2C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воспитатель</w:t>
                  </w:r>
                </w:p>
              </w:tc>
            </w:tr>
          </w:tbl>
          <w:p w:rsidR="003E3EF9" w:rsidRPr="00556DB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404"/>
        </w:trPr>
        <w:tc>
          <w:tcPr>
            <w:tcW w:w="848" w:type="dxa"/>
          </w:tcPr>
          <w:p w:rsidR="003E3EF9" w:rsidRDefault="003E3EF9" w:rsidP="00494601">
            <w:pPr>
              <w:contextualSpacing/>
              <w:jc w:val="center"/>
              <w:rPr>
                <w:b/>
              </w:rPr>
            </w:pPr>
            <w:r w:rsidRPr="00311264">
              <w:rPr>
                <w:b/>
                <w:bCs/>
              </w:rPr>
              <w:t>401-4</w:t>
            </w:r>
          </w:p>
        </w:tc>
        <w:tc>
          <w:tcPr>
            <w:tcW w:w="1419" w:type="dxa"/>
          </w:tcPr>
          <w:p w:rsidR="003E3EF9" w:rsidRPr="007E316D" w:rsidRDefault="003E3EF9" w:rsidP="00610C3C">
            <w:pPr>
              <w:jc w:val="center"/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12-16 марта</w:t>
            </w:r>
          </w:p>
        </w:tc>
        <w:tc>
          <w:tcPr>
            <w:tcW w:w="3402" w:type="dxa"/>
          </w:tcPr>
          <w:p w:rsidR="003E3EF9" w:rsidRDefault="003E3EF9" w:rsidP="00610C3C">
            <w:pPr>
              <w:rPr>
                <w:color w:val="000000"/>
              </w:rPr>
            </w:pPr>
            <w:r w:rsidRPr="00520893">
              <w:rPr>
                <w:color w:val="000000"/>
              </w:rPr>
              <w:t>Педагоги ДОУ</w:t>
            </w:r>
          </w:p>
          <w:p w:rsidR="003E3EF9" w:rsidRPr="00520893" w:rsidRDefault="003E3EF9" w:rsidP="00610C3C">
            <w:pPr>
              <w:rPr>
                <w:color w:val="000000"/>
              </w:rPr>
            </w:pPr>
            <w:r>
              <w:rPr>
                <w:color w:val="000000"/>
              </w:rPr>
              <w:t>Собинский р-н 13 чел.</w:t>
            </w:r>
          </w:p>
        </w:tc>
        <w:tc>
          <w:tcPr>
            <w:tcW w:w="3403" w:type="dxa"/>
            <w:gridSpan w:val="2"/>
          </w:tcPr>
          <w:p w:rsidR="003E3EF9" w:rsidRPr="000A30FA" w:rsidRDefault="003E3EF9" w:rsidP="00CB413F">
            <w:pPr>
              <w:keepNext/>
              <w:contextualSpacing/>
            </w:pPr>
            <w:r w:rsidRPr="00311264">
              <w:rPr>
                <w:b/>
                <w:bCs/>
              </w:rPr>
              <w:t>Информационные и коммуник</w:t>
            </w:r>
            <w:r w:rsidRPr="00311264">
              <w:rPr>
                <w:b/>
                <w:bCs/>
              </w:rPr>
              <w:t>а</w:t>
            </w:r>
            <w:r w:rsidRPr="00311264">
              <w:rPr>
                <w:b/>
                <w:bCs/>
              </w:rPr>
              <w:t>ционные  технологии в дошкол</w:t>
            </w:r>
            <w:r w:rsidRPr="00311264">
              <w:rPr>
                <w:b/>
                <w:bCs/>
              </w:rPr>
              <w:t>ь</w:t>
            </w:r>
            <w:r w:rsidRPr="00311264">
              <w:rPr>
                <w:b/>
                <w:bCs/>
              </w:rPr>
              <w:t>ном образовании</w:t>
            </w:r>
          </w:p>
        </w:tc>
        <w:tc>
          <w:tcPr>
            <w:tcW w:w="1702" w:type="dxa"/>
          </w:tcPr>
          <w:p w:rsidR="003E3EF9" w:rsidRPr="00556DB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>ВИРО</w:t>
            </w:r>
          </w:p>
          <w:p w:rsidR="003E3EF9" w:rsidRPr="00556DB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556D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56DB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404"/>
        </w:trPr>
        <w:tc>
          <w:tcPr>
            <w:tcW w:w="10774" w:type="dxa"/>
            <w:gridSpan w:val="6"/>
          </w:tcPr>
          <w:tbl>
            <w:tblPr>
              <w:tblW w:w="6252" w:type="dxa"/>
              <w:tblInd w:w="93" w:type="dxa"/>
              <w:tblLayout w:type="fixed"/>
              <w:tblLook w:val="04A0"/>
            </w:tblPr>
            <w:tblGrid>
              <w:gridCol w:w="2567"/>
              <w:gridCol w:w="3685"/>
            </w:tblGrid>
            <w:tr w:rsidR="003E3EF9" w:rsidRPr="000274AF" w:rsidTr="0002075A">
              <w:trPr>
                <w:trHeight w:val="142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МБДОУ№5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Афанасьева Светлана Викторовна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МБДОУ№12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Исаева Елена Игоревна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МБДОУ№12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Сарычева Светлана Вячеславовна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МБДОУ№2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Лузгина Мария Борисовна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МБДОУ№2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Хлудова Светлана Геннадьевна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МБДОУ№2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Харитонова Светлана Геннадьевна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МБДОУ№2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Переверзева Анна Александровна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Спиридонова Марина Геннадьевна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Мучицина Светлана Геннадьевна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Корзунова Светлана Анатольевна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Мишутина Екатерина Александро</w:t>
                  </w:r>
                  <w:r w:rsidRPr="000274AF">
                    <w:rPr>
                      <w:rFonts w:ascii="Arial" w:hAnsi="Arial" w:cs="Arial"/>
                      <w:color w:val="000000"/>
                    </w:rPr>
                    <w:t>в</w:t>
                  </w:r>
                  <w:r w:rsidRPr="000274AF">
                    <w:rPr>
                      <w:rFonts w:ascii="Arial" w:hAnsi="Arial" w:cs="Arial"/>
                      <w:color w:val="000000"/>
                    </w:rPr>
                    <w:t>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Верзун Ольга Михайловна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Шканова Ангелина Владимировна</w:t>
                  </w:r>
                </w:p>
              </w:tc>
            </w:tr>
          </w:tbl>
          <w:p w:rsidR="003E3EF9" w:rsidRPr="00556DBD" w:rsidRDefault="003E3EF9" w:rsidP="00931072">
            <w:pPr>
              <w:tabs>
                <w:tab w:val="left" w:pos="390"/>
                <w:tab w:val="center" w:pos="530"/>
              </w:tabs>
              <w:contextualSpacing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011C4">
              <w:rPr>
                <w:b/>
                <w:bCs/>
                <w:i/>
              </w:rPr>
              <w:t>КУРСЫ ДЛЯ ПЕДАГОГОВ-НЕСПЕЦИАЛИСТОВ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8F25B9" w:rsidRDefault="003E3EF9" w:rsidP="00610C3C">
            <w:pPr>
              <w:jc w:val="center"/>
              <w:rPr>
                <w:b/>
                <w:bCs/>
              </w:rPr>
            </w:pPr>
            <w:r w:rsidRPr="008F25B9">
              <w:rPr>
                <w:b/>
                <w:bCs/>
              </w:rPr>
              <w:t>503</w:t>
            </w:r>
          </w:p>
          <w:p w:rsidR="003E3EF9" w:rsidRPr="008F25B9" w:rsidRDefault="003E3EF9" w:rsidP="00610C3C">
            <w:pPr>
              <w:jc w:val="center"/>
              <w:rPr>
                <w:b/>
                <w:bCs/>
              </w:rPr>
            </w:pPr>
            <w:r w:rsidRPr="008F25B9">
              <w:rPr>
                <w:b/>
                <w:bCs/>
              </w:rPr>
              <w:t>504</w:t>
            </w:r>
          </w:p>
          <w:p w:rsidR="003E3EF9" w:rsidRPr="00875EE0" w:rsidRDefault="003E3EF9" w:rsidP="00610C3C">
            <w:pPr>
              <w:jc w:val="center"/>
              <w:rPr>
                <w:b/>
                <w:bCs/>
              </w:rPr>
            </w:pPr>
            <w:r w:rsidRPr="008F25B9">
              <w:rPr>
                <w:b/>
                <w:bCs/>
              </w:rPr>
              <w:t>505</w:t>
            </w:r>
          </w:p>
        </w:tc>
        <w:tc>
          <w:tcPr>
            <w:tcW w:w="1419" w:type="dxa"/>
          </w:tcPr>
          <w:p w:rsidR="003E3EF9" w:rsidRPr="00B2578D" w:rsidRDefault="003E3EF9" w:rsidP="00CB413F">
            <w:pPr>
              <w:contextualSpacing/>
              <w:jc w:val="center"/>
              <w:rPr>
                <w:b/>
                <w:bCs/>
              </w:rPr>
            </w:pPr>
            <w:r w:rsidRPr="004011C4">
              <w:rPr>
                <w:b/>
                <w:bCs/>
              </w:rPr>
              <w:t>26-30 марта</w:t>
            </w:r>
          </w:p>
        </w:tc>
        <w:tc>
          <w:tcPr>
            <w:tcW w:w="3402" w:type="dxa"/>
          </w:tcPr>
          <w:p w:rsidR="003E3EF9" w:rsidRPr="00875EE0" w:rsidRDefault="003E3EF9" w:rsidP="00610C3C">
            <w:r w:rsidRPr="00875EE0">
              <w:t>Учителя физики-неспециалисты</w:t>
            </w:r>
          </w:p>
          <w:p w:rsidR="003E3EF9" w:rsidRPr="00875EE0" w:rsidRDefault="003E3EF9" w:rsidP="00610C3C">
            <w:r w:rsidRPr="00875EE0">
              <w:t xml:space="preserve">Учителя географии-неспециалисты </w:t>
            </w:r>
          </w:p>
          <w:p w:rsidR="003E3EF9" w:rsidRPr="00875EE0" w:rsidRDefault="003E3EF9" w:rsidP="00610C3C">
            <w:r w:rsidRPr="00875EE0">
              <w:t>Учителя информатики-неспециалисты</w:t>
            </w:r>
          </w:p>
        </w:tc>
        <w:tc>
          <w:tcPr>
            <w:tcW w:w="3403" w:type="dxa"/>
            <w:gridSpan w:val="2"/>
          </w:tcPr>
          <w:p w:rsidR="003E3EF9" w:rsidRDefault="003E3EF9" w:rsidP="00CB413F">
            <w:pPr>
              <w:keepNext/>
              <w:contextualSpacing/>
              <w:rPr>
                <w:b/>
                <w:bCs/>
              </w:rPr>
            </w:pPr>
            <w:r w:rsidRPr="004011C4">
              <w:rPr>
                <w:b/>
                <w:bCs/>
              </w:rPr>
              <w:t>Особенности преподавания пре</w:t>
            </w:r>
            <w:r w:rsidRPr="004011C4">
              <w:rPr>
                <w:b/>
                <w:bCs/>
              </w:rPr>
              <w:t>д</w:t>
            </w:r>
            <w:r w:rsidRPr="004011C4">
              <w:rPr>
                <w:b/>
                <w:bCs/>
              </w:rPr>
              <w:t>мета “физика”</w:t>
            </w:r>
            <w:r>
              <w:rPr>
                <w:b/>
                <w:bCs/>
              </w:rPr>
              <w:t>.</w:t>
            </w:r>
          </w:p>
          <w:p w:rsidR="003E3EF9" w:rsidRDefault="003E3EF9" w:rsidP="00CB413F">
            <w:pPr>
              <w:keepNext/>
              <w:contextualSpacing/>
              <w:rPr>
                <w:b/>
                <w:bCs/>
              </w:rPr>
            </w:pPr>
            <w:r w:rsidRPr="004011C4">
              <w:rPr>
                <w:b/>
                <w:bCs/>
              </w:rPr>
              <w:t>Инновационные процессы в с</w:t>
            </w:r>
            <w:r w:rsidRPr="004011C4">
              <w:rPr>
                <w:b/>
                <w:bCs/>
              </w:rPr>
              <w:t>о</w:t>
            </w:r>
            <w:r w:rsidRPr="004011C4">
              <w:rPr>
                <w:b/>
                <w:bCs/>
              </w:rPr>
              <w:t>держании и методики преподав</w:t>
            </w:r>
            <w:r w:rsidRPr="004011C4">
              <w:rPr>
                <w:b/>
                <w:bCs/>
              </w:rPr>
              <w:t>а</w:t>
            </w:r>
            <w:r w:rsidRPr="004011C4">
              <w:rPr>
                <w:b/>
                <w:bCs/>
              </w:rPr>
              <w:t>ния географии</w:t>
            </w:r>
          </w:p>
          <w:p w:rsidR="003E3EF9" w:rsidRPr="00B2578D" w:rsidRDefault="003E3EF9" w:rsidP="00CB413F">
            <w:pPr>
              <w:keepNext/>
              <w:contextualSpacing/>
            </w:pPr>
            <w:r w:rsidRPr="004011C4">
              <w:rPr>
                <w:b/>
                <w:bCs/>
              </w:rPr>
              <w:t>Особенности преподавания пре</w:t>
            </w:r>
            <w:r w:rsidRPr="004011C4">
              <w:rPr>
                <w:b/>
                <w:bCs/>
              </w:rPr>
              <w:t>д</w:t>
            </w:r>
            <w:r w:rsidRPr="004011C4">
              <w:rPr>
                <w:b/>
                <w:bCs/>
              </w:rPr>
              <w:t>мета “Информатика и ИКТ”.</w:t>
            </w:r>
          </w:p>
        </w:tc>
        <w:tc>
          <w:tcPr>
            <w:tcW w:w="1702" w:type="dxa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8F25B9" w:rsidRDefault="003E3EF9" w:rsidP="00610C3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4011C4" w:rsidRDefault="003E3EF9" w:rsidP="00CB41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6536" w:type="dxa"/>
              <w:tblInd w:w="93" w:type="dxa"/>
              <w:tblLayout w:type="fixed"/>
              <w:tblLook w:val="04A0"/>
            </w:tblPr>
            <w:tblGrid>
              <w:gridCol w:w="2850"/>
              <w:gridCol w:w="3686"/>
            </w:tblGrid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МБОУКишлеевская ООШ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Короткова Татьяна Федоровна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МБОУКишлеевская ООШ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Зотова Инесса Валентиновна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Курочкин Николай Александрович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 xml:space="preserve">Панкратова Любовь Владимировна 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 xml:space="preserve">Малый </w:t>
                  </w:r>
                  <w:r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0274AF">
                    <w:rPr>
                      <w:rFonts w:ascii="Arial" w:hAnsi="Arial" w:cs="Arial"/>
                      <w:color w:val="000000"/>
                    </w:rPr>
                    <w:t>горь Владимирович</w:t>
                  </w:r>
                </w:p>
              </w:tc>
            </w:tr>
          </w:tbl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0068CE" w:rsidRDefault="003E3EF9" w:rsidP="00610C3C">
            <w:pPr>
              <w:jc w:val="center"/>
              <w:rPr>
                <w:b/>
                <w:bCs/>
              </w:rPr>
            </w:pPr>
            <w:r w:rsidRPr="000068CE">
              <w:rPr>
                <w:b/>
                <w:bCs/>
              </w:rPr>
              <w:t>506</w:t>
            </w:r>
          </w:p>
          <w:p w:rsidR="003E3EF9" w:rsidRPr="000068CE" w:rsidRDefault="003E3EF9" w:rsidP="00610C3C">
            <w:pPr>
              <w:jc w:val="center"/>
              <w:rPr>
                <w:b/>
                <w:bCs/>
              </w:rPr>
            </w:pPr>
            <w:r w:rsidRPr="000068CE">
              <w:rPr>
                <w:b/>
                <w:bCs/>
              </w:rPr>
              <w:t>507</w:t>
            </w:r>
          </w:p>
        </w:tc>
        <w:tc>
          <w:tcPr>
            <w:tcW w:w="1419" w:type="dxa"/>
          </w:tcPr>
          <w:p w:rsidR="003E3EF9" w:rsidRPr="00B2578D" w:rsidRDefault="003E3EF9" w:rsidP="00CB413F">
            <w:pPr>
              <w:contextualSpacing/>
              <w:jc w:val="center"/>
              <w:rPr>
                <w:b/>
                <w:bCs/>
              </w:rPr>
            </w:pPr>
            <w:r w:rsidRPr="004011C4">
              <w:rPr>
                <w:b/>
                <w:bCs/>
              </w:rPr>
              <w:t>26-30 марта</w:t>
            </w:r>
          </w:p>
        </w:tc>
        <w:tc>
          <w:tcPr>
            <w:tcW w:w="3402" w:type="dxa"/>
          </w:tcPr>
          <w:p w:rsidR="003E3EF9" w:rsidRPr="000068CE" w:rsidRDefault="003E3EF9" w:rsidP="00610C3C">
            <w:r w:rsidRPr="000068CE">
              <w:t xml:space="preserve">Учителя музыки-неспециалисты (прошедшие курсовую подготовку </w:t>
            </w:r>
            <w:r w:rsidRPr="000068CE">
              <w:lastRenderedPageBreak/>
              <w:t>по базовому предмету в объеме 108 часов)</w:t>
            </w:r>
          </w:p>
          <w:p w:rsidR="003E3EF9" w:rsidRPr="000068CE" w:rsidRDefault="003E3EF9" w:rsidP="00610C3C">
            <w:r w:rsidRPr="000068CE">
              <w:t>Учителя ИЗО-неспециалисты (пр</w:t>
            </w:r>
            <w:r w:rsidRPr="000068CE">
              <w:t>о</w:t>
            </w:r>
            <w:r w:rsidRPr="000068CE">
              <w:t>шедшие курсовую подготовку по базовому предмету в объеме 108 часов)</w:t>
            </w:r>
          </w:p>
        </w:tc>
        <w:tc>
          <w:tcPr>
            <w:tcW w:w="3403" w:type="dxa"/>
            <w:gridSpan w:val="2"/>
          </w:tcPr>
          <w:p w:rsidR="003E3EF9" w:rsidRDefault="003E3EF9" w:rsidP="00CB413F">
            <w:pPr>
              <w:keepNext/>
              <w:contextualSpacing/>
              <w:rPr>
                <w:b/>
                <w:bCs/>
              </w:rPr>
            </w:pPr>
            <w:r w:rsidRPr="004011C4">
              <w:rPr>
                <w:b/>
                <w:bCs/>
              </w:rPr>
              <w:lastRenderedPageBreak/>
              <w:t>Инновационные процессы в с</w:t>
            </w:r>
            <w:r w:rsidRPr="004011C4">
              <w:rPr>
                <w:b/>
                <w:bCs/>
              </w:rPr>
              <w:t>о</w:t>
            </w:r>
            <w:r w:rsidRPr="004011C4">
              <w:rPr>
                <w:b/>
                <w:bCs/>
              </w:rPr>
              <w:t>держании и методике</w:t>
            </w:r>
            <w:r w:rsidRPr="004011C4">
              <w:rPr>
                <w:b/>
                <w:bCs/>
              </w:rPr>
              <w:br/>
            </w:r>
            <w:r w:rsidRPr="004011C4">
              <w:rPr>
                <w:b/>
                <w:bCs/>
              </w:rPr>
              <w:lastRenderedPageBreak/>
              <w:t>преподавания музыки</w:t>
            </w:r>
          </w:p>
          <w:p w:rsidR="003E3EF9" w:rsidRPr="000A30FA" w:rsidRDefault="003E3EF9" w:rsidP="00CB413F">
            <w:pPr>
              <w:keepNext/>
              <w:contextualSpacing/>
            </w:pPr>
            <w:r w:rsidRPr="004011C4">
              <w:rPr>
                <w:b/>
                <w:bCs/>
              </w:rPr>
              <w:t>Инновационные процессы в с</w:t>
            </w:r>
            <w:r w:rsidRPr="004011C4">
              <w:rPr>
                <w:b/>
                <w:bCs/>
              </w:rPr>
              <w:t>о</w:t>
            </w:r>
            <w:r w:rsidRPr="004011C4">
              <w:rPr>
                <w:b/>
                <w:bCs/>
              </w:rPr>
              <w:t>держании и методике</w:t>
            </w:r>
            <w:r w:rsidRPr="004011C4">
              <w:rPr>
                <w:b/>
                <w:bCs/>
              </w:rPr>
              <w:br/>
              <w:t>преподавания ИЗО.</w:t>
            </w:r>
          </w:p>
        </w:tc>
        <w:tc>
          <w:tcPr>
            <w:tcW w:w="1702" w:type="dxa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lastRenderedPageBreak/>
              <w:t>корпус</w:t>
            </w:r>
          </w:p>
        </w:tc>
      </w:tr>
      <w:tr w:rsidR="003E3EF9" w:rsidRPr="00B2578D" w:rsidTr="003E3EF9">
        <w:trPr>
          <w:gridAfter w:val="1"/>
          <w:wAfter w:w="1702" w:type="dxa"/>
          <w:trHeight w:val="301"/>
        </w:trPr>
        <w:tc>
          <w:tcPr>
            <w:tcW w:w="848" w:type="dxa"/>
          </w:tcPr>
          <w:p w:rsidR="003E3EF9" w:rsidRPr="000068CE" w:rsidRDefault="003E3EF9" w:rsidP="00610C3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4011C4" w:rsidRDefault="003E3EF9" w:rsidP="00CB41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6252" w:type="dxa"/>
              <w:tblInd w:w="93" w:type="dxa"/>
              <w:tblLayout w:type="fixed"/>
              <w:tblLook w:val="04A0"/>
            </w:tblPr>
            <w:tblGrid>
              <w:gridCol w:w="2850"/>
              <w:gridCol w:w="3402"/>
            </w:tblGrid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МБОУЧеркутинская ООШ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Козлов Алексей Васильевич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МБОУТолпуховская ООШ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Андреева Наталья Юрьевна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Арсёнова Галина Александровна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 xml:space="preserve">Копылова Дарья Вячеславовна </w:t>
                  </w:r>
                </w:p>
              </w:tc>
            </w:tr>
          </w:tbl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10774" w:type="dxa"/>
            <w:gridSpan w:val="6"/>
          </w:tcPr>
          <w:p w:rsidR="003E3EF9" w:rsidRPr="00B2578D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B0503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7A0FAA" w:rsidRDefault="003E3EF9" w:rsidP="00610C3C">
            <w:pPr>
              <w:jc w:val="center"/>
              <w:rPr>
                <w:b/>
                <w:bCs/>
              </w:rPr>
            </w:pPr>
            <w:r w:rsidRPr="00326627">
              <w:rPr>
                <w:b/>
                <w:bCs/>
              </w:rPr>
              <w:t>607</w:t>
            </w:r>
          </w:p>
        </w:tc>
        <w:tc>
          <w:tcPr>
            <w:tcW w:w="1419" w:type="dxa"/>
          </w:tcPr>
          <w:p w:rsidR="003E3EF9" w:rsidRPr="00FE2920" w:rsidRDefault="003E3EF9" w:rsidP="00CB413F">
            <w:pPr>
              <w:contextualSpacing/>
              <w:jc w:val="center"/>
              <w:rPr>
                <w:b/>
              </w:rPr>
            </w:pPr>
            <w:r w:rsidRPr="00FE2920">
              <w:rPr>
                <w:b/>
              </w:rPr>
              <w:t>март</w:t>
            </w:r>
          </w:p>
        </w:tc>
        <w:tc>
          <w:tcPr>
            <w:tcW w:w="3402" w:type="dxa"/>
          </w:tcPr>
          <w:p w:rsidR="003E3EF9" w:rsidRPr="007A0FAA" w:rsidRDefault="003E3EF9" w:rsidP="0094159A">
            <w:r w:rsidRPr="00326627">
              <w:t>Учителя начальных классов, учителя гуманитарии, учителя естественно</w:t>
            </w:r>
            <w:r>
              <w:t>-</w:t>
            </w:r>
            <w:r w:rsidRPr="00326627">
              <w:t>метематического цикла предметов</w:t>
            </w:r>
            <w:r w:rsidRPr="0094159A">
              <w:rPr>
                <w:b/>
              </w:rPr>
              <w:t xml:space="preserve"> Регистрация на са</w:t>
            </w:r>
            <w:r w:rsidRPr="0094159A">
              <w:rPr>
                <w:b/>
              </w:rPr>
              <w:t>й</w:t>
            </w:r>
            <w:r w:rsidRPr="0094159A">
              <w:rPr>
                <w:b/>
              </w:rPr>
              <w:t>те </w:t>
            </w:r>
            <w:hyperlink r:id="rId8" w:tooltip="http://do.vladimir.i-edu.ru/" w:history="1">
              <w:r w:rsidRPr="0094159A">
                <w:rPr>
                  <w:rStyle w:val="af"/>
                  <w:b/>
                </w:rPr>
                <w:t>http://do.vladimir.i-edu.ru/</w:t>
              </w:r>
            </w:hyperlink>
            <w:r w:rsidRPr="0094159A">
              <w:rPr>
                <w:b/>
              </w:rPr>
              <w:t xml:space="preserve"> до  </w:t>
            </w:r>
            <w:r>
              <w:rPr>
                <w:b/>
              </w:rPr>
              <w:t>27 февраля</w:t>
            </w:r>
          </w:p>
        </w:tc>
        <w:tc>
          <w:tcPr>
            <w:tcW w:w="3403" w:type="dxa"/>
            <w:gridSpan w:val="2"/>
          </w:tcPr>
          <w:p w:rsidR="003E3EF9" w:rsidRPr="007A0FAA" w:rsidRDefault="003E3EF9" w:rsidP="007B0503">
            <w:pPr>
              <w:rPr>
                <w:b/>
                <w:bCs/>
              </w:rPr>
            </w:pPr>
            <w:r w:rsidRPr="00326627">
              <w:rPr>
                <w:b/>
                <w:bCs/>
              </w:rPr>
              <w:t>Использование технологии РКМЧП (развития критического мышления через чтение и письмо) для формирования метапредме</w:t>
            </w:r>
            <w:r w:rsidRPr="00326627">
              <w:rPr>
                <w:b/>
                <w:bCs/>
              </w:rPr>
              <w:t>т</w:t>
            </w:r>
            <w:r w:rsidRPr="00326627">
              <w:rPr>
                <w:b/>
                <w:bCs/>
              </w:rPr>
              <w:t xml:space="preserve">ных и личностных результатов.                                      </w:t>
            </w:r>
          </w:p>
        </w:tc>
        <w:tc>
          <w:tcPr>
            <w:tcW w:w="1702" w:type="dxa"/>
          </w:tcPr>
          <w:p w:rsidR="003E3EF9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26627">
              <w:rPr>
                <w:b/>
              </w:rPr>
              <w:t>дистанционно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326627" w:rsidRDefault="003E3EF9" w:rsidP="00610C3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FE2920" w:rsidRDefault="003E3EF9" w:rsidP="00CB413F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6252" w:type="dxa"/>
              <w:tblInd w:w="93" w:type="dxa"/>
              <w:tblLayout w:type="fixed"/>
              <w:tblLook w:val="04A0"/>
            </w:tblPr>
            <w:tblGrid>
              <w:gridCol w:w="2709"/>
              <w:gridCol w:w="3543"/>
            </w:tblGrid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Обрывина Екатерина Сергеевна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Крылова Мария Викторовна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 xml:space="preserve">Клёнова Елена Владимировна 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Глебова Светлана Владимировна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Кузнецова Елена Николаевна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Семёнова Елена Викторовна</w:t>
                  </w:r>
                </w:p>
              </w:tc>
            </w:tr>
          </w:tbl>
          <w:p w:rsidR="003E3EF9" w:rsidRPr="00326627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326627" w:rsidRDefault="003E3EF9" w:rsidP="0061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</w:t>
            </w:r>
          </w:p>
        </w:tc>
        <w:tc>
          <w:tcPr>
            <w:tcW w:w="1419" w:type="dxa"/>
          </w:tcPr>
          <w:p w:rsidR="003E3EF9" w:rsidRPr="009F6DE3" w:rsidRDefault="003E3EF9" w:rsidP="00CB413F">
            <w:pPr>
              <w:contextualSpacing/>
              <w:jc w:val="center"/>
              <w:rPr>
                <w:b/>
              </w:rPr>
            </w:pPr>
            <w:r w:rsidRPr="009F6DE3">
              <w:rPr>
                <w:b/>
                <w:bCs/>
              </w:rPr>
              <w:t>март-апрель</w:t>
            </w:r>
          </w:p>
        </w:tc>
        <w:tc>
          <w:tcPr>
            <w:tcW w:w="3402" w:type="dxa"/>
          </w:tcPr>
          <w:p w:rsidR="003E3EF9" w:rsidRDefault="003E3EF9" w:rsidP="009F6DE3">
            <w:pPr>
              <w:jc w:val="both"/>
              <w:rPr>
                <w:color w:val="000000"/>
              </w:rPr>
            </w:pPr>
            <w:r w:rsidRPr="00520893">
              <w:rPr>
                <w:color w:val="000000"/>
              </w:rPr>
              <w:t>Все категории педагогов</w:t>
            </w:r>
          </w:p>
          <w:p w:rsidR="003E3EF9" w:rsidRPr="009F6DE3" w:rsidRDefault="003E3EF9" w:rsidP="009F6DE3">
            <w:pPr>
              <w:jc w:val="both"/>
              <w:rPr>
                <w:b/>
                <w:color w:val="000000"/>
              </w:rPr>
            </w:pPr>
            <w:r w:rsidRPr="009F6DE3">
              <w:rPr>
                <w:b/>
                <w:color w:val="000000"/>
              </w:rPr>
              <w:t>Регистрация на са</w:t>
            </w:r>
            <w:r w:rsidRPr="009F6DE3">
              <w:rPr>
                <w:b/>
                <w:color w:val="000000"/>
              </w:rPr>
              <w:t>й</w:t>
            </w:r>
            <w:r w:rsidRPr="009F6DE3">
              <w:rPr>
                <w:b/>
                <w:color w:val="000000"/>
              </w:rPr>
              <w:t>те </w:t>
            </w:r>
            <w:hyperlink r:id="rId9" w:tooltip="http://do.vladimir.i-edu.ru/" w:history="1">
              <w:r w:rsidRPr="009F6DE3">
                <w:rPr>
                  <w:rStyle w:val="af"/>
                  <w:b/>
                </w:rPr>
                <w:t>http://do.vladimir.i-edu.ru/</w:t>
              </w:r>
            </w:hyperlink>
            <w:r w:rsidRPr="009F6DE3">
              <w:rPr>
                <w:b/>
                <w:color w:val="000000"/>
              </w:rPr>
              <w:t>до 12 марта</w:t>
            </w:r>
          </w:p>
          <w:p w:rsidR="003E3EF9" w:rsidRPr="00520893" w:rsidRDefault="003E3EF9" w:rsidP="009F6DE3">
            <w:pPr>
              <w:jc w:val="both"/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3E3EF9" w:rsidRPr="00520893" w:rsidRDefault="003E3EF9" w:rsidP="009F6DE3">
            <w:pPr>
              <w:jc w:val="both"/>
              <w:rPr>
                <w:color w:val="000000"/>
              </w:rPr>
            </w:pPr>
            <w:r w:rsidRPr="00520893">
              <w:rPr>
                <w:b/>
                <w:bCs/>
                <w:color w:val="000000"/>
              </w:rPr>
              <w:t>"Перевернутый класс" (FlippedClassroom) как активная форма организации учебной де</w:t>
            </w:r>
            <w:r w:rsidRPr="00520893">
              <w:rPr>
                <w:b/>
                <w:bCs/>
                <w:color w:val="000000"/>
              </w:rPr>
              <w:t>я</w:t>
            </w:r>
            <w:r w:rsidRPr="00520893">
              <w:rPr>
                <w:b/>
                <w:bCs/>
                <w:color w:val="000000"/>
              </w:rPr>
              <w:t xml:space="preserve">тельности в условиях введения ФГОС.  </w:t>
            </w:r>
            <w:r w:rsidRPr="00520893">
              <w:rPr>
                <w:color w:val="000000"/>
              </w:rPr>
              <w:br/>
            </w:r>
          </w:p>
        </w:tc>
        <w:tc>
          <w:tcPr>
            <w:tcW w:w="1702" w:type="dxa"/>
          </w:tcPr>
          <w:p w:rsidR="003E3EF9" w:rsidRPr="00326627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F6DE3">
              <w:rPr>
                <w:b/>
              </w:rPr>
              <w:t>дистанционно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Default="003E3EF9" w:rsidP="00610C3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9F6DE3" w:rsidRDefault="003E3EF9" w:rsidP="00CB41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6252" w:type="dxa"/>
              <w:tblInd w:w="93" w:type="dxa"/>
              <w:tblLayout w:type="fixed"/>
              <w:tblLook w:val="04A0"/>
            </w:tblPr>
            <w:tblGrid>
              <w:gridCol w:w="2850"/>
              <w:gridCol w:w="3402"/>
            </w:tblGrid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Обрывина Екатерина Сергеевна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Крылова Мария Викторовна</w:t>
                  </w:r>
                </w:p>
              </w:tc>
            </w:tr>
          </w:tbl>
          <w:p w:rsidR="003E3EF9" w:rsidRPr="009F6DE3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94159A" w:rsidRDefault="003E3EF9" w:rsidP="00610C3C">
            <w:pPr>
              <w:jc w:val="center"/>
              <w:rPr>
                <w:b/>
                <w:bCs/>
              </w:rPr>
            </w:pPr>
            <w:r w:rsidRPr="0094159A">
              <w:rPr>
                <w:b/>
                <w:bCs/>
              </w:rPr>
              <w:t>626</w:t>
            </w:r>
          </w:p>
        </w:tc>
        <w:tc>
          <w:tcPr>
            <w:tcW w:w="1419" w:type="dxa"/>
          </w:tcPr>
          <w:p w:rsidR="003E3EF9" w:rsidRPr="0094159A" w:rsidRDefault="003E3EF9" w:rsidP="00CB413F">
            <w:pPr>
              <w:contextualSpacing/>
              <w:jc w:val="center"/>
              <w:rPr>
                <w:b/>
              </w:rPr>
            </w:pPr>
            <w:r w:rsidRPr="0094159A">
              <w:rPr>
                <w:b/>
                <w:bCs/>
              </w:rPr>
              <w:t>март-апрель</w:t>
            </w:r>
          </w:p>
        </w:tc>
        <w:tc>
          <w:tcPr>
            <w:tcW w:w="3402" w:type="dxa"/>
          </w:tcPr>
          <w:p w:rsidR="003E3EF9" w:rsidRDefault="003E3EF9" w:rsidP="0094159A">
            <w:r w:rsidRPr="0094159A">
              <w:t>Учителя МХК</w:t>
            </w:r>
          </w:p>
          <w:p w:rsidR="003E3EF9" w:rsidRPr="00326627" w:rsidRDefault="003E3EF9" w:rsidP="00FC702C">
            <w:r w:rsidRPr="00FC702C">
              <w:rPr>
                <w:b/>
              </w:rPr>
              <w:t>Регистрация на са</w:t>
            </w:r>
            <w:r w:rsidRPr="00FC702C">
              <w:rPr>
                <w:b/>
              </w:rPr>
              <w:t>й</w:t>
            </w:r>
            <w:r w:rsidRPr="00FC702C">
              <w:rPr>
                <w:b/>
              </w:rPr>
              <w:t>те </w:t>
            </w:r>
            <w:hyperlink r:id="rId10" w:tooltip="http://do.vladimir.i-edu.ru/" w:history="1">
              <w:r w:rsidRPr="00FC702C">
                <w:rPr>
                  <w:rStyle w:val="af"/>
                  <w:b/>
                </w:rPr>
                <w:t>http://do.vladimir.i-edu.ru/</w:t>
              </w:r>
            </w:hyperlink>
            <w:r w:rsidRPr="00FC702C">
              <w:rPr>
                <w:b/>
              </w:rPr>
              <w:t xml:space="preserve"> до </w:t>
            </w:r>
            <w:r>
              <w:rPr>
                <w:b/>
              </w:rPr>
              <w:t>13марта</w:t>
            </w:r>
          </w:p>
        </w:tc>
        <w:tc>
          <w:tcPr>
            <w:tcW w:w="3403" w:type="dxa"/>
            <w:gridSpan w:val="2"/>
          </w:tcPr>
          <w:p w:rsidR="003E3EF9" w:rsidRPr="00326627" w:rsidRDefault="003E3EF9" w:rsidP="007B0503">
            <w:pPr>
              <w:rPr>
                <w:b/>
                <w:bCs/>
              </w:rPr>
            </w:pPr>
            <w:r w:rsidRPr="00FC702C">
              <w:rPr>
                <w:b/>
                <w:bCs/>
              </w:rPr>
              <w:t>Новые подходы к преподаванию курса МХК в условиях реализ</w:t>
            </w:r>
            <w:r w:rsidRPr="00FC702C">
              <w:rPr>
                <w:b/>
                <w:bCs/>
              </w:rPr>
              <w:t>а</w:t>
            </w:r>
            <w:r w:rsidRPr="00FC702C">
              <w:rPr>
                <w:b/>
                <w:bCs/>
              </w:rPr>
              <w:t>ции Концепции художественного образования РФ.</w:t>
            </w:r>
          </w:p>
        </w:tc>
        <w:tc>
          <w:tcPr>
            <w:tcW w:w="1702" w:type="dxa"/>
          </w:tcPr>
          <w:p w:rsidR="003E3EF9" w:rsidRPr="00326627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4159A">
              <w:rPr>
                <w:b/>
              </w:rPr>
              <w:t>дистанционно</w:t>
            </w:r>
          </w:p>
        </w:tc>
      </w:tr>
      <w:tr w:rsidR="003E3EF9" w:rsidRPr="00B2578D" w:rsidTr="003E3EF9">
        <w:trPr>
          <w:gridAfter w:val="1"/>
          <w:wAfter w:w="1702" w:type="dxa"/>
          <w:trHeight w:val="276"/>
        </w:trPr>
        <w:tc>
          <w:tcPr>
            <w:tcW w:w="848" w:type="dxa"/>
          </w:tcPr>
          <w:p w:rsidR="003E3EF9" w:rsidRPr="0094159A" w:rsidRDefault="003E3EF9" w:rsidP="00610C3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3E3EF9" w:rsidRPr="0094159A" w:rsidRDefault="003E3EF9" w:rsidP="00CB41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7" w:type="dxa"/>
            <w:gridSpan w:val="4"/>
          </w:tcPr>
          <w:tbl>
            <w:tblPr>
              <w:tblW w:w="6536" w:type="dxa"/>
              <w:tblInd w:w="93" w:type="dxa"/>
              <w:tblLayout w:type="fixed"/>
              <w:tblLook w:val="04A0"/>
            </w:tblPr>
            <w:tblGrid>
              <w:gridCol w:w="3134"/>
              <w:gridCol w:w="3402"/>
            </w:tblGrid>
            <w:tr w:rsidR="003E3EF9" w:rsidRPr="000274AF" w:rsidTr="0002075A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МБОУЧеркутинская ООШ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Козлов Алексей Васильевич</w:t>
                  </w:r>
                </w:p>
              </w:tc>
            </w:tr>
            <w:tr w:rsidR="003E3EF9" w:rsidRPr="000274AF" w:rsidTr="0002075A">
              <w:trPr>
                <w:trHeight w:val="270"/>
              </w:trPr>
              <w:tc>
                <w:tcPr>
                  <w:tcW w:w="3134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3E3EF9" w:rsidRPr="000274AF" w:rsidRDefault="003E3EF9" w:rsidP="0002075A">
                  <w:pPr>
                    <w:rPr>
                      <w:rFonts w:ascii="Arial" w:hAnsi="Arial" w:cs="Arial"/>
                      <w:color w:val="000000"/>
                    </w:rPr>
                  </w:pPr>
                  <w:r w:rsidRPr="000274AF">
                    <w:rPr>
                      <w:rFonts w:ascii="Arial" w:hAnsi="Arial" w:cs="Arial"/>
                      <w:color w:val="000000"/>
                    </w:rPr>
                    <w:t>Арсёнова Галина Александровна</w:t>
                  </w:r>
                </w:p>
              </w:tc>
            </w:tr>
          </w:tbl>
          <w:p w:rsidR="003E3EF9" w:rsidRPr="0094159A" w:rsidRDefault="003E3EF9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E3EF9" w:rsidRPr="003E6EA3" w:rsidTr="003E3EF9">
        <w:trPr>
          <w:gridAfter w:val="1"/>
          <w:wAfter w:w="1702" w:type="dxa"/>
          <w:trHeight w:val="301"/>
        </w:trPr>
        <w:tc>
          <w:tcPr>
            <w:tcW w:w="10774" w:type="dxa"/>
            <w:gridSpan w:val="6"/>
          </w:tcPr>
          <w:p w:rsidR="003E3EF9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3E3EF9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3E3EF9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3E3EF9" w:rsidRPr="003E6EA3" w:rsidRDefault="003E3EF9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E6EA3">
              <w:rPr>
                <w:b/>
                <w:bCs/>
                <w:i/>
              </w:rPr>
              <w:t>ОБЛАСТНЫЕ МЕРОПРИЯТИЯ</w:t>
            </w:r>
          </w:p>
        </w:tc>
      </w:tr>
      <w:tr w:rsidR="003E3EF9" w:rsidRPr="008B351D" w:rsidTr="003E3EF9">
        <w:trPr>
          <w:gridAfter w:val="1"/>
          <w:wAfter w:w="1702" w:type="dxa"/>
          <w:trHeight w:val="477"/>
        </w:trPr>
        <w:tc>
          <w:tcPr>
            <w:tcW w:w="2267" w:type="dxa"/>
            <w:gridSpan w:val="2"/>
          </w:tcPr>
          <w:p w:rsidR="003E3EF9" w:rsidRPr="008B351D" w:rsidRDefault="003E3EF9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 марта</w:t>
            </w:r>
          </w:p>
        </w:tc>
        <w:tc>
          <w:tcPr>
            <w:tcW w:w="6805" w:type="dxa"/>
            <w:gridSpan w:val="3"/>
          </w:tcPr>
          <w:p w:rsidR="003E3EF9" w:rsidRPr="008B351D" w:rsidRDefault="003E3EF9" w:rsidP="003E6EA3">
            <w:pPr>
              <w:contextualSpacing/>
              <w:jc w:val="both"/>
            </w:pPr>
            <w:r>
              <w:t>Форум молодых педагогов региона «Моя творческая инициатива в образ</w:t>
            </w:r>
            <w:r>
              <w:t>о</w:t>
            </w:r>
            <w:r>
              <w:t>вании»</w:t>
            </w:r>
          </w:p>
        </w:tc>
        <w:tc>
          <w:tcPr>
            <w:tcW w:w="1702" w:type="dxa"/>
          </w:tcPr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3E3EF9" w:rsidRPr="008B351D" w:rsidTr="003E3EF9">
        <w:trPr>
          <w:gridAfter w:val="1"/>
          <w:wAfter w:w="1702" w:type="dxa"/>
          <w:trHeight w:val="477"/>
        </w:trPr>
        <w:tc>
          <w:tcPr>
            <w:tcW w:w="2267" w:type="dxa"/>
            <w:gridSpan w:val="2"/>
          </w:tcPr>
          <w:p w:rsidR="003E3EF9" w:rsidRDefault="003E3EF9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14,15,16 марта</w:t>
            </w:r>
          </w:p>
        </w:tc>
        <w:tc>
          <w:tcPr>
            <w:tcW w:w="6805" w:type="dxa"/>
            <w:gridSpan w:val="3"/>
          </w:tcPr>
          <w:p w:rsidR="003E3EF9" w:rsidRDefault="003E3EF9" w:rsidP="003E6EA3">
            <w:pPr>
              <w:contextualSpacing/>
              <w:jc w:val="both"/>
            </w:pPr>
            <w:r>
              <w:t>Школа юных музееведов</w:t>
            </w:r>
          </w:p>
        </w:tc>
        <w:tc>
          <w:tcPr>
            <w:tcW w:w="1702" w:type="dxa"/>
          </w:tcPr>
          <w:p w:rsidR="003E3EF9" w:rsidRPr="00C922CB" w:rsidRDefault="003E3EF9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ВИРО</w:t>
            </w:r>
          </w:p>
          <w:p w:rsidR="003E3EF9" w:rsidRPr="00C922CB" w:rsidRDefault="003E3EF9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3E3EF9" w:rsidRPr="008B351D" w:rsidRDefault="003E3EF9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3E3EF9" w:rsidRPr="008B351D" w:rsidTr="003E3EF9">
        <w:trPr>
          <w:gridAfter w:val="1"/>
          <w:wAfter w:w="1702" w:type="dxa"/>
          <w:trHeight w:val="477"/>
        </w:trPr>
        <w:tc>
          <w:tcPr>
            <w:tcW w:w="2267" w:type="dxa"/>
            <w:gridSpan w:val="2"/>
          </w:tcPr>
          <w:p w:rsidR="003E3EF9" w:rsidRPr="008B351D" w:rsidRDefault="003E3EF9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 марта</w:t>
            </w:r>
          </w:p>
        </w:tc>
        <w:tc>
          <w:tcPr>
            <w:tcW w:w="6805" w:type="dxa"/>
            <w:gridSpan w:val="3"/>
          </w:tcPr>
          <w:p w:rsidR="003E3EF9" w:rsidRPr="008B351D" w:rsidRDefault="003E3EF9" w:rsidP="007255FC">
            <w:pPr>
              <w:contextualSpacing/>
              <w:jc w:val="both"/>
            </w:pPr>
            <w:r>
              <w:t>Открытие декады молодых педагогов региона «Старт в профессию»</w:t>
            </w:r>
          </w:p>
        </w:tc>
        <w:tc>
          <w:tcPr>
            <w:tcW w:w="1702" w:type="dxa"/>
          </w:tcPr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3E3EF9" w:rsidRPr="008B351D" w:rsidRDefault="003E3EF9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EC2C48" w:rsidRDefault="00101BFE" w:rsidP="00861A98">
      <w:pPr>
        <w:pStyle w:val="a3"/>
        <w:tabs>
          <w:tab w:val="left" w:pos="708"/>
        </w:tabs>
        <w:jc w:val="center"/>
        <w:rPr>
          <w:bCs/>
        </w:rPr>
      </w:pPr>
      <w:r w:rsidRPr="00B2578D">
        <w:rPr>
          <w:bCs/>
        </w:rPr>
        <w:t>Проректор ВИРО</w:t>
      </w:r>
      <w:r w:rsidRPr="00B2578D">
        <w:rPr>
          <w:bCs/>
        </w:rPr>
        <w:tab/>
      </w:r>
      <w:r w:rsidR="00E73FCA" w:rsidRPr="00B2578D">
        <w:rPr>
          <w:noProof/>
        </w:rPr>
        <w:drawing>
          <wp:inline distT="0" distB="0" distL="0" distR="0">
            <wp:extent cx="1352550" cy="485775"/>
            <wp:effectExtent l="19050" t="0" r="0" b="0"/>
            <wp:docPr id="1" name="Рисунок 1" descr="подпись Чикуновой 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Чикуновой Г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78D">
        <w:rPr>
          <w:bCs/>
        </w:rPr>
        <w:t>Г.К.Чикунова</w:t>
      </w:r>
    </w:p>
    <w:p w:rsidR="00EC2C48" w:rsidRPr="00B2578D" w:rsidRDefault="00EC2C48" w:rsidP="00EC2C48">
      <w:pPr>
        <w:pStyle w:val="a3"/>
        <w:tabs>
          <w:tab w:val="left" w:pos="708"/>
        </w:tabs>
        <w:jc w:val="right"/>
        <w:rPr>
          <w:bCs/>
        </w:rPr>
      </w:pPr>
    </w:p>
    <w:sectPr w:rsidR="00EC2C48" w:rsidRPr="00B2578D" w:rsidSect="006D22D7">
      <w:headerReference w:type="even" r:id="rId12"/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41" w:rsidRDefault="00613341">
      <w:r>
        <w:separator/>
      </w:r>
    </w:p>
  </w:endnote>
  <w:endnote w:type="continuationSeparator" w:id="1">
    <w:p w:rsidR="00613341" w:rsidRDefault="0061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41" w:rsidRDefault="00613341">
      <w:r>
        <w:separator/>
      </w:r>
    </w:p>
  </w:footnote>
  <w:footnote w:type="continuationSeparator" w:id="1">
    <w:p w:rsidR="00613341" w:rsidRDefault="0061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2C" w:rsidRDefault="00BD52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F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F2C" w:rsidRDefault="00211F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2C" w:rsidRDefault="00BD52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1F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F0D">
      <w:rPr>
        <w:rStyle w:val="a5"/>
        <w:noProof/>
      </w:rPr>
      <w:t>1</w:t>
    </w:r>
    <w:r>
      <w:rPr>
        <w:rStyle w:val="a5"/>
      </w:rPr>
      <w:fldChar w:fldCharType="end"/>
    </w:r>
  </w:p>
  <w:p w:rsidR="00211F2C" w:rsidRDefault="00211F2C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CF1"/>
    <w:rsid w:val="00003DFB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3FED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275"/>
    <w:rsid w:val="0002665F"/>
    <w:rsid w:val="00026F2B"/>
    <w:rsid w:val="0002704C"/>
    <w:rsid w:val="0002752A"/>
    <w:rsid w:val="00030934"/>
    <w:rsid w:val="00030AB2"/>
    <w:rsid w:val="00030F4C"/>
    <w:rsid w:val="00032855"/>
    <w:rsid w:val="0003291C"/>
    <w:rsid w:val="00032B87"/>
    <w:rsid w:val="00033705"/>
    <w:rsid w:val="00034B2F"/>
    <w:rsid w:val="00035A1D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47CB7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564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2D49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312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978C0"/>
    <w:rsid w:val="000A007A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64B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3681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49"/>
    <w:rsid w:val="000D3970"/>
    <w:rsid w:val="000D3A76"/>
    <w:rsid w:val="000D3CB6"/>
    <w:rsid w:val="000D4283"/>
    <w:rsid w:val="000D46C0"/>
    <w:rsid w:val="000D58FD"/>
    <w:rsid w:val="000D62DA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1D0"/>
    <w:rsid w:val="000E34D9"/>
    <w:rsid w:val="000E408F"/>
    <w:rsid w:val="000E4A7C"/>
    <w:rsid w:val="000E5B9D"/>
    <w:rsid w:val="000E5D44"/>
    <w:rsid w:val="000E5F4C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EA1"/>
    <w:rsid w:val="000F42C3"/>
    <w:rsid w:val="000F44D0"/>
    <w:rsid w:val="000F5087"/>
    <w:rsid w:val="000F50A4"/>
    <w:rsid w:val="000F50E2"/>
    <w:rsid w:val="000F550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4AF8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F1F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7F8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A23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850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650B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261C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1E8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55D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066"/>
    <w:rsid w:val="001E0188"/>
    <w:rsid w:val="001E06A3"/>
    <w:rsid w:val="001E07C0"/>
    <w:rsid w:val="001E0BB5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969"/>
    <w:rsid w:val="001E6C98"/>
    <w:rsid w:val="001E6FAF"/>
    <w:rsid w:val="001E6FF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1F2C"/>
    <w:rsid w:val="00212949"/>
    <w:rsid w:val="00212DAD"/>
    <w:rsid w:val="00213120"/>
    <w:rsid w:val="002134DB"/>
    <w:rsid w:val="00213624"/>
    <w:rsid w:val="002137CC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2594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9F9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126"/>
    <w:rsid w:val="00242238"/>
    <w:rsid w:val="0024224E"/>
    <w:rsid w:val="00242B39"/>
    <w:rsid w:val="0024357E"/>
    <w:rsid w:val="00243716"/>
    <w:rsid w:val="00243797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47F8C"/>
    <w:rsid w:val="0025003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A90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00F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276B"/>
    <w:rsid w:val="00283796"/>
    <w:rsid w:val="00283E10"/>
    <w:rsid w:val="0028402B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131C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B57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7FE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206"/>
    <w:rsid w:val="00307752"/>
    <w:rsid w:val="00307761"/>
    <w:rsid w:val="00310431"/>
    <w:rsid w:val="00311264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991"/>
    <w:rsid w:val="00322E3F"/>
    <w:rsid w:val="0032345C"/>
    <w:rsid w:val="00324402"/>
    <w:rsid w:val="00324D87"/>
    <w:rsid w:val="00326528"/>
    <w:rsid w:val="003265FC"/>
    <w:rsid w:val="00326608"/>
    <w:rsid w:val="00326627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BE9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09EE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5F65"/>
    <w:rsid w:val="0038688F"/>
    <w:rsid w:val="0038768A"/>
    <w:rsid w:val="00387D51"/>
    <w:rsid w:val="00390BD9"/>
    <w:rsid w:val="0039115A"/>
    <w:rsid w:val="003912BC"/>
    <w:rsid w:val="00391978"/>
    <w:rsid w:val="00392B0E"/>
    <w:rsid w:val="00393192"/>
    <w:rsid w:val="00393867"/>
    <w:rsid w:val="00393A92"/>
    <w:rsid w:val="00394368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402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3EF9"/>
    <w:rsid w:val="003E406E"/>
    <w:rsid w:val="003E4607"/>
    <w:rsid w:val="003E4944"/>
    <w:rsid w:val="003E4B3E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11C4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9B2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1FD3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12BF"/>
    <w:rsid w:val="00432EFE"/>
    <w:rsid w:val="00433163"/>
    <w:rsid w:val="00433AFC"/>
    <w:rsid w:val="0043487B"/>
    <w:rsid w:val="0043569E"/>
    <w:rsid w:val="0043647B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DA4"/>
    <w:rsid w:val="00463E4F"/>
    <w:rsid w:val="004640D1"/>
    <w:rsid w:val="0046446B"/>
    <w:rsid w:val="004646E9"/>
    <w:rsid w:val="00464BA1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0D4"/>
    <w:rsid w:val="00471431"/>
    <w:rsid w:val="0047179B"/>
    <w:rsid w:val="00471847"/>
    <w:rsid w:val="00471981"/>
    <w:rsid w:val="0047245B"/>
    <w:rsid w:val="0047256B"/>
    <w:rsid w:val="004727D3"/>
    <w:rsid w:val="00472C35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0C2C"/>
    <w:rsid w:val="00491444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6A9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942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869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E6A"/>
    <w:rsid w:val="004E7F81"/>
    <w:rsid w:val="004F01E0"/>
    <w:rsid w:val="004F1072"/>
    <w:rsid w:val="004F144C"/>
    <w:rsid w:val="004F1705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540C"/>
    <w:rsid w:val="004F5919"/>
    <w:rsid w:val="004F5D43"/>
    <w:rsid w:val="004F619B"/>
    <w:rsid w:val="004F70EA"/>
    <w:rsid w:val="004F735E"/>
    <w:rsid w:val="004F7435"/>
    <w:rsid w:val="004F7717"/>
    <w:rsid w:val="004F7FAC"/>
    <w:rsid w:val="00500108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0D40"/>
    <w:rsid w:val="005213D7"/>
    <w:rsid w:val="005218A1"/>
    <w:rsid w:val="00521C22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1A9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0F41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2B27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6D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77657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586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D4C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7CD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26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393"/>
    <w:rsid w:val="005F7760"/>
    <w:rsid w:val="005F7775"/>
    <w:rsid w:val="006004DF"/>
    <w:rsid w:val="006006F0"/>
    <w:rsid w:val="006008A4"/>
    <w:rsid w:val="00600BAB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C3C"/>
    <w:rsid w:val="00610E2F"/>
    <w:rsid w:val="00611FA3"/>
    <w:rsid w:val="0061289D"/>
    <w:rsid w:val="00612E93"/>
    <w:rsid w:val="00613341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3EF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3B50"/>
    <w:rsid w:val="0062417B"/>
    <w:rsid w:val="00624291"/>
    <w:rsid w:val="006242FA"/>
    <w:rsid w:val="00624566"/>
    <w:rsid w:val="00624B1F"/>
    <w:rsid w:val="00625543"/>
    <w:rsid w:val="00625719"/>
    <w:rsid w:val="00626231"/>
    <w:rsid w:val="00627AD5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E"/>
    <w:rsid w:val="00640A4A"/>
    <w:rsid w:val="00641B7F"/>
    <w:rsid w:val="00641DC4"/>
    <w:rsid w:val="00641ED6"/>
    <w:rsid w:val="0064240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69AF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707E5"/>
    <w:rsid w:val="00670D37"/>
    <w:rsid w:val="006717E0"/>
    <w:rsid w:val="00671A81"/>
    <w:rsid w:val="00671D49"/>
    <w:rsid w:val="00671EFC"/>
    <w:rsid w:val="00672003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60"/>
    <w:rsid w:val="00690A95"/>
    <w:rsid w:val="00691264"/>
    <w:rsid w:val="00691365"/>
    <w:rsid w:val="006918EC"/>
    <w:rsid w:val="0069296E"/>
    <w:rsid w:val="00694099"/>
    <w:rsid w:val="00694C33"/>
    <w:rsid w:val="00695F11"/>
    <w:rsid w:val="00697832"/>
    <w:rsid w:val="006979F1"/>
    <w:rsid w:val="006A23F1"/>
    <w:rsid w:val="006A240E"/>
    <w:rsid w:val="006A2915"/>
    <w:rsid w:val="006A2AF9"/>
    <w:rsid w:val="006A2BAE"/>
    <w:rsid w:val="006A2D87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B8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1A"/>
    <w:rsid w:val="006D4677"/>
    <w:rsid w:val="006D4B62"/>
    <w:rsid w:val="006D526D"/>
    <w:rsid w:val="006D5B03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3147"/>
    <w:rsid w:val="006E33A7"/>
    <w:rsid w:val="006E369C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8A1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1F7"/>
    <w:rsid w:val="00701217"/>
    <w:rsid w:val="007013A5"/>
    <w:rsid w:val="00701D6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07756"/>
    <w:rsid w:val="00707C40"/>
    <w:rsid w:val="007100E3"/>
    <w:rsid w:val="007107F7"/>
    <w:rsid w:val="0071087B"/>
    <w:rsid w:val="007108A2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5548"/>
    <w:rsid w:val="00715FD6"/>
    <w:rsid w:val="00716CAC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508CA"/>
    <w:rsid w:val="0075148C"/>
    <w:rsid w:val="007516BA"/>
    <w:rsid w:val="00751D86"/>
    <w:rsid w:val="007527F8"/>
    <w:rsid w:val="007529AA"/>
    <w:rsid w:val="00753ADC"/>
    <w:rsid w:val="00754235"/>
    <w:rsid w:val="007542AD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AE4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503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2A2D"/>
    <w:rsid w:val="007C3730"/>
    <w:rsid w:val="007C47A1"/>
    <w:rsid w:val="007C4878"/>
    <w:rsid w:val="007C4991"/>
    <w:rsid w:val="007C5B75"/>
    <w:rsid w:val="007C5F11"/>
    <w:rsid w:val="007D0777"/>
    <w:rsid w:val="007D0E90"/>
    <w:rsid w:val="007D2324"/>
    <w:rsid w:val="007D252F"/>
    <w:rsid w:val="007D31A4"/>
    <w:rsid w:val="007D32F2"/>
    <w:rsid w:val="007D383A"/>
    <w:rsid w:val="007D5023"/>
    <w:rsid w:val="007D558E"/>
    <w:rsid w:val="007D589C"/>
    <w:rsid w:val="007D68CF"/>
    <w:rsid w:val="007D70EF"/>
    <w:rsid w:val="007D7A78"/>
    <w:rsid w:val="007E0902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5B2A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832"/>
    <w:rsid w:val="00820A5E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6D5"/>
    <w:rsid w:val="00843851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D33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98"/>
    <w:rsid w:val="00861AC3"/>
    <w:rsid w:val="00861DF2"/>
    <w:rsid w:val="00862161"/>
    <w:rsid w:val="008622F5"/>
    <w:rsid w:val="00862861"/>
    <w:rsid w:val="008634B5"/>
    <w:rsid w:val="00863A60"/>
    <w:rsid w:val="008647DE"/>
    <w:rsid w:val="0086623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1DF6"/>
    <w:rsid w:val="00882377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42D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D738E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4032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53E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49CB"/>
    <w:rsid w:val="009255C5"/>
    <w:rsid w:val="00925E05"/>
    <w:rsid w:val="00926462"/>
    <w:rsid w:val="00926B82"/>
    <w:rsid w:val="00926E55"/>
    <w:rsid w:val="00926E77"/>
    <w:rsid w:val="00926F3C"/>
    <w:rsid w:val="0092791B"/>
    <w:rsid w:val="00927A72"/>
    <w:rsid w:val="00930370"/>
    <w:rsid w:val="00930420"/>
    <w:rsid w:val="00930791"/>
    <w:rsid w:val="00930794"/>
    <w:rsid w:val="009309BB"/>
    <w:rsid w:val="00930D73"/>
    <w:rsid w:val="00930D87"/>
    <w:rsid w:val="00931072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9A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5F6B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6C7"/>
    <w:rsid w:val="00983A14"/>
    <w:rsid w:val="00983ACB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2C80"/>
    <w:rsid w:val="009A3350"/>
    <w:rsid w:val="009A411F"/>
    <w:rsid w:val="009A4380"/>
    <w:rsid w:val="009A451B"/>
    <w:rsid w:val="009A46F8"/>
    <w:rsid w:val="009A48F0"/>
    <w:rsid w:val="009A50C5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64FC"/>
    <w:rsid w:val="009C737D"/>
    <w:rsid w:val="009C742E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6DE3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24F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0A94"/>
    <w:rsid w:val="00A22347"/>
    <w:rsid w:val="00A240A1"/>
    <w:rsid w:val="00A247CA"/>
    <w:rsid w:val="00A24803"/>
    <w:rsid w:val="00A24A46"/>
    <w:rsid w:val="00A2519D"/>
    <w:rsid w:val="00A251F3"/>
    <w:rsid w:val="00A257EB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096"/>
    <w:rsid w:val="00A35172"/>
    <w:rsid w:val="00A35834"/>
    <w:rsid w:val="00A35DE6"/>
    <w:rsid w:val="00A35F00"/>
    <w:rsid w:val="00A3653A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98C"/>
    <w:rsid w:val="00A71233"/>
    <w:rsid w:val="00A712F7"/>
    <w:rsid w:val="00A72386"/>
    <w:rsid w:val="00A72921"/>
    <w:rsid w:val="00A734EF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6B9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1CF6"/>
    <w:rsid w:val="00AB1EC2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810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584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BA6"/>
    <w:rsid w:val="00B35C44"/>
    <w:rsid w:val="00B365A4"/>
    <w:rsid w:val="00B373AA"/>
    <w:rsid w:val="00B373B9"/>
    <w:rsid w:val="00B4091E"/>
    <w:rsid w:val="00B40F30"/>
    <w:rsid w:val="00B4108C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5C89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0D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5A3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0C4B"/>
    <w:rsid w:val="00BD136F"/>
    <w:rsid w:val="00BD15D7"/>
    <w:rsid w:val="00BD1961"/>
    <w:rsid w:val="00BD1A1C"/>
    <w:rsid w:val="00BD1FFA"/>
    <w:rsid w:val="00BD23E7"/>
    <w:rsid w:val="00BD285C"/>
    <w:rsid w:val="00BD296F"/>
    <w:rsid w:val="00BD2C8C"/>
    <w:rsid w:val="00BD30EA"/>
    <w:rsid w:val="00BD4179"/>
    <w:rsid w:val="00BD52D0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6BA3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63B"/>
    <w:rsid w:val="00BF771B"/>
    <w:rsid w:val="00BF7961"/>
    <w:rsid w:val="00BF796E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27F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5BB8"/>
    <w:rsid w:val="00C16170"/>
    <w:rsid w:val="00C168CD"/>
    <w:rsid w:val="00C16A1D"/>
    <w:rsid w:val="00C16D5E"/>
    <w:rsid w:val="00C17547"/>
    <w:rsid w:val="00C17826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4E31"/>
    <w:rsid w:val="00C2532B"/>
    <w:rsid w:val="00C25965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5F7D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8D0"/>
    <w:rsid w:val="00C84F64"/>
    <w:rsid w:val="00C84F8C"/>
    <w:rsid w:val="00C8521C"/>
    <w:rsid w:val="00C854F2"/>
    <w:rsid w:val="00C8587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2CB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09C"/>
    <w:rsid w:val="00CB324E"/>
    <w:rsid w:val="00CB413F"/>
    <w:rsid w:val="00CB4ADD"/>
    <w:rsid w:val="00CB4B50"/>
    <w:rsid w:val="00CB4B57"/>
    <w:rsid w:val="00CB4DD9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2321"/>
    <w:rsid w:val="00CD31D1"/>
    <w:rsid w:val="00CD3499"/>
    <w:rsid w:val="00CD351A"/>
    <w:rsid w:val="00CD429E"/>
    <w:rsid w:val="00CD489C"/>
    <w:rsid w:val="00CD51D6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0E7A"/>
    <w:rsid w:val="00CE1409"/>
    <w:rsid w:val="00CE143A"/>
    <w:rsid w:val="00CE20B3"/>
    <w:rsid w:val="00CE2624"/>
    <w:rsid w:val="00CE2699"/>
    <w:rsid w:val="00CE28CF"/>
    <w:rsid w:val="00CE2D6F"/>
    <w:rsid w:val="00CE40F7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657"/>
    <w:rsid w:val="00CF5A15"/>
    <w:rsid w:val="00CF7D2D"/>
    <w:rsid w:val="00D0044F"/>
    <w:rsid w:val="00D008C3"/>
    <w:rsid w:val="00D009F6"/>
    <w:rsid w:val="00D00FFE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11CE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5D59"/>
    <w:rsid w:val="00D26482"/>
    <w:rsid w:val="00D268C1"/>
    <w:rsid w:val="00D30158"/>
    <w:rsid w:val="00D30ECF"/>
    <w:rsid w:val="00D31726"/>
    <w:rsid w:val="00D31DE3"/>
    <w:rsid w:val="00D31E7E"/>
    <w:rsid w:val="00D32481"/>
    <w:rsid w:val="00D324A5"/>
    <w:rsid w:val="00D328E1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49D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2F3"/>
    <w:rsid w:val="00D62E2F"/>
    <w:rsid w:val="00D63A6E"/>
    <w:rsid w:val="00D63E0B"/>
    <w:rsid w:val="00D643D5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2F9"/>
    <w:rsid w:val="00D807E1"/>
    <w:rsid w:val="00D80BCA"/>
    <w:rsid w:val="00D80CF2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D03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2968"/>
    <w:rsid w:val="00DB38EA"/>
    <w:rsid w:val="00DB50EA"/>
    <w:rsid w:val="00DB53C9"/>
    <w:rsid w:val="00DB5C74"/>
    <w:rsid w:val="00DB6463"/>
    <w:rsid w:val="00DB65B8"/>
    <w:rsid w:val="00DB65D9"/>
    <w:rsid w:val="00DB6646"/>
    <w:rsid w:val="00DB6E3D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8"/>
    <w:rsid w:val="00DD30BF"/>
    <w:rsid w:val="00DD36C2"/>
    <w:rsid w:val="00DD4412"/>
    <w:rsid w:val="00DD595C"/>
    <w:rsid w:val="00DD5C0C"/>
    <w:rsid w:val="00DD5D5D"/>
    <w:rsid w:val="00DD6527"/>
    <w:rsid w:val="00DD6DC8"/>
    <w:rsid w:val="00DD6EDA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744"/>
    <w:rsid w:val="00DF3FD8"/>
    <w:rsid w:val="00DF40ED"/>
    <w:rsid w:val="00DF4A22"/>
    <w:rsid w:val="00DF4D85"/>
    <w:rsid w:val="00DF556A"/>
    <w:rsid w:val="00DF5A2B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6423"/>
    <w:rsid w:val="00E1649A"/>
    <w:rsid w:val="00E164F2"/>
    <w:rsid w:val="00E200C1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8C4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2F1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065"/>
    <w:rsid w:val="00E70305"/>
    <w:rsid w:val="00E70DCD"/>
    <w:rsid w:val="00E72C9C"/>
    <w:rsid w:val="00E72CBD"/>
    <w:rsid w:val="00E733FB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F4"/>
    <w:rsid w:val="00E9043B"/>
    <w:rsid w:val="00E91534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C0F"/>
    <w:rsid w:val="00EF1F16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1A2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2CD"/>
    <w:rsid w:val="00F30CAA"/>
    <w:rsid w:val="00F31789"/>
    <w:rsid w:val="00F31795"/>
    <w:rsid w:val="00F317DD"/>
    <w:rsid w:val="00F31F77"/>
    <w:rsid w:val="00F3313B"/>
    <w:rsid w:val="00F33B28"/>
    <w:rsid w:val="00F349CD"/>
    <w:rsid w:val="00F34D25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1CA6"/>
    <w:rsid w:val="00F42030"/>
    <w:rsid w:val="00F4238E"/>
    <w:rsid w:val="00F42575"/>
    <w:rsid w:val="00F43917"/>
    <w:rsid w:val="00F44C44"/>
    <w:rsid w:val="00F44D03"/>
    <w:rsid w:val="00F45A27"/>
    <w:rsid w:val="00F45AED"/>
    <w:rsid w:val="00F46444"/>
    <w:rsid w:val="00F4673C"/>
    <w:rsid w:val="00F468AA"/>
    <w:rsid w:val="00F4694B"/>
    <w:rsid w:val="00F46CD9"/>
    <w:rsid w:val="00F4711D"/>
    <w:rsid w:val="00F505E9"/>
    <w:rsid w:val="00F5139E"/>
    <w:rsid w:val="00F51F8D"/>
    <w:rsid w:val="00F52773"/>
    <w:rsid w:val="00F536CD"/>
    <w:rsid w:val="00F547CB"/>
    <w:rsid w:val="00F54A3B"/>
    <w:rsid w:val="00F5518E"/>
    <w:rsid w:val="00F554B7"/>
    <w:rsid w:val="00F55652"/>
    <w:rsid w:val="00F558EB"/>
    <w:rsid w:val="00F55D60"/>
    <w:rsid w:val="00F564D5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ED9"/>
    <w:rsid w:val="00F8003E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23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AAB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02C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2920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2E3E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1B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vladimir.i-edu.ru/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vladimir.i-edu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A614-90B4-413A-A2B5-20BDD5E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Reanimator Extreme Edition</Company>
  <LinksUpToDate>false</LinksUpToDate>
  <CharactersWithSpaces>24712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creator>1</dc:creator>
  <cp:lastModifiedBy>Uvarova_E</cp:lastModifiedBy>
  <cp:revision>5</cp:revision>
  <cp:lastPrinted>2018-02-19T06:45:00Z</cp:lastPrinted>
  <dcterms:created xsi:type="dcterms:W3CDTF">2018-02-19T06:55:00Z</dcterms:created>
  <dcterms:modified xsi:type="dcterms:W3CDTF">2018-02-19T08:32:00Z</dcterms:modified>
</cp:coreProperties>
</file>