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B5" w:rsidRPr="00E518B5" w:rsidRDefault="00E518B5" w:rsidP="00E518B5">
      <w:pPr>
        <w:ind w:left="-900"/>
        <w:jc w:val="right"/>
        <w:rPr>
          <w:rFonts w:ascii="Times New Roman" w:hAnsi="Times New Roman" w:cs="Times New Roman"/>
          <w:sz w:val="24"/>
          <w:szCs w:val="24"/>
        </w:rPr>
      </w:pPr>
      <w:r w:rsidRPr="00E518B5">
        <w:rPr>
          <w:rFonts w:ascii="Times New Roman" w:hAnsi="Times New Roman" w:cs="Times New Roman"/>
          <w:sz w:val="24"/>
          <w:szCs w:val="24"/>
        </w:rPr>
        <w:t>Руководителям    ОО</w:t>
      </w:r>
    </w:p>
    <w:p w:rsidR="00E518B5" w:rsidRPr="00E518B5" w:rsidRDefault="00E518B5" w:rsidP="00E518B5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E518B5" w:rsidRPr="002A5721" w:rsidRDefault="00E518B5" w:rsidP="00E518B5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на    март     2015-2016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E518B5" w:rsidRPr="00E518B5" w:rsidRDefault="00E518B5" w:rsidP="00E518B5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3"/>
        <w:gridCol w:w="167"/>
        <w:gridCol w:w="1800"/>
        <w:gridCol w:w="17"/>
        <w:gridCol w:w="703"/>
        <w:gridCol w:w="1676"/>
        <w:gridCol w:w="22"/>
        <w:gridCol w:w="1002"/>
        <w:gridCol w:w="956"/>
        <w:gridCol w:w="51"/>
        <w:gridCol w:w="1929"/>
        <w:gridCol w:w="30"/>
      </w:tblGrid>
      <w:tr w:rsidR="00E518B5" w:rsidRPr="002A5721" w:rsidTr="00DE32F4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E518B5" w:rsidRPr="002A5721" w:rsidTr="00DE32F4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Методический    Совет.</w:t>
            </w:r>
          </w:p>
        </w:tc>
      </w:tr>
      <w:tr w:rsidR="00E518B5" w:rsidRPr="002A5721" w:rsidTr="00DE32F4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Стратегия профессионального и личностного саморазвития педагогов.  Методическая работа с кадрами в ДОО в контексте ФГОС </w:t>
            </w:r>
            <w:proofErr w:type="gramStart"/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01.03.2016</w:t>
            </w:r>
          </w:p>
          <w:p w:rsidR="00E518B5" w:rsidRPr="002A5721" w:rsidRDefault="00CA2E9F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  <w:r w:rsidR="00E518B5"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МБДОУ №5 п. Ставрово,</w:t>
            </w:r>
          </w:p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МБДОУ №18 д. </w:t>
            </w:r>
            <w:proofErr w:type="spellStart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Толпухово</w:t>
            </w:r>
            <w:proofErr w:type="spellEnd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, МБДОУ №10 с. Бабаево.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образования. РМК.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5" w:rsidRPr="002A5721" w:rsidRDefault="00E518B5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E518B5" w:rsidRPr="002A5721" w:rsidRDefault="00CF5A35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E9F" w:rsidRPr="002A5721" w:rsidRDefault="00CA2E9F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2A5721" w:rsidRDefault="00CA2E9F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9F" w:rsidRPr="002A5721" w:rsidRDefault="00CA2E9F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9F" w:rsidRPr="002A5721" w:rsidTr="00DE32F4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F" w:rsidRPr="002A5721" w:rsidRDefault="00CA2E9F" w:rsidP="00E518B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Областной   семинар</w:t>
            </w:r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для руководителей   учреждений </w:t>
            </w:r>
          </w:p>
          <w:p w:rsidR="00CA2E9F" w:rsidRPr="002A5721" w:rsidRDefault="00CA2E9F" w:rsidP="00E518B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Дополнительного образования   области</w:t>
            </w:r>
            <w:r w:rsidR="00D81016"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F" w:rsidRPr="002A5721" w:rsidRDefault="00CA2E9F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03.03.2016 </w:t>
            </w:r>
          </w:p>
          <w:p w:rsidR="00D81016" w:rsidRPr="002A5721" w:rsidRDefault="00D81016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10-00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F" w:rsidRPr="002A5721" w:rsidRDefault="00CA2E9F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35"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ДДТ  </w:t>
            </w:r>
            <w:proofErr w:type="gramStart"/>
            <w:r w:rsidR="00CF5A35" w:rsidRPr="002A5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F5A35"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. Собинки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F" w:rsidRPr="002A5721" w:rsidRDefault="00CA2E9F" w:rsidP="00CA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CA2E9F" w:rsidRPr="002A5721" w:rsidRDefault="00CA2E9F" w:rsidP="00CA2E9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Протасова  Н.А.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9F" w:rsidRPr="002A5721" w:rsidRDefault="00CF5A35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Управления образования </w:t>
            </w:r>
          </w:p>
        </w:tc>
      </w:tr>
      <w:tr w:rsidR="00CF5A35" w:rsidRPr="002A5721" w:rsidTr="00DE32F4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5" w:rsidRPr="002A5721" w:rsidRDefault="00CF5A35" w:rsidP="00E518B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Районный семинар  </w:t>
            </w:r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руководителей школ </w:t>
            </w:r>
            <w:r w:rsidR="00533CA6"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использованию  электронных учебников  в УВП.</w:t>
            </w:r>
            <w:r w:rsidRPr="002A57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5" w:rsidRPr="002A5721" w:rsidRDefault="00CF5A35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17.03.2016 </w:t>
            </w:r>
          </w:p>
          <w:p w:rsidR="00924C8D" w:rsidRPr="002A5721" w:rsidRDefault="00924C8D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5" w:rsidRPr="002A5721" w:rsidRDefault="00CF5A35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Лакинска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5" w:rsidRPr="002A5721" w:rsidRDefault="00CF5A35" w:rsidP="00CA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CF5A35" w:rsidRPr="002A5721" w:rsidRDefault="00CF5A35" w:rsidP="00CA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Мальчикова Э.Т.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CF5A35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</w:p>
          <w:p w:rsidR="00CF5A35" w:rsidRPr="002A5721" w:rsidRDefault="00CF5A35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533CA6" w:rsidRPr="002A5721" w:rsidTr="00DE32F4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Районный семинар  </w:t>
            </w:r>
            <w:proofErr w:type="gramStart"/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proofErr w:type="gramEnd"/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</w:t>
            </w:r>
            <w:proofErr w:type="gramEnd"/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директоров  по  УВР  школ </w:t>
            </w:r>
            <w:r w:rsidRPr="002A57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</w:p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«Взаимодействие ДОУ и начальной школы в создании единой образовательной среды и преемственности ФГОС»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29.03.2016 </w:t>
            </w:r>
          </w:p>
          <w:p w:rsidR="00924C8D" w:rsidRPr="002A5721" w:rsidRDefault="00924C8D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Собинки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CA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533CA6" w:rsidRPr="002A5721" w:rsidRDefault="00533CA6" w:rsidP="00CA2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533CA6" w:rsidRPr="002A5721" w:rsidTr="00DE32F4">
        <w:trPr>
          <w:gridAfter w:val="1"/>
          <w:wAfter w:w="30" w:type="dxa"/>
          <w:trHeight w:val="293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AB5AD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Секции районных методических объединений учителей предметников</w:t>
            </w:r>
          </w:p>
        </w:tc>
      </w:tr>
      <w:tr w:rsidR="00533CA6" w:rsidRPr="002A5721" w:rsidTr="00DE32F4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A6" w:rsidRPr="002A5721" w:rsidTr="00DE32F4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721">
              <w:rPr>
                <w:rFonts w:ascii="Times New Roman" w:hAnsi="Times New Roman" w:cs="Times New Roman"/>
                <w:sz w:val="24"/>
                <w:szCs w:val="24"/>
              </w:rPr>
              <w:t>1. Информационная компетентность педагога.</w:t>
            </w:r>
          </w:p>
          <w:p w:rsidR="001719B1" w:rsidRDefault="002A5721" w:rsidP="002A5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электронных учебников  в  учебном  процессе.</w:t>
            </w:r>
          </w:p>
          <w:p w:rsidR="002A5721" w:rsidRPr="002A5721" w:rsidRDefault="002A5721" w:rsidP="002A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Default="00533CA6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016"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22.03.2016</w:t>
            </w:r>
          </w:p>
          <w:p w:rsidR="007C1FC7" w:rsidRPr="002A5721" w:rsidRDefault="007C1FC7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7E2C48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Лакинска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C48"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7E2C48" w:rsidRDefault="007E2C48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Сюзяева С.Ю. </w:t>
            </w:r>
          </w:p>
          <w:p w:rsidR="006C75D6" w:rsidRPr="002A5721" w:rsidRDefault="006C75D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А.В.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DE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533CA6" w:rsidRPr="002A5721" w:rsidRDefault="00533CA6" w:rsidP="00DE3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533CA6" w:rsidRPr="002A5721" w:rsidTr="00DE32F4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Физика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A6" w:rsidRPr="002A5721" w:rsidRDefault="00533CA6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21" w:rsidRPr="002A5721" w:rsidTr="00DE32F4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Информационная компетентность педагога.</w:t>
            </w:r>
          </w:p>
          <w:p w:rsid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электронных учебников  в  учебном  процессе.</w:t>
            </w:r>
          </w:p>
          <w:p w:rsid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Default="002A5721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22.03.2016</w:t>
            </w:r>
          </w:p>
          <w:p w:rsidR="007C1FC7" w:rsidRPr="002A5721" w:rsidRDefault="007C1FC7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Лакинска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Уварова Е.А. </w:t>
            </w:r>
          </w:p>
          <w:p w:rsid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Сюзяева С.Ю. </w:t>
            </w:r>
          </w:p>
          <w:p w:rsidR="006C75D6" w:rsidRPr="002A5721" w:rsidRDefault="006C75D6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Т.В.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2A5721" w:rsidRPr="002A5721" w:rsidTr="007A5466">
        <w:trPr>
          <w:gridAfter w:val="1"/>
          <w:wAfter w:w="30" w:type="dxa"/>
          <w:trHeight w:val="293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2A5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Математика</w:t>
            </w:r>
          </w:p>
        </w:tc>
      </w:tr>
      <w:tr w:rsidR="002A5721" w:rsidRPr="002A5721" w:rsidTr="00DE32F4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Информационная компетентность педагога.</w:t>
            </w:r>
          </w:p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электронных учебников  в  учебном  процессе.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Default="002A5721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22.03.2016</w:t>
            </w:r>
          </w:p>
          <w:p w:rsidR="007C1FC7" w:rsidRPr="002A5721" w:rsidRDefault="007C1FC7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Лакинска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Уварова Е.А. </w:t>
            </w:r>
          </w:p>
          <w:p w:rsid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Сюзяева С.Ю. </w:t>
            </w:r>
          </w:p>
          <w:p w:rsidR="006C75D6" w:rsidRPr="002A5721" w:rsidRDefault="006C75D6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В.И.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719B1" w:rsidRPr="002A5721" w:rsidTr="00970724">
        <w:trPr>
          <w:gridAfter w:val="1"/>
          <w:wAfter w:w="30" w:type="dxa"/>
          <w:trHeight w:val="293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1" w:rsidRPr="002A5721" w:rsidRDefault="001719B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и литература </w:t>
            </w:r>
          </w:p>
        </w:tc>
      </w:tr>
      <w:tr w:rsidR="001719B1" w:rsidRPr="002A5721" w:rsidTr="00DE32F4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1" w:rsidRDefault="001719B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Информационная компетентность педагога.</w:t>
            </w:r>
          </w:p>
          <w:p w:rsidR="001719B1" w:rsidRPr="002A5721" w:rsidRDefault="001719B1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электронных учебников  в  учебном  процессе.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1" w:rsidRDefault="001719B1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22.03.2016</w:t>
            </w:r>
          </w:p>
          <w:p w:rsidR="001719B1" w:rsidRPr="002A5721" w:rsidRDefault="001719B1" w:rsidP="005C3A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1" w:rsidRPr="002A5721" w:rsidRDefault="001719B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г. Лакинска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1" w:rsidRPr="002A5721" w:rsidRDefault="001719B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Уварова Е.А. </w:t>
            </w:r>
          </w:p>
          <w:p w:rsidR="001719B1" w:rsidRDefault="001719B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Сюзяева С.Ю. </w:t>
            </w:r>
          </w:p>
          <w:p w:rsidR="001719B1" w:rsidRPr="002A5721" w:rsidRDefault="001719B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Молдованова Н.С.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1" w:rsidRPr="002A5721" w:rsidRDefault="001719B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719B1" w:rsidRPr="002A5721" w:rsidRDefault="001719B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2A5721" w:rsidRPr="002A5721" w:rsidTr="00DE32F4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AB5AD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</w:t>
            </w:r>
            <w:proofErr w:type="gramEnd"/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/музыка/технология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21" w:rsidRPr="002A5721" w:rsidTr="00DE32F4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D81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1.Особенности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   личностных  и метапредметных  универсальных учебных действий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  в предметной области  «Искусство»  -  Гурова И.Ю. </w:t>
            </w:r>
          </w:p>
          <w:p w:rsidR="002A5721" w:rsidRPr="002A5721" w:rsidRDefault="002A5721" w:rsidP="00D810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5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Открытые уроки:   </w:t>
            </w:r>
          </w:p>
          <w:p w:rsidR="002A5721" w:rsidRPr="002A5721" w:rsidRDefault="002A5721" w:rsidP="00924C8D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Жарёнов</w:t>
            </w:r>
            <w:proofErr w:type="spellEnd"/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Н.Е</w:t>
            </w:r>
            <w:r w:rsidRPr="002A5721">
              <w:rPr>
                <w:rFonts w:ascii="Times New Roman" w:hAnsi="Times New Roman" w:cs="Times New Roman"/>
                <w:i/>
                <w:sz w:val="24"/>
                <w:szCs w:val="24"/>
              </w:rPr>
              <w:t>. – урок  музыки  (СОШ №2 г. Лакинск)</w:t>
            </w:r>
          </w:p>
          <w:p w:rsidR="002A5721" w:rsidRPr="002A5721" w:rsidRDefault="002A5721" w:rsidP="00924C8D">
            <w:pPr>
              <w:spacing w:after="0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Уроки  ИЗО  в начальной школе: формирование  </w:t>
            </w:r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предметных и метапредметных  результатов  </w:t>
            </w:r>
            <w:r w:rsidRPr="002A5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уроках   </w:t>
            </w:r>
            <w:proofErr w:type="gramStart"/>
            <w:r w:rsidRPr="002A5721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2A5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A5721" w:rsidRPr="002A5721" w:rsidRDefault="002A5721" w:rsidP="00924C8D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Семёнова  Е.В.   – урок  ИЗО   2 класс.</w:t>
            </w:r>
          </w:p>
          <w:p w:rsidR="002A5721" w:rsidRPr="002A5721" w:rsidRDefault="002A5721" w:rsidP="00924C8D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А.Н. –  урок  ИЗО   1 класс.</w:t>
            </w:r>
          </w:p>
          <w:p w:rsidR="002A5721" w:rsidRPr="002A5721" w:rsidRDefault="002A5721" w:rsidP="00924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A5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участи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 этапе 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школьных  хоров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,  подготовка   к  региональному   этапу  фестиваля.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924C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16.03.2016</w:t>
            </w:r>
          </w:p>
          <w:p w:rsidR="002A5721" w:rsidRPr="002A5721" w:rsidRDefault="002A5721" w:rsidP="00924C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D81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Лакинская</w:t>
            </w:r>
            <w:proofErr w:type="spellEnd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D81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2A5721" w:rsidRPr="002A5721" w:rsidRDefault="002A5721" w:rsidP="00D81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A5721" w:rsidRPr="002A5721" w:rsidRDefault="002A5721" w:rsidP="00D81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Гурова И.Ю.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2A5721" w:rsidRPr="002A5721" w:rsidRDefault="002A5721" w:rsidP="005C3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2A5721" w:rsidRPr="002A5721" w:rsidTr="00DE32F4">
        <w:trPr>
          <w:trHeight w:val="347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D8101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Районные мероприятия среди  педагогов</w:t>
            </w:r>
          </w:p>
        </w:tc>
      </w:tr>
      <w:tr w:rsidR="002A5721" w:rsidRPr="002A5721" w:rsidTr="00DE32F4">
        <w:trPr>
          <w:trHeight w:val="450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ПНПО    для учителей общеобразовательных  организаций.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материалов 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До 01.03.16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РМК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2A5721" w:rsidRPr="002A5721" w:rsidTr="00DE32F4">
        <w:trPr>
          <w:trHeight w:val="450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«Педагог  года 2016».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0973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Первый этап конкурса </w:t>
            </w:r>
          </w:p>
          <w:p w:rsidR="002A5721" w:rsidRPr="002A5721" w:rsidRDefault="002A5721" w:rsidP="00097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02.03.16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(конкурс эссе)</w:t>
            </w:r>
          </w:p>
          <w:p w:rsidR="002A5721" w:rsidRPr="002A5721" w:rsidRDefault="002A5721" w:rsidP="00097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Второй этап конкурса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23.03.2016</w:t>
            </w:r>
          </w:p>
          <w:p w:rsidR="002A5721" w:rsidRPr="002A5721" w:rsidRDefault="002A5721" w:rsidP="00097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(представления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опыта работы педагога) </w:t>
            </w:r>
          </w:p>
          <w:p w:rsidR="002A5721" w:rsidRPr="002A5721" w:rsidRDefault="002A5721" w:rsidP="000973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Третий этап  конкурса  </w:t>
            </w:r>
          </w:p>
          <w:p w:rsidR="002A5721" w:rsidRDefault="002A5721" w:rsidP="00097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30-31.03.2016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(открытые   занятия и  уроки педагогов)</w:t>
            </w:r>
          </w:p>
          <w:p w:rsidR="00097354" w:rsidRPr="002A5721" w:rsidRDefault="00097354" w:rsidP="00097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РМК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Члены  жюри.</w:t>
            </w:r>
          </w:p>
        </w:tc>
      </w:tr>
      <w:tr w:rsidR="002A5721" w:rsidRPr="002A5721" w:rsidTr="00DE32F4">
        <w:trPr>
          <w:trHeight w:val="450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Конкурс  для педагогов дошкольных образовательных организаций.</w:t>
            </w:r>
            <w:r w:rsidR="0009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карусель».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CA2E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  материалов  конкурса.</w:t>
            </w:r>
          </w:p>
          <w:p w:rsidR="002A5721" w:rsidRPr="002A5721" w:rsidRDefault="002A5721" w:rsidP="00CA2E9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04.03.2016  в 8-30 в </w:t>
            </w:r>
            <w:proofErr w:type="spellStart"/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ЦДЮТи</w:t>
            </w:r>
            <w:proofErr w:type="spellEnd"/>
            <w:proofErr w:type="gramStart"/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</w:t>
            </w:r>
            <w:proofErr w:type="gramEnd"/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г. Собинки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РМК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A5721" w:rsidRPr="002A5721" w:rsidTr="00DE32F4">
        <w:trPr>
          <w:trHeight w:val="450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Конкурс  педагогов, работающих  по направлению подготовки ЮИД  и  инспекторов ГИБДД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«Формула  успеха»    (региональный этап).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этап.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21 -25 .03.2016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МБОУДОД ДЮЦ ЮАШ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Г. Владимир, ул. Мира,36 стр.12.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Уварова Е.А.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МБОУ СОШ №1  г. Лакинска;</w:t>
            </w:r>
          </w:p>
          <w:p w:rsidR="002A5721" w:rsidRPr="002A5721" w:rsidRDefault="002A5721" w:rsidP="00CF5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Коваль О.Н.  –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 инспектор ГИБДД.</w:t>
            </w:r>
          </w:p>
        </w:tc>
      </w:tr>
      <w:tr w:rsidR="002A5721" w:rsidRPr="002A5721" w:rsidTr="00DE32F4">
        <w:trPr>
          <w:trHeight w:val="450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CF5A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Региональный этап  конкурса   </w:t>
            </w: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«Сердце отдаю детям»  (ПЕДАГОГ ГОДА 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</w:t>
            </w:r>
            <w:r w:rsidRPr="002A5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29.02.-04.03.2016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ВИРО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Дворец  творчества  </w:t>
            </w:r>
          </w:p>
          <w:p w:rsidR="002A5721" w:rsidRPr="002A5721" w:rsidRDefault="002A5721" w:rsidP="00E51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г. Владимира.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1" w:rsidRPr="002A5721" w:rsidRDefault="002A5721" w:rsidP="00CD4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2A5721" w:rsidRPr="002A5721" w:rsidRDefault="002A5721" w:rsidP="00CD4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И.А. </w:t>
            </w:r>
          </w:p>
        </w:tc>
      </w:tr>
    </w:tbl>
    <w:p w:rsidR="00E518B5" w:rsidRPr="00E518B5" w:rsidRDefault="00E518B5" w:rsidP="00E51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354" w:rsidRDefault="00097354" w:rsidP="000973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354" w:rsidRDefault="00097354" w:rsidP="000973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354" w:rsidRDefault="00097354" w:rsidP="000973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8B5" w:rsidRPr="00097354" w:rsidRDefault="00E518B5" w:rsidP="000973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7354">
        <w:rPr>
          <w:rFonts w:ascii="Times New Roman" w:hAnsi="Times New Roman" w:cs="Times New Roman"/>
          <w:sz w:val="24"/>
          <w:szCs w:val="24"/>
        </w:rPr>
        <w:t xml:space="preserve">Зав.  РМК: </w:t>
      </w:r>
      <w:r w:rsidR="00097354">
        <w:rPr>
          <w:rFonts w:ascii="Times New Roman" w:hAnsi="Times New Roman" w:cs="Times New Roman"/>
          <w:sz w:val="24"/>
          <w:szCs w:val="24"/>
        </w:rPr>
        <w:t xml:space="preserve">  </w:t>
      </w:r>
      <w:r w:rsidRPr="00097354">
        <w:rPr>
          <w:rFonts w:ascii="Times New Roman" w:hAnsi="Times New Roman" w:cs="Times New Roman"/>
          <w:sz w:val="24"/>
          <w:szCs w:val="24"/>
        </w:rPr>
        <w:t xml:space="preserve">                         Уварова Е.А.</w:t>
      </w:r>
    </w:p>
    <w:p w:rsidR="003D42CF" w:rsidRPr="00E518B5" w:rsidRDefault="003D42CF" w:rsidP="000973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D42CF" w:rsidRPr="00E518B5" w:rsidSect="00042B3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156"/>
    <w:multiLevelType w:val="hybridMultilevel"/>
    <w:tmpl w:val="01A801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3E2967"/>
    <w:multiLevelType w:val="hybridMultilevel"/>
    <w:tmpl w:val="39F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8B5"/>
    <w:rsid w:val="00097354"/>
    <w:rsid w:val="001719B1"/>
    <w:rsid w:val="002A5721"/>
    <w:rsid w:val="003D42CF"/>
    <w:rsid w:val="004248F8"/>
    <w:rsid w:val="00533CA6"/>
    <w:rsid w:val="0054643E"/>
    <w:rsid w:val="00673A07"/>
    <w:rsid w:val="006C75D6"/>
    <w:rsid w:val="007C1FC7"/>
    <w:rsid w:val="007E2C48"/>
    <w:rsid w:val="00924C8D"/>
    <w:rsid w:val="00966E2A"/>
    <w:rsid w:val="00972FB2"/>
    <w:rsid w:val="009F0A09"/>
    <w:rsid w:val="00AB5AD2"/>
    <w:rsid w:val="00CA2E9F"/>
    <w:rsid w:val="00CF5A35"/>
    <w:rsid w:val="00D81016"/>
    <w:rsid w:val="00DE3B5B"/>
    <w:rsid w:val="00E5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8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518B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51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13</cp:revision>
  <dcterms:created xsi:type="dcterms:W3CDTF">2016-02-24T11:37:00Z</dcterms:created>
  <dcterms:modified xsi:type="dcterms:W3CDTF">2016-02-26T07:37:00Z</dcterms:modified>
</cp:coreProperties>
</file>