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55" w:rsidRPr="00B2578D" w:rsidRDefault="008B2755" w:rsidP="008B2755">
      <w:pPr>
        <w:pStyle w:val="ae"/>
      </w:pPr>
    </w:p>
    <w:tbl>
      <w:tblPr>
        <w:tblW w:w="5031" w:type="dxa"/>
        <w:tblInd w:w="5495" w:type="dxa"/>
        <w:tblLook w:val="0000"/>
      </w:tblPr>
      <w:tblGrid>
        <w:gridCol w:w="5031"/>
      </w:tblGrid>
      <w:tr w:rsidR="00101BFE" w:rsidRPr="00B2578D" w:rsidTr="007C47A1">
        <w:trPr>
          <w:trHeight w:val="697"/>
        </w:trPr>
        <w:tc>
          <w:tcPr>
            <w:tcW w:w="5031" w:type="dxa"/>
          </w:tcPr>
          <w:p w:rsidR="006D6D3E" w:rsidRPr="00B2578D" w:rsidRDefault="00101BFE" w:rsidP="006D6D3E">
            <w:pPr>
              <w:pStyle w:val="1"/>
              <w:jc w:val="both"/>
              <w:rPr>
                <w:b w:val="0"/>
                <w:bCs/>
              </w:rPr>
            </w:pPr>
            <w:r w:rsidRPr="00B2578D">
              <w:rPr>
                <w:b w:val="0"/>
                <w:sz w:val="20"/>
              </w:rPr>
              <w:t xml:space="preserve">Руководителям </w:t>
            </w:r>
            <w:r w:rsidR="006D6D3E">
              <w:rPr>
                <w:b w:val="0"/>
                <w:sz w:val="20"/>
              </w:rPr>
              <w:t>ОО</w:t>
            </w:r>
          </w:p>
          <w:p w:rsidR="00101BFE" w:rsidRPr="00B2578D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</w:p>
        </w:tc>
      </w:tr>
    </w:tbl>
    <w:p w:rsidR="00101BFE" w:rsidRPr="00B2578D" w:rsidRDefault="00101BFE" w:rsidP="00101BFE"/>
    <w:p w:rsidR="00101BFE" w:rsidRDefault="0053677F" w:rsidP="00101BFE">
      <w:pPr>
        <w:pStyle w:val="21"/>
        <w:rPr>
          <w:sz w:val="20"/>
        </w:rPr>
      </w:pPr>
      <w:r w:rsidRPr="00B2578D">
        <w:rPr>
          <w:bCs/>
          <w:caps/>
          <w:sz w:val="20"/>
        </w:rPr>
        <w:t xml:space="preserve">ВЫЗОВ НА </w:t>
      </w:r>
      <w:r w:rsidR="00101BFE" w:rsidRPr="00B2578D">
        <w:rPr>
          <w:bCs/>
          <w:caps/>
          <w:sz w:val="20"/>
        </w:rPr>
        <w:t xml:space="preserve">КУРСЫ </w:t>
      </w:r>
      <w:r w:rsidRPr="00B2578D">
        <w:rPr>
          <w:bCs/>
          <w:caps/>
          <w:sz w:val="20"/>
        </w:rPr>
        <w:t xml:space="preserve">В </w:t>
      </w:r>
      <w:r w:rsidR="00101BFE" w:rsidRPr="00B2578D">
        <w:rPr>
          <w:bCs/>
          <w:caps/>
          <w:sz w:val="20"/>
        </w:rPr>
        <w:t>ВИРО</w:t>
      </w:r>
      <w:r w:rsidRPr="00B2578D">
        <w:rPr>
          <w:bCs/>
          <w:caps/>
          <w:sz w:val="20"/>
        </w:rPr>
        <w:t xml:space="preserve"> -</w:t>
      </w:r>
      <w:r w:rsidR="007558AF">
        <w:rPr>
          <w:caps/>
          <w:sz w:val="20"/>
        </w:rPr>
        <w:t>апрель</w:t>
      </w:r>
      <w:r w:rsidR="00101BFE" w:rsidRPr="00B2578D">
        <w:rPr>
          <w:caps/>
          <w:sz w:val="20"/>
        </w:rPr>
        <w:t>201</w:t>
      </w:r>
      <w:r w:rsidR="004F540C">
        <w:rPr>
          <w:caps/>
          <w:sz w:val="20"/>
        </w:rPr>
        <w:t>8</w:t>
      </w:r>
      <w:r w:rsidR="00101BFE" w:rsidRPr="00B2578D">
        <w:rPr>
          <w:sz w:val="20"/>
        </w:rPr>
        <w:t xml:space="preserve">г. </w:t>
      </w:r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419"/>
        <w:gridCol w:w="3402"/>
        <w:gridCol w:w="285"/>
        <w:gridCol w:w="3118"/>
        <w:gridCol w:w="1702"/>
      </w:tblGrid>
      <w:tr w:rsidR="006575E0" w:rsidRPr="00B2578D" w:rsidTr="00955521">
        <w:trPr>
          <w:trHeight w:val="301"/>
        </w:trPr>
        <w:tc>
          <w:tcPr>
            <w:tcW w:w="848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1419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</w:t>
            </w:r>
            <w:r w:rsidRPr="00B2578D">
              <w:rPr>
                <w:b/>
              </w:rPr>
              <w:t>о</w:t>
            </w:r>
            <w:r w:rsidRPr="00B2578D">
              <w:rPr>
                <w:b/>
              </w:rPr>
              <w:t>ведения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семинаров</w:t>
            </w:r>
          </w:p>
        </w:tc>
        <w:tc>
          <w:tcPr>
            <w:tcW w:w="3402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Категория слушателей </w:t>
            </w:r>
          </w:p>
        </w:tc>
        <w:tc>
          <w:tcPr>
            <w:tcW w:w="3403" w:type="dxa"/>
            <w:gridSpan w:val="2"/>
          </w:tcPr>
          <w:p w:rsidR="006575E0" w:rsidRPr="00B2578D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702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учрежд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ния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(территории)</w:t>
            </w:r>
          </w:p>
        </w:tc>
      </w:tr>
      <w:tr w:rsidR="007558AF" w:rsidRPr="00B2578D" w:rsidTr="007558AF">
        <w:trPr>
          <w:trHeight w:val="301"/>
        </w:trPr>
        <w:tc>
          <w:tcPr>
            <w:tcW w:w="10774" w:type="dxa"/>
            <w:gridSpan w:val="6"/>
          </w:tcPr>
          <w:p w:rsidR="007558AF" w:rsidRPr="007558AF" w:rsidRDefault="007558A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7558AF">
              <w:rPr>
                <w:b/>
                <w:bCs/>
                <w:i/>
              </w:rPr>
              <w:t>РУКОВОДИТЕЛИ И СПЕЦИАЛИСТЫ МУНИЦИПАЛЬНЫХ ОРГАНОВ, ОСУЩЕСТВЛЯЮЩИХ  УПРАВЛЕНИЕ В СФЕРЕ ОБРАЗОВАНИЯ, РУКОВОДИТЕЛИ  МУНИЦИПАЛЬНЫХ МЕТОДИЧЕСКИХ   СЛУЖБ</w:t>
            </w:r>
          </w:p>
        </w:tc>
      </w:tr>
      <w:tr w:rsidR="007558AF" w:rsidRPr="00B2578D" w:rsidTr="00955521">
        <w:trPr>
          <w:trHeight w:val="301"/>
        </w:trPr>
        <w:tc>
          <w:tcPr>
            <w:tcW w:w="848" w:type="dxa"/>
          </w:tcPr>
          <w:p w:rsidR="007558AF" w:rsidRPr="006B13CE" w:rsidRDefault="007558AF" w:rsidP="007558AF">
            <w:pPr>
              <w:contextualSpacing/>
              <w:jc w:val="center"/>
              <w:rPr>
                <w:b/>
                <w:color w:val="FF0000"/>
              </w:rPr>
            </w:pPr>
            <w:r w:rsidRPr="00766415">
              <w:rPr>
                <w:b/>
                <w:color w:val="000000" w:themeColor="text1"/>
              </w:rPr>
              <w:t>1</w:t>
            </w:r>
          </w:p>
        </w:tc>
        <w:tc>
          <w:tcPr>
            <w:tcW w:w="1419" w:type="dxa"/>
          </w:tcPr>
          <w:p w:rsidR="007558AF" w:rsidRPr="00B2578D" w:rsidRDefault="00766415" w:rsidP="007558A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будет уточнена отдельным письмом</w:t>
            </w:r>
          </w:p>
        </w:tc>
        <w:tc>
          <w:tcPr>
            <w:tcW w:w="3402" w:type="dxa"/>
          </w:tcPr>
          <w:p w:rsidR="007558AF" w:rsidRPr="007E316D" w:rsidRDefault="007558AF" w:rsidP="007558AF">
            <w:pPr>
              <w:rPr>
                <w:color w:val="000000"/>
              </w:rPr>
            </w:pPr>
            <w:r w:rsidRPr="007E316D">
              <w:rPr>
                <w:color w:val="000000"/>
              </w:rPr>
              <w:t>Начальники управлений образов</w:t>
            </w:r>
            <w:r w:rsidRPr="007E316D">
              <w:rPr>
                <w:color w:val="000000"/>
              </w:rPr>
              <w:t>а</w:t>
            </w:r>
            <w:r w:rsidRPr="007E316D">
              <w:rPr>
                <w:color w:val="000000"/>
              </w:rPr>
              <w:t>ния</w:t>
            </w:r>
          </w:p>
        </w:tc>
        <w:tc>
          <w:tcPr>
            <w:tcW w:w="3403" w:type="dxa"/>
            <w:gridSpan w:val="2"/>
          </w:tcPr>
          <w:p w:rsidR="007558AF" w:rsidRPr="007E316D" w:rsidRDefault="007558AF" w:rsidP="007558AF">
            <w:pPr>
              <w:rPr>
                <w:b/>
                <w:bCs/>
                <w:color w:val="000000"/>
              </w:rPr>
            </w:pPr>
            <w:r w:rsidRPr="007E316D">
              <w:rPr>
                <w:b/>
                <w:bCs/>
                <w:color w:val="000000"/>
              </w:rPr>
              <w:t>Эффективные модели муниц</w:t>
            </w:r>
            <w:r w:rsidRPr="007E316D">
              <w:rPr>
                <w:b/>
                <w:bCs/>
                <w:color w:val="000000"/>
              </w:rPr>
              <w:t>и</w:t>
            </w:r>
            <w:r w:rsidRPr="007E316D">
              <w:rPr>
                <w:b/>
                <w:bCs/>
                <w:color w:val="000000"/>
              </w:rPr>
              <w:t>пальных систем образования, с</w:t>
            </w:r>
            <w:r w:rsidRPr="007E316D">
              <w:rPr>
                <w:b/>
                <w:bCs/>
                <w:color w:val="000000"/>
              </w:rPr>
              <w:t>о</w:t>
            </w:r>
            <w:r w:rsidRPr="007E316D">
              <w:rPr>
                <w:b/>
                <w:bCs/>
                <w:color w:val="000000"/>
              </w:rPr>
              <w:t>образные современной  соци</w:t>
            </w:r>
            <w:r w:rsidRPr="007E316D">
              <w:rPr>
                <w:b/>
                <w:bCs/>
                <w:color w:val="000000"/>
              </w:rPr>
              <w:t>о</w:t>
            </w:r>
            <w:r w:rsidRPr="007E316D">
              <w:rPr>
                <w:b/>
                <w:bCs/>
                <w:color w:val="000000"/>
              </w:rPr>
              <w:t>культурной среде</w:t>
            </w:r>
          </w:p>
        </w:tc>
        <w:tc>
          <w:tcPr>
            <w:tcW w:w="1702" w:type="dxa"/>
          </w:tcPr>
          <w:p w:rsidR="007558AF" w:rsidRPr="00B2578D" w:rsidRDefault="007558AF" w:rsidP="00755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7558AF" w:rsidRPr="00B2578D" w:rsidRDefault="007558AF" w:rsidP="00755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7558AF" w:rsidRPr="00B2578D" w:rsidRDefault="007558AF" w:rsidP="00755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D6D3E" w:rsidRPr="00B2578D" w:rsidTr="00955521">
        <w:trPr>
          <w:trHeight w:val="301"/>
        </w:trPr>
        <w:tc>
          <w:tcPr>
            <w:tcW w:w="848" w:type="dxa"/>
          </w:tcPr>
          <w:p w:rsidR="006D6D3E" w:rsidRPr="00766415" w:rsidRDefault="006D6D3E" w:rsidP="007558AF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6D6D3E" w:rsidRDefault="006D6D3E" w:rsidP="007558A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6D3E" w:rsidRPr="00F15203" w:rsidRDefault="006D6D3E" w:rsidP="007558AF">
            <w:pPr>
              <w:rPr>
                <w:color w:val="000000"/>
              </w:rPr>
            </w:pPr>
            <w:r w:rsidRPr="00F15203">
              <w:rPr>
                <w:color w:val="000000"/>
              </w:rPr>
              <w:t>Новикова Юлия Олеговна</w:t>
            </w:r>
          </w:p>
        </w:tc>
        <w:tc>
          <w:tcPr>
            <w:tcW w:w="3403" w:type="dxa"/>
            <w:gridSpan w:val="2"/>
          </w:tcPr>
          <w:p w:rsidR="006D6D3E" w:rsidRPr="00F15203" w:rsidRDefault="006D6D3E" w:rsidP="007558AF">
            <w:pPr>
              <w:rPr>
                <w:bCs/>
                <w:color w:val="000000"/>
              </w:rPr>
            </w:pPr>
            <w:r w:rsidRPr="00F15203">
              <w:rPr>
                <w:bCs/>
                <w:color w:val="000000"/>
              </w:rPr>
              <w:t>Управление образования</w:t>
            </w:r>
          </w:p>
        </w:tc>
        <w:tc>
          <w:tcPr>
            <w:tcW w:w="1702" w:type="dxa"/>
          </w:tcPr>
          <w:p w:rsidR="006D6D3E" w:rsidRPr="00B2578D" w:rsidRDefault="006D6D3E" w:rsidP="00755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5D478B" w:rsidRPr="00B2578D" w:rsidTr="00955521">
        <w:trPr>
          <w:trHeight w:val="301"/>
        </w:trPr>
        <w:tc>
          <w:tcPr>
            <w:tcW w:w="848" w:type="dxa"/>
          </w:tcPr>
          <w:p w:rsidR="005D478B" w:rsidRPr="005D478B" w:rsidRDefault="005D478B" w:rsidP="007558AF">
            <w:pPr>
              <w:contextualSpacing/>
              <w:jc w:val="center"/>
              <w:rPr>
                <w:b/>
              </w:rPr>
            </w:pPr>
            <w:r w:rsidRPr="005D478B">
              <w:rPr>
                <w:b/>
              </w:rPr>
              <w:t>3</w:t>
            </w:r>
          </w:p>
        </w:tc>
        <w:tc>
          <w:tcPr>
            <w:tcW w:w="1419" w:type="dxa"/>
          </w:tcPr>
          <w:p w:rsidR="005D478B" w:rsidRPr="00B2578D" w:rsidRDefault="005D478B" w:rsidP="007558A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4-5 апреля</w:t>
            </w:r>
          </w:p>
        </w:tc>
        <w:tc>
          <w:tcPr>
            <w:tcW w:w="3402" w:type="dxa"/>
          </w:tcPr>
          <w:p w:rsidR="005D478B" w:rsidRPr="007E316D" w:rsidRDefault="005D478B" w:rsidP="00962B3D">
            <w:pPr>
              <w:rPr>
                <w:color w:val="000000"/>
              </w:rPr>
            </w:pPr>
            <w:r w:rsidRPr="007E316D">
              <w:rPr>
                <w:color w:val="000000"/>
              </w:rPr>
              <w:t>Руководители муниципальных мет</w:t>
            </w:r>
            <w:r w:rsidRPr="007E316D">
              <w:rPr>
                <w:color w:val="000000"/>
              </w:rPr>
              <w:t>о</w:t>
            </w:r>
            <w:r w:rsidRPr="007E316D">
              <w:rPr>
                <w:color w:val="000000"/>
              </w:rPr>
              <w:t>дических служб</w:t>
            </w:r>
          </w:p>
        </w:tc>
        <w:tc>
          <w:tcPr>
            <w:tcW w:w="3403" w:type="dxa"/>
            <w:gridSpan w:val="2"/>
          </w:tcPr>
          <w:p w:rsidR="005D478B" w:rsidRPr="007E316D" w:rsidRDefault="005D478B" w:rsidP="00962B3D">
            <w:pPr>
              <w:rPr>
                <w:b/>
                <w:bCs/>
                <w:color w:val="000000"/>
              </w:rPr>
            </w:pPr>
            <w:r w:rsidRPr="007E316D">
              <w:rPr>
                <w:b/>
                <w:bCs/>
                <w:color w:val="000000"/>
              </w:rPr>
              <w:t>Инновационные подходы к орг</w:t>
            </w:r>
            <w:r w:rsidRPr="007E316D">
              <w:rPr>
                <w:b/>
                <w:bCs/>
                <w:color w:val="000000"/>
              </w:rPr>
              <w:t>а</w:t>
            </w:r>
            <w:r w:rsidRPr="007E316D">
              <w:rPr>
                <w:b/>
                <w:bCs/>
                <w:color w:val="000000"/>
              </w:rPr>
              <w:t xml:space="preserve">низации методической службы: опыт развития. </w:t>
            </w:r>
          </w:p>
        </w:tc>
        <w:tc>
          <w:tcPr>
            <w:tcW w:w="1702" w:type="dxa"/>
          </w:tcPr>
          <w:p w:rsidR="005D478B" w:rsidRPr="005D478B" w:rsidRDefault="005D478B" w:rsidP="005D478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D478B">
              <w:rPr>
                <w:b/>
                <w:bCs/>
              </w:rPr>
              <w:t>ВИРО</w:t>
            </w:r>
          </w:p>
          <w:p w:rsidR="005D478B" w:rsidRPr="005D478B" w:rsidRDefault="005D478B" w:rsidP="005D478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D478B">
              <w:rPr>
                <w:b/>
                <w:bCs/>
              </w:rPr>
              <w:t>Главный</w:t>
            </w:r>
          </w:p>
          <w:p w:rsidR="005D478B" w:rsidRPr="00B2578D" w:rsidRDefault="005D478B" w:rsidP="005D478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D478B">
              <w:rPr>
                <w:b/>
                <w:bCs/>
              </w:rPr>
              <w:t>корпус</w:t>
            </w:r>
          </w:p>
        </w:tc>
      </w:tr>
      <w:tr w:rsidR="006D6D3E" w:rsidRPr="00B2578D" w:rsidTr="00955521">
        <w:trPr>
          <w:trHeight w:val="301"/>
        </w:trPr>
        <w:tc>
          <w:tcPr>
            <w:tcW w:w="848" w:type="dxa"/>
          </w:tcPr>
          <w:p w:rsidR="006D6D3E" w:rsidRPr="005D478B" w:rsidRDefault="006D6D3E" w:rsidP="007558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6D6D3E" w:rsidRDefault="006D6D3E" w:rsidP="007558A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6D3E" w:rsidRPr="007E316D" w:rsidRDefault="006D6D3E" w:rsidP="00962B3D">
            <w:pPr>
              <w:rPr>
                <w:color w:val="000000"/>
              </w:rPr>
            </w:pPr>
            <w:r>
              <w:rPr>
                <w:color w:val="000000"/>
              </w:rPr>
              <w:t>Колесник Татьяна Васильевна</w:t>
            </w:r>
          </w:p>
        </w:tc>
        <w:tc>
          <w:tcPr>
            <w:tcW w:w="3403" w:type="dxa"/>
            <w:gridSpan w:val="2"/>
          </w:tcPr>
          <w:p w:rsidR="006D6D3E" w:rsidRPr="00F15203" w:rsidRDefault="006D6D3E" w:rsidP="00962B3D">
            <w:pPr>
              <w:rPr>
                <w:bCs/>
                <w:color w:val="000000"/>
              </w:rPr>
            </w:pPr>
            <w:r w:rsidRPr="00F15203">
              <w:rPr>
                <w:bCs/>
                <w:color w:val="000000"/>
              </w:rPr>
              <w:t>Управление образования</w:t>
            </w:r>
          </w:p>
        </w:tc>
        <w:tc>
          <w:tcPr>
            <w:tcW w:w="1702" w:type="dxa"/>
          </w:tcPr>
          <w:p w:rsidR="006D6D3E" w:rsidRPr="005D478B" w:rsidRDefault="006D6D3E" w:rsidP="005D478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900659" w:rsidRPr="00B2578D" w:rsidTr="00583AF0">
        <w:trPr>
          <w:trHeight w:val="301"/>
        </w:trPr>
        <w:tc>
          <w:tcPr>
            <w:tcW w:w="10774" w:type="dxa"/>
            <w:gridSpan w:val="6"/>
          </w:tcPr>
          <w:p w:rsidR="00900659" w:rsidRPr="00B2578D" w:rsidRDefault="0090065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 xml:space="preserve"> РУКОВОДИТЕЛИ ОБРАЗОВАТЕЛЬНЫХ УЧРЕЖДЕНИЙ</w:t>
            </w:r>
          </w:p>
        </w:tc>
      </w:tr>
      <w:tr w:rsidR="00900659" w:rsidRPr="00B2578D" w:rsidTr="00F15203">
        <w:trPr>
          <w:trHeight w:val="301"/>
        </w:trPr>
        <w:tc>
          <w:tcPr>
            <w:tcW w:w="848" w:type="dxa"/>
          </w:tcPr>
          <w:p w:rsidR="00900659" w:rsidRPr="00B2578D" w:rsidRDefault="00E70305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1419" w:type="dxa"/>
          </w:tcPr>
          <w:p w:rsidR="00900659" w:rsidRDefault="007558AF" w:rsidP="007558AF">
            <w:pPr>
              <w:contextualSpacing/>
              <w:jc w:val="center"/>
              <w:rPr>
                <w:b/>
              </w:rPr>
            </w:pPr>
            <w:r w:rsidRPr="007558AF">
              <w:rPr>
                <w:b/>
                <w:bCs/>
              </w:rPr>
              <w:t>23-27 апреля</w:t>
            </w:r>
          </w:p>
        </w:tc>
        <w:tc>
          <w:tcPr>
            <w:tcW w:w="3687" w:type="dxa"/>
            <w:gridSpan w:val="2"/>
          </w:tcPr>
          <w:p w:rsidR="00900659" w:rsidRPr="00B2578D" w:rsidRDefault="00C15BB8" w:rsidP="00B2578D">
            <w:pPr>
              <w:keepNext/>
              <w:contextualSpacing/>
            </w:pPr>
            <w:r w:rsidRPr="00C15BB8">
              <w:t>Опытные руководители ОО Камешко</w:t>
            </w:r>
            <w:r w:rsidRPr="00C15BB8">
              <w:t>в</w:t>
            </w:r>
            <w:r w:rsidRPr="00C15BB8">
              <w:t>ский, Киржачский, Петушинский, С</w:t>
            </w:r>
            <w:r w:rsidRPr="00C15BB8">
              <w:t>о</w:t>
            </w:r>
            <w:r w:rsidRPr="00C15BB8">
              <w:t>бинский, Судогодский, Суздальский, Юрьев-Польский р-ны</w:t>
            </w:r>
          </w:p>
        </w:tc>
        <w:tc>
          <w:tcPr>
            <w:tcW w:w="3118" w:type="dxa"/>
          </w:tcPr>
          <w:p w:rsidR="00900659" w:rsidRPr="00FC1BA7" w:rsidRDefault="00C15BB8" w:rsidP="00760EFC">
            <w:pPr>
              <w:keepNext/>
              <w:contextualSpacing/>
              <w:rPr>
                <w:b/>
                <w:bCs/>
              </w:rPr>
            </w:pPr>
            <w:r w:rsidRPr="00C15BB8">
              <w:rPr>
                <w:b/>
                <w:bCs/>
              </w:rPr>
              <w:t>Управления  развитием обр</w:t>
            </w:r>
            <w:r w:rsidRPr="00C15BB8">
              <w:rPr>
                <w:b/>
                <w:bCs/>
              </w:rPr>
              <w:t>а</w:t>
            </w:r>
            <w:r w:rsidRPr="00C15BB8">
              <w:rPr>
                <w:b/>
                <w:bCs/>
              </w:rPr>
              <w:t>зовательной организацией.</w:t>
            </w:r>
          </w:p>
        </w:tc>
        <w:tc>
          <w:tcPr>
            <w:tcW w:w="1702" w:type="dxa"/>
          </w:tcPr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900659" w:rsidRPr="00B2578D" w:rsidRDefault="0090065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15203" w:rsidRPr="00B2578D" w:rsidTr="00F15203">
        <w:trPr>
          <w:trHeight w:val="301"/>
        </w:trPr>
        <w:tc>
          <w:tcPr>
            <w:tcW w:w="848" w:type="dxa"/>
          </w:tcPr>
          <w:p w:rsidR="00F15203" w:rsidRDefault="00F15203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15203" w:rsidRPr="007558AF" w:rsidRDefault="00F15203" w:rsidP="007558A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gridSpan w:val="2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Фокина Валентина Александровна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Муханова Ирина Николаевна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Мальчикова Эльфия Тимершиновна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Никишина Лариса Анатольевна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Акимов Константин Сергеевич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Бусурина Валентина Вячеславовна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Петрова Татьяна Юрьевна</w:t>
                  </w:r>
                </w:p>
              </w:tc>
            </w:tr>
          </w:tbl>
          <w:p w:rsidR="00F15203" w:rsidRPr="00C15BB8" w:rsidRDefault="00F15203" w:rsidP="00B2578D">
            <w:pPr>
              <w:keepNext/>
              <w:contextualSpacing/>
            </w:pPr>
          </w:p>
        </w:tc>
        <w:tc>
          <w:tcPr>
            <w:tcW w:w="3118" w:type="dxa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МБОУКуриловская ООШ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МБОУТолпуховская ООШ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МБОУСОШ№1г. Лакинска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МБОУСОШ№4г.Собинка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МБОУСОШ№1г.Собинка</w:t>
                  </w:r>
                </w:p>
              </w:tc>
            </w:tr>
          </w:tbl>
          <w:p w:rsidR="00F15203" w:rsidRPr="00C15BB8" w:rsidRDefault="00F15203" w:rsidP="00760EFC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F15203" w:rsidRPr="00B2578D" w:rsidRDefault="00F15203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E200C1" w:rsidRPr="00B2578D" w:rsidTr="00F15203">
        <w:trPr>
          <w:trHeight w:val="301"/>
        </w:trPr>
        <w:tc>
          <w:tcPr>
            <w:tcW w:w="848" w:type="dxa"/>
          </w:tcPr>
          <w:p w:rsidR="00E200C1" w:rsidRPr="00182CF2" w:rsidRDefault="00E200C1" w:rsidP="00C24E31">
            <w:pPr>
              <w:jc w:val="center"/>
              <w:rPr>
                <w:b/>
                <w:bCs/>
                <w:color w:val="000000" w:themeColor="text1"/>
              </w:rPr>
            </w:pPr>
            <w:r w:rsidRPr="00182CF2">
              <w:rPr>
                <w:b/>
                <w:bCs/>
                <w:color w:val="000000" w:themeColor="text1"/>
              </w:rPr>
              <w:t>6-2</w:t>
            </w:r>
          </w:p>
        </w:tc>
        <w:tc>
          <w:tcPr>
            <w:tcW w:w="1419" w:type="dxa"/>
          </w:tcPr>
          <w:p w:rsidR="00E200C1" w:rsidRPr="00B2578D" w:rsidRDefault="00BC4BBC" w:rsidP="00B2578D">
            <w:pPr>
              <w:contextualSpacing/>
              <w:jc w:val="center"/>
              <w:rPr>
                <w:b/>
              </w:rPr>
            </w:pPr>
            <w:r w:rsidRPr="00BC4BBC">
              <w:rPr>
                <w:b/>
                <w:bCs/>
              </w:rPr>
              <w:t>9-13 апреля</w:t>
            </w:r>
          </w:p>
        </w:tc>
        <w:tc>
          <w:tcPr>
            <w:tcW w:w="3687" w:type="dxa"/>
            <w:gridSpan w:val="2"/>
          </w:tcPr>
          <w:p w:rsidR="00E200C1" w:rsidRPr="00B2578D" w:rsidRDefault="00E200C1" w:rsidP="00B2578D">
            <w:pPr>
              <w:keepNext/>
              <w:contextualSpacing/>
              <w:rPr>
                <w:bCs/>
              </w:rPr>
            </w:pPr>
            <w:r w:rsidRPr="00E200C1">
              <w:rPr>
                <w:bCs/>
              </w:rPr>
              <w:t>Заместители руководителя ОУ по адм</w:t>
            </w:r>
            <w:r w:rsidRPr="00E200C1">
              <w:rPr>
                <w:bCs/>
              </w:rPr>
              <w:t>и</w:t>
            </w:r>
            <w:r w:rsidRPr="00E200C1">
              <w:rPr>
                <w:bCs/>
              </w:rPr>
              <w:t>нистративно-хозяйственной работе Г. Ковров, г. Радужный, Кольчугинский, Меленковский, Петушинский, Соби</w:t>
            </w:r>
            <w:r w:rsidRPr="00E200C1">
              <w:rPr>
                <w:bCs/>
              </w:rPr>
              <w:t>н</w:t>
            </w:r>
            <w:r w:rsidRPr="00E200C1">
              <w:rPr>
                <w:bCs/>
              </w:rPr>
              <w:t>ский, Судогодский, Юрьев-польский р-ны, православные гимназии, детские дома, школа-интернат</w:t>
            </w:r>
          </w:p>
        </w:tc>
        <w:tc>
          <w:tcPr>
            <w:tcW w:w="3118" w:type="dxa"/>
          </w:tcPr>
          <w:p w:rsidR="00E200C1" w:rsidRPr="00B2578D" w:rsidRDefault="00E200C1" w:rsidP="00C168CD">
            <w:pPr>
              <w:keepNext/>
              <w:contextualSpacing/>
              <w:rPr>
                <w:bCs/>
              </w:rPr>
            </w:pPr>
            <w:r w:rsidRPr="00E200C1">
              <w:rPr>
                <w:b/>
                <w:bCs/>
              </w:rPr>
              <w:t>Административно-хозяйственная деятельность в образовательной организации.</w:t>
            </w:r>
          </w:p>
        </w:tc>
        <w:tc>
          <w:tcPr>
            <w:tcW w:w="1702" w:type="dxa"/>
          </w:tcPr>
          <w:p w:rsidR="00E200C1" w:rsidRPr="00B2578D" w:rsidRDefault="00E200C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E200C1" w:rsidRPr="00B2578D" w:rsidRDefault="00E200C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E200C1" w:rsidRPr="00B2578D" w:rsidRDefault="00E200C1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15203" w:rsidRPr="00B2578D" w:rsidTr="00F15203">
        <w:trPr>
          <w:trHeight w:val="301"/>
        </w:trPr>
        <w:tc>
          <w:tcPr>
            <w:tcW w:w="848" w:type="dxa"/>
          </w:tcPr>
          <w:p w:rsidR="00F15203" w:rsidRPr="00182CF2" w:rsidRDefault="00F15203" w:rsidP="00C24E3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15203" w:rsidRPr="00BC4BBC" w:rsidRDefault="00F15203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gridSpan w:val="2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Двуглазова Алена Геннадьевна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Рябова Жанна Александровна</w:t>
                  </w:r>
                </w:p>
              </w:tc>
            </w:tr>
          </w:tbl>
          <w:p w:rsidR="00F15203" w:rsidRPr="00E200C1" w:rsidRDefault="00F15203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3118" w:type="dxa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МБУДОД ДДТ г.Собинка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МБДОУ№2г.Собинка</w:t>
                  </w:r>
                </w:p>
              </w:tc>
            </w:tr>
          </w:tbl>
          <w:p w:rsidR="00F15203" w:rsidRPr="00E200C1" w:rsidRDefault="00F15203" w:rsidP="00C168C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C4BBC" w:rsidRPr="00B2578D" w:rsidTr="00F15203">
        <w:trPr>
          <w:trHeight w:val="301"/>
        </w:trPr>
        <w:tc>
          <w:tcPr>
            <w:tcW w:w="848" w:type="dxa"/>
          </w:tcPr>
          <w:p w:rsidR="00BC4BBC" w:rsidRDefault="00BC4BB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9" w:type="dxa"/>
          </w:tcPr>
          <w:p w:rsidR="00BC4BBC" w:rsidRDefault="00BC4BBC" w:rsidP="00B2578D">
            <w:pPr>
              <w:contextualSpacing/>
              <w:jc w:val="center"/>
              <w:rPr>
                <w:b/>
              </w:rPr>
            </w:pPr>
            <w:r w:rsidRPr="00BC4BBC">
              <w:rPr>
                <w:b/>
                <w:bCs/>
              </w:rPr>
              <w:t>16-18 апреля</w:t>
            </w:r>
          </w:p>
        </w:tc>
        <w:tc>
          <w:tcPr>
            <w:tcW w:w="3687" w:type="dxa"/>
            <w:gridSpan w:val="2"/>
          </w:tcPr>
          <w:p w:rsidR="00BC4BBC" w:rsidRPr="009C2A80" w:rsidRDefault="00BC4BBC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ОО, заместители руков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дителя по УВР и ВР</w:t>
            </w:r>
          </w:p>
        </w:tc>
        <w:tc>
          <w:tcPr>
            <w:tcW w:w="3118" w:type="dxa"/>
          </w:tcPr>
          <w:p w:rsidR="00BC4BBC" w:rsidRPr="009C2A80" w:rsidRDefault="00BC4BBC" w:rsidP="00BC4BBC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Современные подходы к орг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низации методической работы в условиях ОО. </w:t>
            </w:r>
          </w:p>
        </w:tc>
        <w:tc>
          <w:tcPr>
            <w:tcW w:w="1702" w:type="dxa"/>
          </w:tcPr>
          <w:p w:rsidR="00BC4BBC" w:rsidRPr="00B2578D" w:rsidRDefault="00BC4BB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BC4BBC" w:rsidRPr="00B2578D" w:rsidRDefault="00BC4BB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BC4BBC" w:rsidRPr="00B2578D" w:rsidRDefault="00BC4BB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15203" w:rsidRPr="00B2578D" w:rsidTr="00F15203">
        <w:trPr>
          <w:trHeight w:val="301"/>
        </w:trPr>
        <w:tc>
          <w:tcPr>
            <w:tcW w:w="848" w:type="dxa"/>
          </w:tcPr>
          <w:p w:rsidR="00F15203" w:rsidRDefault="00F15203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15203" w:rsidRPr="00BC4BBC" w:rsidRDefault="00F15203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gridSpan w:val="2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Саблина Светлана Михайловна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Алексеева Елена Анатольевна</w:t>
                  </w:r>
                </w:p>
              </w:tc>
            </w:tr>
          </w:tbl>
          <w:p w:rsidR="00F15203" w:rsidRPr="009C2A80" w:rsidRDefault="00F15203" w:rsidP="00BC4857">
            <w:pPr>
              <w:rPr>
                <w:color w:val="000000"/>
              </w:rPr>
            </w:pPr>
          </w:p>
        </w:tc>
        <w:tc>
          <w:tcPr>
            <w:tcW w:w="3118" w:type="dxa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 xml:space="preserve">МБОУСОШ№4 г.Собинка 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МБОУООШ№2г.Собинка</w:t>
                  </w:r>
                </w:p>
              </w:tc>
            </w:tr>
          </w:tbl>
          <w:p w:rsidR="00F15203" w:rsidRPr="009C2A80" w:rsidRDefault="00F15203" w:rsidP="00BC4BBC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15203" w:rsidRPr="00B2578D" w:rsidRDefault="00F15203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534B0E" w:rsidRPr="00B2578D" w:rsidTr="00BC7B6F">
        <w:trPr>
          <w:trHeight w:val="301"/>
        </w:trPr>
        <w:tc>
          <w:tcPr>
            <w:tcW w:w="10774" w:type="dxa"/>
            <w:gridSpan w:val="6"/>
          </w:tcPr>
          <w:p w:rsidR="00534B0E" w:rsidRPr="00B2578D" w:rsidRDefault="00534B0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376ECF" w:rsidRPr="00B2578D" w:rsidTr="00955521">
        <w:trPr>
          <w:trHeight w:val="301"/>
        </w:trPr>
        <w:tc>
          <w:tcPr>
            <w:tcW w:w="848" w:type="dxa"/>
          </w:tcPr>
          <w:p w:rsidR="00376ECF" w:rsidRPr="009C2A80" w:rsidRDefault="00376ECF" w:rsidP="00C24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32-1</w:t>
            </w:r>
          </w:p>
        </w:tc>
        <w:tc>
          <w:tcPr>
            <w:tcW w:w="1419" w:type="dxa"/>
          </w:tcPr>
          <w:p w:rsidR="00376ECF" w:rsidRPr="009C2A80" w:rsidRDefault="00376ECF" w:rsidP="00C24E31">
            <w:pPr>
              <w:rPr>
                <w:color w:val="000000"/>
              </w:rPr>
            </w:pPr>
            <w:r w:rsidRPr="00376ECF">
              <w:rPr>
                <w:b/>
                <w:bCs/>
                <w:color w:val="000000"/>
              </w:rPr>
              <w:t>16-20 апреля</w:t>
            </w:r>
          </w:p>
        </w:tc>
        <w:tc>
          <w:tcPr>
            <w:tcW w:w="3402" w:type="dxa"/>
          </w:tcPr>
          <w:p w:rsidR="00376ECF" w:rsidRDefault="00376ECF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Педагоги дополнительного образ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вания (стаж работы до 5 лет)</w:t>
            </w:r>
          </w:p>
          <w:p w:rsidR="00376ECF" w:rsidRPr="009C2A80" w:rsidRDefault="00376ECF" w:rsidP="00BC4857">
            <w:pPr>
              <w:rPr>
                <w:color w:val="000000"/>
              </w:rPr>
            </w:pPr>
            <w:r>
              <w:rPr>
                <w:color w:val="000000"/>
              </w:rPr>
              <w:t>Г. Владимир -10 чел., г. Гусь-Хрустальный, Александровский, Вязниковский, Кольчугинский,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бинский р-ны</w:t>
            </w:r>
          </w:p>
        </w:tc>
        <w:tc>
          <w:tcPr>
            <w:tcW w:w="3403" w:type="dxa"/>
            <w:gridSpan w:val="2"/>
          </w:tcPr>
          <w:p w:rsidR="00376ECF" w:rsidRPr="009C2A80" w:rsidRDefault="00376ECF" w:rsidP="00376ECF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Профессионально-личностное развитие педагога дополнительн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 xml:space="preserve">го образования. </w:t>
            </w:r>
          </w:p>
        </w:tc>
        <w:tc>
          <w:tcPr>
            <w:tcW w:w="1702" w:type="dxa"/>
          </w:tcPr>
          <w:p w:rsidR="00376ECF" w:rsidRPr="00B2578D" w:rsidRDefault="00376EC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376ECF" w:rsidRPr="00B2578D" w:rsidRDefault="00376EC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376ECF" w:rsidRPr="00B2578D" w:rsidRDefault="00376ECF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Default="00F15203" w:rsidP="00C24E3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15203" w:rsidRPr="00376ECF" w:rsidRDefault="00F15203" w:rsidP="00C24E31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Мартынова Елена Викторовна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Новикова Татьяна Анатольевна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Осипова  Елизавета Алексеевна </w:t>
                  </w:r>
                </w:p>
              </w:tc>
            </w:tr>
          </w:tbl>
          <w:p w:rsidR="00F15203" w:rsidRPr="009C2A80" w:rsidRDefault="00F15203" w:rsidP="00BC4857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МБУДОД ДПЦ г. Лакинска 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t>МБУДОДЦДЮТиЭ</w:t>
                  </w:r>
                </w:p>
              </w:tc>
            </w:tr>
            <w:tr w:rsidR="00F15203" w:rsidRPr="00F15203" w:rsidTr="00F15203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15203" w:rsidRPr="00F15203" w:rsidRDefault="00F15203" w:rsidP="00F15203">
                  <w:pPr>
                    <w:rPr>
                      <w:rFonts w:ascii="Arial" w:hAnsi="Arial" w:cs="Arial"/>
                      <w:color w:val="000000"/>
                    </w:rPr>
                  </w:pPr>
                  <w:r w:rsidRPr="00F15203">
                    <w:rPr>
                      <w:rFonts w:ascii="Arial" w:hAnsi="Arial" w:cs="Arial"/>
                      <w:color w:val="000000"/>
                    </w:rPr>
                    <w:lastRenderedPageBreak/>
                    <w:t>МБУДОД ДДТ г.Собинка</w:t>
                  </w:r>
                </w:p>
              </w:tc>
            </w:tr>
          </w:tbl>
          <w:p w:rsidR="00F15203" w:rsidRPr="009C2A80" w:rsidRDefault="00F15203" w:rsidP="00376ECF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F5657" w:rsidRPr="00B2578D" w:rsidTr="00955521">
        <w:trPr>
          <w:trHeight w:val="301"/>
        </w:trPr>
        <w:tc>
          <w:tcPr>
            <w:tcW w:w="848" w:type="dxa"/>
          </w:tcPr>
          <w:p w:rsidR="00CF5657" w:rsidRPr="007011F7" w:rsidRDefault="0092797C" w:rsidP="00C24E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42</w:t>
            </w:r>
          </w:p>
        </w:tc>
        <w:tc>
          <w:tcPr>
            <w:tcW w:w="1419" w:type="dxa"/>
          </w:tcPr>
          <w:p w:rsidR="00CF5657" w:rsidRPr="007011F7" w:rsidRDefault="0092797C" w:rsidP="00CF5657">
            <w:pPr>
              <w:jc w:val="center"/>
              <w:rPr>
                <w:color w:val="000000" w:themeColor="text1"/>
              </w:rPr>
            </w:pPr>
            <w:r w:rsidRPr="0092797C">
              <w:rPr>
                <w:b/>
                <w:bCs/>
                <w:color w:val="000000" w:themeColor="text1"/>
              </w:rPr>
              <w:t>23-27 апреля</w:t>
            </w:r>
          </w:p>
        </w:tc>
        <w:tc>
          <w:tcPr>
            <w:tcW w:w="3402" w:type="dxa"/>
          </w:tcPr>
          <w:p w:rsidR="00CF5657" w:rsidRPr="009C2A80" w:rsidRDefault="0092797C" w:rsidP="00C24E31">
            <w:pPr>
              <w:rPr>
                <w:color w:val="000000"/>
              </w:rPr>
            </w:pPr>
            <w:r w:rsidRPr="0092797C">
              <w:rPr>
                <w:color w:val="000000"/>
              </w:rPr>
              <w:t>Зам. директоров по ВР, педагоги - организаторы, классные руковод</w:t>
            </w:r>
            <w:r w:rsidRPr="0092797C">
              <w:rPr>
                <w:color w:val="000000"/>
              </w:rPr>
              <w:t>и</w:t>
            </w:r>
            <w:r w:rsidRPr="0092797C">
              <w:rPr>
                <w:color w:val="000000"/>
              </w:rPr>
              <w:t>тели, педагоги дополнительного о</w:t>
            </w:r>
            <w:r w:rsidRPr="0092797C">
              <w:rPr>
                <w:color w:val="000000"/>
              </w:rPr>
              <w:t>б</w:t>
            </w:r>
            <w:r w:rsidRPr="0092797C">
              <w:rPr>
                <w:color w:val="000000"/>
              </w:rPr>
              <w:t>разования</w:t>
            </w:r>
          </w:p>
        </w:tc>
        <w:tc>
          <w:tcPr>
            <w:tcW w:w="3403" w:type="dxa"/>
            <w:gridSpan w:val="2"/>
          </w:tcPr>
          <w:p w:rsidR="00CF5657" w:rsidRPr="00C64962" w:rsidRDefault="0092797C" w:rsidP="00C168CD">
            <w:pPr>
              <w:keepNext/>
              <w:contextualSpacing/>
            </w:pPr>
            <w:r w:rsidRPr="0092797C">
              <w:rPr>
                <w:b/>
                <w:bCs/>
              </w:rPr>
              <w:t>Интерактивные технологии во</w:t>
            </w:r>
            <w:r w:rsidRPr="0092797C">
              <w:rPr>
                <w:b/>
                <w:bCs/>
              </w:rPr>
              <w:t>с</w:t>
            </w:r>
            <w:r w:rsidRPr="0092797C">
              <w:rPr>
                <w:b/>
                <w:bCs/>
              </w:rPr>
              <w:t>питания и социализации учащи</w:t>
            </w:r>
            <w:r w:rsidRPr="0092797C">
              <w:rPr>
                <w:b/>
                <w:bCs/>
              </w:rPr>
              <w:t>х</w:t>
            </w:r>
            <w:r w:rsidRPr="0092797C">
              <w:rPr>
                <w:b/>
                <w:bCs/>
              </w:rPr>
              <w:t>ся.</w:t>
            </w:r>
          </w:p>
        </w:tc>
        <w:tc>
          <w:tcPr>
            <w:tcW w:w="1702" w:type="dxa"/>
          </w:tcPr>
          <w:p w:rsidR="00CF5657" w:rsidRPr="00B2578D" w:rsidRDefault="00CF5657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CF5657" w:rsidRPr="00B2578D" w:rsidRDefault="00CF5657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CF5657" w:rsidRPr="00B2578D" w:rsidRDefault="00CF5657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Default="00F15203" w:rsidP="00C24E3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15203" w:rsidRPr="0092797C" w:rsidRDefault="00F15203" w:rsidP="00CF565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15203" w:rsidRPr="00F15203" w:rsidRDefault="00F15203" w:rsidP="000400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Брыстина Ирина Александровна</w:t>
            </w:r>
          </w:p>
        </w:tc>
        <w:tc>
          <w:tcPr>
            <w:tcW w:w="3403" w:type="dxa"/>
            <w:gridSpan w:val="2"/>
          </w:tcPr>
          <w:p w:rsidR="00F15203" w:rsidRPr="00F15203" w:rsidRDefault="00F15203" w:rsidP="000400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МБОУРождественская СОШ</w:t>
            </w:r>
          </w:p>
        </w:tc>
        <w:tc>
          <w:tcPr>
            <w:tcW w:w="1702" w:type="dxa"/>
          </w:tcPr>
          <w:p w:rsidR="00F15203" w:rsidRPr="00B2578D" w:rsidRDefault="00F15203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Default="00F15203" w:rsidP="00BC4857">
            <w:pPr>
              <w:jc w:val="center"/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50</w:t>
            </w:r>
          </w:p>
          <w:p w:rsidR="00F15203" w:rsidRPr="009C2A80" w:rsidRDefault="00F15203" w:rsidP="00BC4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419" w:type="dxa"/>
          </w:tcPr>
          <w:p w:rsidR="00F15203" w:rsidRPr="009C2A80" w:rsidRDefault="00F15203" w:rsidP="00BC4857">
            <w:pPr>
              <w:rPr>
                <w:color w:val="000000"/>
              </w:rPr>
            </w:pPr>
            <w:r w:rsidRPr="0006450A">
              <w:rPr>
                <w:b/>
                <w:bCs/>
                <w:color w:val="000000"/>
              </w:rPr>
              <w:t>16-20 апреля </w:t>
            </w:r>
          </w:p>
        </w:tc>
        <w:tc>
          <w:tcPr>
            <w:tcW w:w="3402" w:type="dxa"/>
          </w:tcPr>
          <w:p w:rsidR="00F15203" w:rsidRPr="00B2578D" w:rsidRDefault="00F15203" w:rsidP="00B2578D">
            <w:pPr>
              <w:keepNext/>
              <w:contextualSpacing/>
            </w:pPr>
            <w:r w:rsidRPr="009C2A80">
              <w:rPr>
                <w:color w:val="000000"/>
              </w:rPr>
              <w:t>Зам. директора по ВР, педагоги- о</w:t>
            </w:r>
            <w:r w:rsidRPr="009C2A80">
              <w:rPr>
                <w:color w:val="000000"/>
              </w:rPr>
              <w:t>р</w:t>
            </w:r>
            <w:r w:rsidRPr="009C2A80">
              <w:rPr>
                <w:color w:val="000000"/>
              </w:rPr>
              <w:t>ганизаторы, классные руководители, кураторы групп учреждений СПО, НПО.</w:t>
            </w:r>
          </w:p>
        </w:tc>
        <w:tc>
          <w:tcPr>
            <w:tcW w:w="3403" w:type="dxa"/>
            <w:gridSpan w:val="2"/>
          </w:tcPr>
          <w:p w:rsidR="00F15203" w:rsidRPr="00B2578D" w:rsidRDefault="00F15203" w:rsidP="00B2578D">
            <w:pPr>
              <w:keepNext/>
              <w:contextualSpacing/>
              <w:rPr>
                <w:b/>
                <w:bCs/>
              </w:rPr>
            </w:pPr>
            <w:r w:rsidRPr="0006450A">
              <w:rPr>
                <w:b/>
                <w:bCs/>
              </w:rPr>
              <w:t>Современные подходы к деятел</w:t>
            </w:r>
            <w:r w:rsidRPr="0006450A">
              <w:rPr>
                <w:b/>
                <w:bCs/>
              </w:rPr>
              <w:t>ь</w:t>
            </w:r>
            <w:r w:rsidRPr="0006450A">
              <w:rPr>
                <w:b/>
                <w:bCs/>
              </w:rPr>
              <w:t>ности классного руководителя.</w:t>
            </w:r>
            <w:r w:rsidRPr="0006450A">
              <w:rPr>
                <w:b/>
                <w:bCs/>
              </w:rPr>
              <w:br/>
            </w:r>
          </w:p>
        </w:tc>
        <w:tc>
          <w:tcPr>
            <w:tcW w:w="1702" w:type="dxa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Pr="009C2A80" w:rsidRDefault="00BB594C" w:rsidP="00BC48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9" w:type="dxa"/>
          </w:tcPr>
          <w:p w:rsidR="00BB594C" w:rsidRPr="0006450A" w:rsidRDefault="00BB594C" w:rsidP="00BC4857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Жарёнов Никита Евгеньевич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Степанова Марина Леонидовна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Панина Татьяна Владимировна</w:t>
                  </w:r>
                </w:p>
              </w:tc>
            </w:tr>
          </w:tbl>
          <w:p w:rsidR="00BB594C" w:rsidRPr="009C2A80" w:rsidRDefault="00BB594C" w:rsidP="00B2578D">
            <w:pPr>
              <w:keepNext/>
              <w:contextualSpacing/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 xml:space="preserve">МБОУСОШ№2г.Лакинска 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МБУДОДЦДЮТиЭ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</w:tr>
          </w:tbl>
          <w:p w:rsidR="00BB594C" w:rsidRPr="0006450A" w:rsidRDefault="00BB594C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BB594C" w:rsidRPr="00B2578D" w:rsidRDefault="00BB594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6C3430" w:rsidRDefault="00F15203" w:rsidP="00BC4857">
            <w:pPr>
              <w:jc w:val="center"/>
              <w:rPr>
                <w:b/>
                <w:bCs/>
              </w:rPr>
            </w:pPr>
            <w:r w:rsidRPr="006C3430">
              <w:rPr>
                <w:b/>
                <w:bCs/>
              </w:rPr>
              <w:t>54</w:t>
            </w:r>
          </w:p>
        </w:tc>
        <w:tc>
          <w:tcPr>
            <w:tcW w:w="1419" w:type="dxa"/>
          </w:tcPr>
          <w:p w:rsidR="00F15203" w:rsidRPr="006C3430" w:rsidRDefault="00F15203" w:rsidP="00BC4857">
            <w:pPr>
              <w:rPr>
                <w:b/>
                <w:bCs/>
              </w:rPr>
            </w:pPr>
            <w:r w:rsidRPr="006C3430">
              <w:rPr>
                <w:b/>
                <w:bCs/>
              </w:rPr>
              <w:t>20 апреля</w:t>
            </w:r>
          </w:p>
        </w:tc>
        <w:tc>
          <w:tcPr>
            <w:tcW w:w="3402" w:type="dxa"/>
          </w:tcPr>
          <w:p w:rsidR="00F15203" w:rsidRPr="009C2A80" w:rsidRDefault="00F15203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методических объ</w:t>
            </w:r>
            <w:r w:rsidRPr="009C2A80">
              <w:rPr>
                <w:color w:val="000000"/>
              </w:rPr>
              <w:t>е</w:t>
            </w:r>
            <w:r w:rsidRPr="009C2A80">
              <w:rPr>
                <w:color w:val="000000"/>
              </w:rPr>
              <w:t>динений социальных педагогов</w:t>
            </w:r>
          </w:p>
        </w:tc>
        <w:tc>
          <w:tcPr>
            <w:tcW w:w="3403" w:type="dxa"/>
            <w:gridSpan w:val="2"/>
          </w:tcPr>
          <w:p w:rsidR="00F15203" w:rsidRPr="0006450A" w:rsidRDefault="00F15203" w:rsidP="00B2578D">
            <w:pPr>
              <w:keepNext/>
              <w:contextualSpacing/>
              <w:rPr>
                <w:b/>
                <w:bCs/>
              </w:rPr>
            </w:pPr>
            <w:r w:rsidRPr="0006450A">
              <w:rPr>
                <w:b/>
                <w:bCs/>
              </w:rPr>
              <w:t>Профессиональная деятельность социального педагога в свете с</w:t>
            </w:r>
            <w:r w:rsidRPr="0006450A">
              <w:rPr>
                <w:b/>
                <w:bCs/>
              </w:rPr>
              <w:t>о</w:t>
            </w:r>
            <w:r w:rsidRPr="0006450A">
              <w:rPr>
                <w:b/>
                <w:bCs/>
              </w:rPr>
              <w:t>временных задач воспитания и социализации учащихся</w:t>
            </w:r>
          </w:p>
        </w:tc>
        <w:tc>
          <w:tcPr>
            <w:tcW w:w="1702" w:type="dxa"/>
          </w:tcPr>
          <w:p w:rsidR="00F15203" w:rsidRPr="0006450A" w:rsidRDefault="00F15203" w:rsidP="000645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ВИРО</w:t>
            </w:r>
          </w:p>
          <w:p w:rsidR="00F15203" w:rsidRPr="0006450A" w:rsidRDefault="00F15203" w:rsidP="000645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 xml:space="preserve"> Главный </w:t>
            </w:r>
          </w:p>
          <w:p w:rsidR="00F15203" w:rsidRPr="00B2578D" w:rsidRDefault="00F15203" w:rsidP="000645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06450A">
              <w:rPr>
                <w:b/>
                <w:bCs/>
              </w:rPr>
              <w:t>корпус</w:t>
            </w: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6C3430" w:rsidRDefault="00F15203" w:rsidP="00BC4857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15203" w:rsidRPr="006C3430" w:rsidRDefault="00F15203" w:rsidP="00BC4857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F15203" w:rsidRPr="00F15203" w:rsidRDefault="00F15203" w:rsidP="00BC48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Брыстина Ирина Александровна</w:t>
            </w:r>
          </w:p>
        </w:tc>
        <w:tc>
          <w:tcPr>
            <w:tcW w:w="3403" w:type="dxa"/>
            <w:gridSpan w:val="2"/>
          </w:tcPr>
          <w:p w:rsidR="00F15203" w:rsidRPr="00F15203" w:rsidRDefault="00F15203" w:rsidP="00F152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МБОУРождественская СОШ</w:t>
            </w:r>
          </w:p>
        </w:tc>
        <w:tc>
          <w:tcPr>
            <w:tcW w:w="1702" w:type="dxa"/>
          </w:tcPr>
          <w:p w:rsidR="00F15203" w:rsidRPr="0006450A" w:rsidRDefault="00F15203" w:rsidP="000645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083AEA" w:rsidRDefault="00F15203" w:rsidP="00BC48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  <w:tc>
          <w:tcPr>
            <w:tcW w:w="1419" w:type="dxa"/>
          </w:tcPr>
          <w:p w:rsidR="00F15203" w:rsidRDefault="00F15203" w:rsidP="00A6172E">
            <w:pPr>
              <w:jc w:val="center"/>
              <w:rPr>
                <w:b/>
                <w:bCs/>
              </w:rPr>
            </w:pPr>
            <w:r w:rsidRPr="00DB63C5">
              <w:rPr>
                <w:b/>
                <w:bCs/>
              </w:rPr>
              <w:t>19 апреля</w:t>
            </w:r>
          </w:p>
          <w:p w:rsidR="00F15203" w:rsidRPr="00DB63C5" w:rsidRDefault="00F15203" w:rsidP="00A61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 в 10.00</w:t>
            </w:r>
          </w:p>
        </w:tc>
        <w:tc>
          <w:tcPr>
            <w:tcW w:w="3402" w:type="dxa"/>
          </w:tcPr>
          <w:p w:rsidR="00F15203" w:rsidRPr="009C2A80" w:rsidRDefault="00F15203" w:rsidP="00B56577">
            <w:pPr>
              <w:rPr>
                <w:color w:val="000000"/>
              </w:rPr>
            </w:pPr>
            <w:r w:rsidRPr="009C2A80">
              <w:rPr>
                <w:color w:val="000000"/>
              </w:rPr>
              <w:t xml:space="preserve"> Педагоги-психологи, классные р</w:t>
            </w:r>
            <w:r w:rsidRPr="009C2A80">
              <w:rPr>
                <w:color w:val="000000"/>
              </w:rPr>
              <w:t>у</w:t>
            </w:r>
            <w:r w:rsidRPr="009C2A80">
              <w:rPr>
                <w:color w:val="000000"/>
              </w:rPr>
              <w:t>ководители, зам. директора по ВР, учителя-предметники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DB63C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Реализация региональной пр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граммы "Основы семейной жи</w:t>
            </w:r>
            <w:r w:rsidRPr="009C2A80">
              <w:rPr>
                <w:b/>
                <w:bCs/>
                <w:color w:val="000000"/>
              </w:rPr>
              <w:t>з</w:t>
            </w:r>
            <w:r w:rsidRPr="009C2A80">
              <w:rPr>
                <w:b/>
                <w:bCs/>
                <w:color w:val="000000"/>
              </w:rPr>
              <w:t xml:space="preserve">ни". </w:t>
            </w:r>
          </w:p>
        </w:tc>
        <w:tc>
          <w:tcPr>
            <w:tcW w:w="1702" w:type="dxa"/>
          </w:tcPr>
          <w:p w:rsidR="00F15203" w:rsidRPr="00DB63C5" w:rsidRDefault="00F15203" w:rsidP="00DB63C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B63C5">
              <w:rPr>
                <w:b/>
                <w:bCs/>
              </w:rPr>
              <w:t>ВИРО</w:t>
            </w:r>
          </w:p>
          <w:p w:rsidR="00F15203" w:rsidRPr="00DB63C5" w:rsidRDefault="00F15203" w:rsidP="00DB63C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B63C5">
              <w:rPr>
                <w:b/>
                <w:bCs/>
              </w:rPr>
              <w:t xml:space="preserve"> Главный </w:t>
            </w:r>
          </w:p>
          <w:p w:rsidR="00F15203" w:rsidRPr="0006450A" w:rsidRDefault="00F15203" w:rsidP="00DB63C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B63C5">
              <w:rPr>
                <w:b/>
                <w:bCs/>
              </w:rPr>
              <w:t>корпус</w:t>
            </w: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Default="00BB594C" w:rsidP="00BC4857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B594C" w:rsidRPr="00DB63C5" w:rsidRDefault="00BB594C" w:rsidP="00A6172E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B594C" w:rsidRPr="00BB594C" w:rsidRDefault="00BB594C" w:rsidP="00B565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Кудрявая Галина Викторовна</w:t>
            </w:r>
          </w:p>
        </w:tc>
        <w:tc>
          <w:tcPr>
            <w:tcW w:w="3403" w:type="dxa"/>
            <w:gridSpan w:val="2"/>
          </w:tcPr>
          <w:p w:rsidR="00BB594C" w:rsidRPr="00BB594C" w:rsidRDefault="00BB594C" w:rsidP="00DB6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МБОУСОШ№4 г.Собинка </w:t>
            </w:r>
          </w:p>
        </w:tc>
        <w:tc>
          <w:tcPr>
            <w:tcW w:w="1702" w:type="dxa"/>
          </w:tcPr>
          <w:p w:rsidR="00BB594C" w:rsidRPr="00DB63C5" w:rsidRDefault="00BB594C" w:rsidP="00DB63C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BC7B6F">
        <w:trPr>
          <w:trHeight w:val="301"/>
        </w:trPr>
        <w:tc>
          <w:tcPr>
            <w:tcW w:w="10774" w:type="dxa"/>
            <w:gridSpan w:val="6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F52560" w:rsidRDefault="00F15203" w:rsidP="00C24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64-5</w:t>
            </w:r>
          </w:p>
        </w:tc>
        <w:tc>
          <w:tcPr>
            <w:tcW w:w="1419" w:type="dxa"/>
          </w:tcPr>
          <w:p w:rsidR="00F15203" w:rsidRDefault="00F15203" w:rsidP="002B4D4E">
            <w:pPr>
              <w:contextualSpacing/>
              <w:jc w:val="center"/>
              <w:rPr>
                <w:b/>
                <w:bCs/>
              </w:rPr>
            </w:pPr>
            <w:r w:rsidRPr="002B4D4E">
              <w:rPr>
                <w:b/>
                <w:bCs/>
              </w:rPr>
              <w:t>9-13 апреля</w:t>
            </w:r>
          </w:p>
          <w:p w:rsidR="00F15203" w:rsidRPr="00BF6229" w:rsidRDefault="00F15203" w:rsidP="00BF6229">
            <w:pPr>
              <w:contextualSpacing/>
              <w:jc w:val="center"/>
              <w:rPr>
                <w:b/>
                <w:bCs/>
              </w:rPr>
            </w:pPr>
            <w:r w:rsidRPr="00BF6229">
              <w:rPr>
                <w:b/>
                <w:bCs/>
              </w:rPr>
              <w:t>23-27 апреля</w:t>
            </w:r>
          </w:p>
          <w:p w:rsidR="00F15203" w:rsidRPr="002B4D4E" w:rsidRDefault="00F15203" w:rsidP="002B4D4E">
            <w:pPr>
              <w:contextualSpacing/>
              <w:jc w:val="center"/>
              <w:rPr>
                <w:b/>
                <w:bCs/>
              </w:rPr>
            </w:pPr>
          </w:p>
          <w:p w:rsidR="00F15203" w:rsidRPr="00B2578D" w:rsidRDefault="00F15203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15203" w:rsidRDefault="00F15203" w:rsidP="00BC4857">
            <w:pPr>
              <w:rPr>
                <w:color w:val="000000"/>
              </w:rPr>
            </w:pPr>
            <w:r w:rsidRPr="00CA37DA">
              <w:rPr>
                <w:color w:val="000000"/>
              </w:rPr>
              <w:t>Воспитатели ДОО со стажем работы 5-10 лет</w:t>
            </w:r>
          </w:p>
          <w:p w:rsidR="00F15203" w:rsidRDefault="00F15203" w:rsidP="00BC4857">
            <w:pPr>
              <w:rPr>
                <w:color w:val="000000"/>
              </w:rPr>
            </w:pPr>
            <w:r>
              <w:rPr>
                <w:color w:val="000000"/>
              </w:rPr>
              <w:t>Ковровский,</w:t>
            </w:r>
          </w:p>
          <w:p w:rsidR="00F15203" w:rsidRDefault="00F15203" w:rsidP="00BC4857">
            <w:r>
              <w:rPr>
                <w:color w:val="000000"/>
              </w:rPr>
              <w:t>Кольчугинский, Меленковский,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ромский, Петушинский, Собинский, Судогодский, </w:t>
            </w:r>
          </w:p>
        </w:tc>
        <w:tc>
          <w:tcPr>
            <w:tcW w:w="3403" w:type="dxa"/>
            <w:gridSpan w:val="2"/>
          </w:tcPr>
          <w:p w:rsidR="00F15203" w:rsidRPr="00B2578D" w:rsidRDefault="00F15203" w:rsidP="00B2578D">
            <w:pPr>
              <w:keepNext/>
              <w:contextualSpacing/>
              <w:rPr>
                <w:b/>
                <w:bCs/>
              </w:rPr>
            </w:pPr>
            <w:r w:rsidRPr="002B4D4E">
              <w:rPr>
                <w:b/>
                <w:bCs/>
              </w:rPr>
              <w:t>Современные подходы к орган</w:t>
            </w:r>
            <w:r w:rsidRPr="002B4D4E">
              <w:rPr>
                <w:b/>
                <w:bCs/>
              </w:rPr>
              <w:t>и</w:t>
            </w:r>
            <w:r w:rsidRPr="002B4D4E">
              <w:rPr>
                <w:b/>
                <w:bCs/>
              </w:rPr>
              <w:t>зации образовательного процесса в ДОО.</w:t>
            </w:r>
            <w:r w:rsidRPr="002B4D4E">
              <w:rPr>
                <w:b/>
                <w:bCs/>
              </w:rPr>
              <w:br/>
            </w:r>
          </w:p>
        </w:tc>
        <w:tc>
          <w:tcPr>
            <w:tcW w:w="1702" w:type="dxa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Default="00BB594C" w:rsidP="00C24E3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B594C" w:rsidRPr="002B4D4E" w:rsidRDefault="00BB594C" w:rsidP="002B4D4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Петрова Оксана Александровна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Белотелова Ольга Олеговна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Ветошкина Валентина Николаевна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Романчук Оксана Владимировна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Мешкова Дарья Алексеевна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Мучицина Светлана Геннадьевна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Ковылова Марина Августовна</w:t>
                  </w:r>
                </w:p>
              </w:tc>
            </w:tr>
          </w:tbl>
          <w:p w:rsidR="00BB594C" w:rsidRPr="00CA37DA" w:rsidRDefault="00BB594C" w:rsidP="00BC4857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BB594C" w:rsidRPr="00BB594C" w:rsidRDefault="00BB594C" w:rsidP="00BB594C">
                  <w:pPr>
                    <w:rPr>
                      <w:rFonts w:ascii="Calibri" w:hAnsi="Calibri"/>
                      <w:color w:val="000000"/>
                    </w:rPr>
                  </w:pPr>
                  <w:r w:rsidRPr="00BB594C">
                    <w:rPr>
                      <w:rFonts w:ascii="Calibri" w:hAnsi="Calibri"/>
                      <w:color w:val="000000"/>
                    </w:rPr>
                    <w:t>МБДОУ№22 с.Волосово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 г.Собинка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МБДОУ№8 г.Собинка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МБДОУ№7 г.Собинка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МБДОУ№15 г.Лакинска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МБДОУ№17 г.Лакинска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МБДОУ№17 г.Лакинска</w:t>
                  </w:r>
                </w:p>
              </w:tc>
            </w:tr>
          </w:tbl>
          <w:p w:rsidR="00BB594C" w:rsidRPr="002B4D4E" w:rsidRDefault="00BB594C" w:rsidP="00B2578D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BB594C" w:rsidRPr="00B2578D" w:rsidRDefault="00BB594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8D12AF" w:rsidRDefault="00F15203" w:rsidP="00BC4857">
            <w:pPr>
              <w:jc w:val="center"/>
              <w:rPr>
                <w:b/>
                <w:bCs/>
              </w:rPr>
            </w:pPr>
            <w:r w:rsidRPr="008D12AF">
              <w:rPr>
                <w:b/>
                <w:bCs/>
              </w:rPr>
              <w:t>66-2</w:t>
            </w:r>
          </w:p>
        </w:tc>
        <w:tc>
          <w:tcPr>
            <w:tcW w:w="1419" w:type="dxa"/>
          </w:tcPr>
          <w:p w:rsidR="00F15203" w:rsidRDefault="00F15203" w:rsidP="00675EB3">
            <w:pPr>
              <w:contextualSpacing/>
              <w:jc w:val="center"/>
              <w:rPr>
                <w:b/>
              </w:rPr>
            </w:pPr>
            <w:r w:rsidRPr="00A23373">
              <w:rPr>
                <w:b/>
                <w:bCs/>
              </w:rPr>
              <w:t xml:space="preserve">23-27 апреля                     </w:t>
            </w:r>
          </w:p>
        </w:tc>
        <w:tc>
          <w:tcPr>
            <w:tcW w:w="3402" w:type="dxa"/>
          </w:tcPr>
          <w:p w:rsidR="00F15203" w:rsidRDefault="00F15203" w:rsidP="00BC4857">
            <w:pPr>
              <w:rPr>
                <w:color w:val="000000"/>
              </w:rPr>
            </w:pPr>
            <w:r w:rsidRPr="0051472F">
              <w:rPr>
                <w:color w:val="000000"/>
              </w:rPr>
              <w:t>Воспитатели ДОО, работающие в разновозрастных группах</w:t>
            </w:r>
          </w:p>
          <w:p w:rsidR="00F15203" w:rsidRPr="009C2A80" w:rsidRDefault="00F15203" w:rsidP="00BC4857">
            <w:pPr>
              <w:rPr>
                <w:color w:val="000000"/>
              </w:rPr>
            </w:pPr>
            <w:r>
              <w:rPr>
                <w:color w:val="000000"/>
              </w:rPr>
              <w:t>Ковровский, Кольчугинский,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ленковский, Муромский, Петуши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селивановский, Собинский, Судогодский р-ны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955F6B">
            <w:pPr>
              <w:rPr>
                <w:b/>
                <w:bCs/>
                <w:color w:val="000000"/>
              </w:rPr>
            </w:pPr>
            <w:r w:rsidRPr="002B4D4E">
              <w:rPr>
                <w:b/>
                <w:bCs/>
                <w:color w:val="000000"/>
              </w:rPr>
              <w:t>Формирование профессиональной компетентности воспитателя ДОО, работающего в разновозр</w:t>
            </w:r>
            <w:r w:rsidRPr="002B4D4E">
              <w:rPr>
                <w:b/>
                <w:bCs/>
                <w:color w:val="000000"/>
              </w:rPr>
              <w:t>а</w:t>
            </w:r>
            <w:r w:rsidRPr="002B4D4E">
              <w:rPr>
                <w:b/>
                <w:bCs/>
                <w:color w:val="000000"/>
              </w:rPr>
              <w:t>стной группе в условиях реализ</w:t>
            </w:r>
            <w:r w:rsidRPr="002B4D4E">
              <w:rPr>
                <w:b/>
                <w:bCs/>
                <w:color w:val="000000"/>
              </w:rPr>
              <w:t>а</w:t>
            </w:r>
            <w:r w:rsidRPr="002B4D4E">
              <w:rPr>
                <w:b/>
                <w:bCs/>
                <w:color w:val="000000"/>
              </w:rPr>
              <w:t xml:space="preserve">ции ФГОС ДО.  </w:t>
            </w:r>
          </w:p>
        </w:tc>
        <w:tc>
          <w:tcPr>
            <w:tcW w:w="1702" w:type="dxa"/>
          </w:tcPr>
          <w:p w:rsidR="00F15203" w:rsidRPr="002B4D4E" w:rsidRDefault="00F15203" w:rsidP="002B4D4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B4D4E">
              <w:rPr>
                <w:b/>
                <w:bCs/>
              </w:rPr>
              <w:t>ВИРО</w:t>
            </w:r>
          </w:p>
          <w:p w:rsidR="00F15203" w:rsidRPr="002B4D4E" w:rsidRDefault="00F15203" w:rsidP="002B4D4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2B4D4E">
              <w:rPr>
                <w:b/>
                <w:bCs/>
              </w:rPr>
              <w:t xml:space="preserve"> корпус на</w:t>
            </w:r>
          </w:p>
          <w:p w:rsidR="00F15203" w:rsidRPr="00B2578D" w:rsidRDefault="00F15203" w:rsidP="002B4D4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2B4D4E">
              <w:rPr>
                <w:b/>
                <w:bCs/>
              </w:rPr>
              <w:t>ул.Каманина, 30/18.</w:t>
            </w: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Pr="008D12AF" w:rsidRDefault="00BB594C" w:rsidP="00BC4857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B594C" w:rsidRPr="00A23373" w:rsidRDefault="00BB594C" w:rsidP="00675EB3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Чижова Любовь Алексеевна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Фомина Марина Геннадьевна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Юнеева Любовь Марковна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Ткачёва Ирина Николаевна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Ермакова Наталья Викторовна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Ефремова Наталья Евгеньевна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Шикерина Дарья Михайловна</w:t>
                  </w:r>
                </w:p>
              </w:tc>
            </w:tr>
          </w:tbl>
          <w:p w:rsidR="00BB594C" w:rsidRPr="0051472F" w:rsidRDefault="00BB594C" w:rsidP="00BC4857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МБДОУ№18 д.Толпухово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МБДОУ№19 с.Заречное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МБДОУ№9 с.Вышманово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МБДОУ№2 п.Ставрово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МБДОУ№2 п.Ставрово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МБДОУ№15 с.Рождествено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 xml:space="preserve">МБДОУ№20 с.Ворша </w:t>
                  </w:r>
                </w:p>
              </w:tc>
            </w:tr>
          </w:tbl>
          <w:p w:rsidR="00BB594C" w:rsidRPr="002B4D4E" w:rsidRDefault="00BB594C" w:rsidP="00955F6B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BB594C" w:rsidRPr="002B4D4E" w:rsidRDefault="00BB594C" w:rsidP="002B4D4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1573F7" w:rsidRDefault="00F15203" w:rsidP="00BC4857">
            <w:pPr>
              <w:jc w:val="center"/>
              <w:rPr>
                <w:b/>
                <w:bCs/>
              </w:rPr>
            </w:pPr>
            <w:r w:rsidRPr="001573F7">
              <w:rPr>
                <w:b/>
                <w:bCs/>
              </w:rPr>
              <w:t>69</w:t>
            </w:r>
          </w:p>
          <w:p w:rsidR="00F15203" w:rsidRPr="009C2A80" w:rsidRDefault="00F15203" w:rsidP="00BC485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73F7">
              <w:rPr>
                <w:b/>
                <w:bCs/>
              </w:rPr>
              <w:t>71</w:t>
            </w:r>
          </w:p>
        </w:tc>
        <w:tc>
          <w:tcPr>
            <w:tcW w:w="1419" w:type="dxa"/>
          </w:tcPr>
          <w:p w:rsidR="00F15203" w:rsidRPr="00A23373" w:rsidRDefault="00F15203" w:rsidP="00A23373">
            <w:pPr>
              <w:rPr>
                <w:b/>
                <w:bCs/>
                <w:color w:val="000000"/>
              </w:rPr>
            </w:pPr>
            <w:r w:rsidRPr="00A23373">
              <w:rPr>
                <w:b/>
                <w:bCs/>
                <w:color w:val="000000"/>
              </w:rPr>
              <w:t>9-12 апреля</w:t>
            </w:r>
          </w:p>
          <w:p w:rsidR="00F15203" w:rsidRPr="009C2A80" w:rsidRDefault="00F15203" w:rsidP="00BC4857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F15203" w:rsidRPr="009C2A80" w:rsidRDefault="00F15203" w:rsidP="00C24E31">
            <w:pPr>
              <w:rPr>
                <w:color w:val="000000"/>
              </w:rPr>
            </w:pPr>
            <w:r w:rsidRPr="00157DEC">
              <w:rPr>
                <w:color w:val="000000"/>
              </w:rPr>
              <w:t>Руководящие и педагогические р</w:t>
            </w:r>
            <w:r w:rsidRPr="00157DEC">
              <w:rPr>
                <w:color w:val="000000"/>
              </w:rPr>
              <w:t>а</w:t>
            </w:r>
            <w:r w:rsidRPr="00157DEC">
              <w:rPr>
                <w:color w:val="000000"/>
              </w:rPr>
              <w:t>ботники ДОО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C24E31">
            <w:pPr>
              <w:rPr>
                <w:b/>
                <w:bCs/>
                <w:color w:val="000000"/>
              </w:rPr>
            </w:pPr>
            <w:r w:rsidRPr="00A23373">
              <w:rPr>
                <w:b/>
                <w:bCs/>
                <w:color w:val="000000"/>
              </w:rPr>
              <w:t xml:space="preserve">Организация дополнительного образования в ДОО   </w:t>
            </w:r>
          </w:p>
        </w:tc>
        <w:tc>
          <w:tcPr>
            <w:tcW w:w="1702" w:type="dxa"/>
          </w:tcPr>
          <w:p w:rsidR="00F15203" w:rsidRPr="00C24E31" w:rsidRDefault="00F15203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24E31">
              <w:rPr>
                <w:b/>
                <w:bCs/>
              </w:rPr>
              <w:t>ВИРО</w:t>
            </w:r>
          </w:p>
          <w:p w:rsidR="00F15203" w:rsidRPr="00C24E31" w:rsidRDefault="00F15203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C24E31">
              <w:rPr>
                <w:b/>
                <w:bCs/>
              </w:rPr>
              <w:t xml:space="preserve"> корпус на</w:t>
            </w:r>
          </w:p>
          <w:p w:rsidR="00F15203" w:rsidRPr="00B2578D" w:rsidRDefault="00F15203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C24E31">
              <w:rPr>
                <w:b/>
                <w:bCs/>
              </w:rPr>
              <w:t>ул.Каманина, 30/18.</w:t>
            </w: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Pr="001573F7" w:rsidRDefault="00BB594C" w:rsidP="00BC4857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B594C" w:rsidRPr="00A23373" w:rsidRDefault="00BB594C" w:rsidP="00A23373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BB594C" w:rsidRPr="00BB594C" w:rsidTr="00BB594C">
              <w:trPr>
                <w:trHeight w:val="255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Баева Ольга Михайловна</w:t>
                  </w:r>
                </w:p>
              </w:tc>
            </w:tr>
            <w:tr w:rsidR="00BB594C" w:rsidRPr="00BB594C" w:rsidTr="00BB594C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Трофимова Татьяна Васильевна</w:t>
                  </w:r>
                </w:p>
              </w:tc>
            </w:tr>
          </w:tbl>
          <w:p w:rsidR="00BB594C" w:rsidRPr="00157DEC" w:rsidRDefault="00BB594C" w:rsidP="00C24E31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BB594C" w:rsidRPr="00BB594C" w:rsidTr="00BB594C">
              <w:trPr>
                <w:trHeight w:val="255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 xml:space="preserve">МБДОУ№20 с.Ворша </w:t>
                  </w:r>
                </w:p>
              </w:tc>
            </w:tr>
            <w:tr w:rsidR="00BB594C" w:rsidRPr="00BB594C" w:rsidTr="00BB594C">
              <w:trPr>
                <w:trHeight w:val="255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МБДОУ№4 п.Ставрово</w:t>
                  </w:r>
                </w:p>
              </w:tc>
            </w:tr>
          </w:tbl>
          <w:p w:rsidR="00BB594C" w:rsidRPr="00A23373" w:rsidRDefault="00BB594C" w:rsidP="00C24E31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BB594C" w:rsidRPr="00C24E31" w:rsidRDefault="00BB594C" w:rsidP="00C24E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557"/>
        </w:trPr>
        <w:tc>
          <w:tcPr>
            <w:tcW w:w="848" w:type="dxa"/>
          </w:tcPr>
          <w:p w:rsidR="00F15203" w:rsidRPr="00C24E31" w:rsidRDefault="00F15203" w:rsidP="00900659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77-2</w:t>
            </w:r>
          </w:p>
        </w:tc>
        <w:tc>
          <w:tcPr>
            <w:tcW w:w="1419" w:type="dxa"/>
          </w:tcPr>
          <w:p w:rsidR="00F15203" w:rsidRPr="00BF6229" w:rsidRDefault="00F15203" w:rsidP="00BF6229">
            <w:pPr>
              <w:contextualSpacing/>
              <w:jc w:val="center"/>
              <w:rPr>
                <w:b/>
                <w:bCs/>
              </w:rPr>
            </w:pPr>
            <w:r w:rsidRPr="00BF6229">
              <w:rPr>
                <w:b/>
                <w:bCs/>
              </w:rPr>
              <w:t>2-5 апреля</w:t>
            </w:r>
          </w:p>
          <w:p w:rsidR="00F15203" w:rsidRPr="00B2578D" w:rsidRDefault="00F15203" w:rsidP="00BF6229">
            <w:pPr>
              <w:contextualSpacing/>
              <w:jc w:val="center"/>
              <w:rPr>
                <w:b/>
              </w:rPr>
            </w:pPr>
            <w:r w:rsidRPr="00BF6229">
              <w:rPr>
                <w:b/>
                <w:bCs/>
              </w:rPr>
              <w:t xml:space="preserve">23-24 апреля </w:t>
            </w:r>
          </w:p>
        </w:tc>
        <w:tc>
          <w:tcPr>
            <w:tcW w:w="3402" w:type="dxa"/>
          </w:tcPr>
          <w:p w:rsidR="00F15203" w:rsidRPr="00A23373" w:rsidRDefault="00F15203" w:rsidP="00A23373">
            <w:pPr>
              <w:rPr>
                <w:color w:val="000000"/>
              </w:rPr>
            </w:pPr>
            <w:r w:rsidRPr="00A23373">
              <w:rPr>
                <w:color w:val="000000"/>
              </w:rPr>
              <w:t>Педагогические работники ДОО</w:t>
            </w:r>
          </w:p>
          <w:p w:rsidR="00F15203" w:rsidRPr="009C2A80" w:rsidRDefault="00F15203" w:rsidP="00A23373">
            <w:pPr>
              <w:rPr>
                <w:color w:val="000000"/>
              </w:rPr>
            </w:pPr>
            <w:r w:rsidRPr="00A23373">
              <w:rPr>
                <w:color w:val="000000"/>
              </w:rPr>
              <w:t>Г.Ковров, г.Радужный, Гусь-Хрустальный, Камешковский, Ки</w:t>
            </w:r>
            <w:r w:rsidRPr="00A23373">
              <w:rPr>
                <w:color w:val="000000"/>
              </w:rPr>
              <w:t>р</w:t>
            </w:r>
            <w:r w:rsidRPr="00A23373">
              <w:rPr>
                <w:color w:val="000000"/>
              </w:rPr>
              <w:t>жачский, Ковровский, Кольчуги</w:t>
            </w:r>
            <w:r w:rsidRPr="00A23373">
              <w:rPr>
                <w:color w:val="000000"/>
              </w:rPr>
              <w:t>н</w:t>
            </w:r>
            <w:r w:rsidRPr="00A23373">
              <w:rPr>
                <w:color w:val="000000"/>
              </w:rPr>
              <w:t>ский, Собинский, Судогодский, Су</w:t>
            </w:r>
            <w:r w:rsidRPr="00A23373">
              <w:rPr>
                <w:color w:val="000000"/>
              </w:rPr>
              <w:t>з</w:t>
            </w:r>
            <w:r w:rsidRPr="00A23373">
              <w:rPr>
                <w:color w:val="000000"/>
              </w:rPr>
              <w:t>дальский р-ны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C24E31">
            <w:pPr>
              <w:rPr>
                <w:b/>
                <w:bCs/>
                <w:color w:val="000000"/>
              </w:rPr>
            </w:pPr>
            <w:r w:rsidRPr="00A23373">
              <w:rPr>
                <w:b/>
                <w:bCs/>
                <w:color w:val="000000"/>
              </w:rPr>
              <w:t xml:space="preserve">Системно-деятельностный подход как условие реализации целевых установок ФГОС                                </w:t>
            </w:r>
          </w:p>
        </w:tc>
        <w:tc>
          <w:tcPr>
            <w:tcW w:w="1702" w:type="dxa"/>
          </w:tcPr>
          <w:p w:rsidR="00F15203" w:rsidRPr="00A23373" w:rsidRDefault="00F15203" w:rsidP="00A2337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3373">
              <w:rPr>
                <w:b/>
                <w:bCs/>
              </w:rPr>
              <w:t>ВИРО</w:t>
            </w:r>
          </w:p>
          <w:p w:rsidR="00F15203" w:rsidRPr="00A23373" w:rsidRDefault="00F15203" w:rsidP="00A2337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3373">
              <w:rPr>
                <w:b/>
                <w:bCs/>
              </w:rPr>
              <w:t xml:space="preserve"> корпус на</w:t>
            </w:r>
          </w:p>
          <w:p w:rsidR="00F15203" w:rsidRPr="00B2578D" w:rsidRDefault="00F15203" w:rsidP="00A2337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23373">
              <w:rPr>
                <w:b/>
                <w:bCs/>
              </w:rPr>
              <w:t>ул.Каманина, 30/18</w:t>
            </w:r>
          </w:p>
        </w:tc>
      </w:tr>
      <w:tr w:rsidR="00BB594C" w:rsidRPr="00B2578D" w:rsidTr="00955521">
        <w:trPr>
          <w:trHeight w:val="557"/>
        </w:trPr>
        <w:tc>
          <w:tcPr>
            <w:tcW w:w="848" w:type="dxa"/>
          </w:tcPr>
          <w:p w:rsidR="00BB594C" w:rsidRDefault="00BB594C" w:rsidP="0090065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BB594C" w:rsidRPr="00BF6229" w:rsidRDefault="00BB594C" w:rsidP="00BF622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B594C" w:rsidRPr="00BB594C" w:rsidRDefault="00BB594C" w:rsidP="00A233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Бучкова Ирина Алексеевна</w:t>
            </w:r>
          </w:p>
        </w:tc>
        <w:tc>
          <w:tcPr>
            <w:tcW w:w="3403" w:type="dxa"/>
            <w:gridSpan w:val="2"/>
          </w:tcPr>
          <w:p w:rsidR="00BB594C" w:rsidRPr="00BB594C" w:rsidRDefault="00BB594C" w:rsidP="00C24E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МБДОУ№10 с.Бабаево</w:t>
            </w:r>
          </w:p>
        </w:tc>
        <w:tc>
          <w:tcPr>
            <w:tcW w:w="1702" w:type="dxa"/>
          </w:tcPr>
          <w:p w:rsidR="00BB594C" w:rsidRPr="00A23373" w:rsidRDefault="00BB594C" w:rsidP="00A2337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E664A6" w:rsidRDefault="00F15203" w:rsidP="00A2337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664A6">
              <w:rPr>
                <w:b/>
                <w:bCs/>
                <w:color w:val="000000" w:themeColor="text1"/>
              </w:rPr>
              <w:t>85</w:t>
            </w:r>
          </w:p>
          <w:p w:rsidR="00F15203" w:rsidRPr="00E664A6" w:rsidRDefault="00F15203" w:rsidP="00A2337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664A6"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1419" w:type="dxa"/>
          </w:tcPr>
          <w:p w:rsidR="00F15203" w:rsidRPr="00E664A6" w:rsidRDefault="00F15203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E664A6">
              <w:rPr>
                <w:b/>
                <w:bCs/>
                <w:color w:val="000000" w:themeColor="text1"/>
              </w:rPr>
              <w:t>18 апреля</w:t>
            </w:r>
          </w:p>
        </w:tc>
        <w:tc>
          <w:tcPr>
            <w:tcW w:w="3402" w:type="dxa"/>
          </w:tcPr>
          <w:p w:rsidR="00F15203" w:rsidRPr="00E664A6" w:rsidRDefault="00F15203" w:rsidP="004D445D">
            <w:pPr>
              <w:rPr>
                <w:color w:val="000000" w:themeColor="text1"/>
              </w:rPr>
            </w:pPr>
            <w:r w:rsidRPr="00E664A6">
              <w:rPr>
                <w:color w:val="000000" w:themeColor="text1"/>
              </w:rPr>
              <w:t>Педагоги ДОО, музыкальные рук</w:t>
            </w:r>
            <w:r w:rsidRPr="00E664A6">
              <w:rPr>
                <w:color w:val="000000" w:themeColor="text1"/>
              </w:rPr>
              <w:t>о</w:t>
            </w:r>
            <w:r w:rsidRPr="00E664A6">
              <w:rPr>
                <w:color w:val="000000" w:themeColor="text1"/>
              </w:rPr>
              <w:t>водители ДОО-молодые специал</w:t>
            </w:r>
            <w:r w:rsidRPr="00E664A6">
              <w:rPr>
                <w:color w:val="000000" w:themeColor="text1"/>
              </w:rPr>
              <w:t>и</w:t>
            </w:r>
            <w:r w:rsidRPr="00E664A6">
              <w:rPr>
                <w:color w:val="000000" w:themeColor="text1"/>
              </w:rPr>
              <w:t>сты, начинающие педагоги</w:t>
            </w:r>
          </w:p>
          <w:p w:rsidR="00F15203" w:rsidRPr="00E664A6" w:rsidRDefault="00F15203" w:rsidP="004D445D">
            <w:pPr>
              <w:rPr>
                <w:color w:val="000000" w:themeColor="text1"/>
              </w:rPr>
            </w:pPr>
            <w:r w:rsidRPr="00E664A6">
              <w:rPr>
                <w:color w:val="000000" w:themeColor="text1"/>
              </w:rPr>
              <w:t xml:space="preserve"> (0-3 года)</w:t>
            </w:r>
          </w:p>
        </w:tc>
        <w:tc>
          <w:tcPr>
            <w:tcW w:w="3403" w:type="dxa"/>
            <w:gridSpan w:val="2"/>
          </w:tcPr>
          <w:p w:rsidR="00F15203" w:rsidRPr="00E664A6" w:rsidRDefault="00F15203" w:rsidP="00C24E31">
            <w:pPr>
              <w:rPr>
                <w:b/>
                <w:bCs/>
                <w:color w:val="000000" w:themeColor="text1"/>
              </w:rPr>
            </w:pPr>
            <w:r w:rsidRPr="00E664A6">
              <w:rPr>
                <w:b/>
                <w:bCs/>
                <w:color w:val="000000" w:themeColor="text1"/>
              </w:rPr>
              <w:t>Реализация ФГОС ДОв практич</w:t>
            </w:r>
            <w:r w:rsidRPr="00E664A6">
              <w:rPr>
                <w:b/>
                <w:bCs/>
                <w:color w:val="000000" w:themeColor="text1"/>
              </w:rPr>
              <w:t>е</w:t>
            </w:r>
            <w:r w:rsidRPr="00E664A6">
              <w:rPr>
                <w:b/>
                <w:bCs/>
                <w:color w:val="000000" w:themeColor="text1"/>
              </w:rPr>
              <w:t xml:space="preserve">ской деятельности педагога   </w:t>
            </w:r>
          </w:p>
          <w:p w:rsidR="00F15203" w:rsidRPr="00E664A6" w:rsidRDefault="00F15203" w:rsidP="00C24E31">
            <w:pPr>
              <w:rPr>
                <w:b/>
                <w:bCs/>
                <w:color w:val="000000" w:themeColor="text1"/>
              </w:rPr>
            </w:pPr>
            <w:r w:rsidRPr="00E664A6">
              <w:rPr>
                <w:b/>
                <w:bCs/>
                <w:color w:val="000000" w:themeColor="text1"/>
              </w:rPr>
              <w:t>Особенности деятельности муз</w:t>
            </w:r>
            <w:r w:rsidRPr="00E664A6">
              <w:rPr>
                <w:b/>
                <w:bCs/>
                <w:color w:val="000000" w:themeColor="text1"/>
              </w:rPr>
              <w:t>ы</w:t>
            </w:r>
            <w:r w:rsidRPr="00E664A6">
              <w:rPr>
                <w:b/>
                <w:bCs/>
                <w:color w:val="000000" w:themeColor="text1"/>
              </w:rPr>
              <w:t>кального руководителя ДОО</w:t>
            </w:r>
          </w:p>
        </w:tc>
        <w:tc>
          <w:tcPr>
            <w:tcW w:w="1702" w:type="dxa"/>
          </w:tcPr>
          <w:p w:rsidR="00F15203" w:rsidRPr="00E664A6" w:rsidRDefault="00F15203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664A6">
              <w:rPr>
                <w:b/>
                <w:bCs/>
              </w:rPr>
              <w:t>На базе МБДОУ «Детский сад № 93» г.Владимир.</w:t>
            </w:r>
          </w:p>
          <w:p w:rsidR="00F15203" w:rsidRPr="00F031A2" w:rsidRDefault="00F15203" w:rsidP="004D445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Pr="00E664A6" w:rsidRDefault="00BB594C" w:rsidP="00A2337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BB594C" w:rsidRPr="00E664A6" w:rsidRDefault="00BB594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BB594C" w:rsidRPr="00BB594C" w:rsidRDefault="00BB594C" w:rsidP="004D44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Чернец Анна Сергеевна </w:t>
            </w:r>
          </w:p>
        </w:tc>
        <w:tc>
          <w:tcPr>
            <w:tcW w:w="3403" w:type="dxa"/>
            <w:gridSpan w:val="2"/>
          </w:tcPr>
          <w:p w:rsidR="00BB594C" w:rsidRPr="00BB594C" w:rsidRDefault="00BB594C" w:rsidP="00C24E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МБДОУ№10 г.Собинка</w:t>
            </w:r>
          </w:p>
        </w:tc>
        <w:tc>
          <w:tcPr>
            <w:tcW w:w="1702" w:type="dxa"/>
          </w:tcPr>
          <w:p w:rsidR="00BB594C" w:rsidRPr="00E664A6" w:rsidRDefault="00BB594C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E42F1B" w:rsidRDefault="00F15203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86-3</w:t>
            </w:r>
          </w:p>
        </w:tc>
        <w:tc>
          <w:tcPr>
            <w:tcW w:w="1419" w:type="dxa"/>
          </w:tcPr>
          <w:p w:rsidR="00F15203" w:rsidRPr="00E42F1B" w:rsidRDefault="00F15203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521EFB">
              <w:rPr>
                <w:b/>
                <w:bCs/>
                <w:color w:val="000000" w:themeColor="text1"/>
              </w:rPr>
              <w:t>16-20 апреля</w:t>
            </w:r>
          </w:p>
        </w:tc>
        <w:tc>
          <w:tcPr>
            <w:tcW w:w="3402" w:type="dxa"/>
          </w:tcPr>
          <w:p w:rsidR="00F15203" w:rsidRPr="00521EFB" w:rsidRDefault="00F15203" w:rsidP="00521EFB">
            <w:r w:rsidRPr="00521EFB">
              <w:t>Педагогические работники ДОО</w:t>
            </w:r>
          </w:p>
          <w:p w:rsidR="00F15203" w:rsidRPr="009C2A80" w:rsidRDefault="00F15203" w:rsidP="00521EFB">
            <w:r w:rsidRPr="00521EFB">
              <w:t>Камешковский, Киржачский, Кол</w:t>
            </w:r>
            <w:r w:rsidRPr="00521EFB">
              <w:t>ь</w:t>
            </w:r>
            <w:r w:rsidRPr="00521EFB">
              <w:t>чугинский, Меленковский, Муро</w:t>
            </w:r>
            <w:r w:rsidRPr="00521EFB">
              <w:t>м</w:t>
            </w:r>
            <w:r w:rsidRPr="00521EFB">
              <w:t>ский, Собинский, Судогодский, су</w:t>
            </w:r>
            <w:r w:rsidRPr="00521EFB">
              <w:t>з</w:t>
            </w:r>
            <w:r w:rsidRPr="00521EFB">
              <w:t>дальский р-ны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5C3E26">
            <w:pPr>
              <w:rPr>
                <w:b/>
                <w:bCs/>
              </w:rPr>
            </w:pPr>
            <w:r w:rsidRPr="00521EFB">
              <w:rPr>
                <w:b/>
                <w:bCs/>
              </w:rPr>
              <w:t>Региональный компонент кул</w:t>
            </w:r>
            <w:r w:rsidRPr="00521EFB">
              <w:rPr>
                <w:b/>
                <w:bCs/>
              </w:rPr>
              <w:t>ь</w:t>
            </w:r>
            <w:r w:rsidRPr="00521EFB">
              <w:rPr>
                <w:b/>
                <w:bCs/>
              </w:rPr>
              <w:t xml:space="preserve">турно-исторического  наследия в образовательной деятельности ДОО  </w:t>
            </w:r>
          </w:p>
        </w:tc>
        <w:tc>
          <w:tcPr>
            <w:tcW w:w="1702" w:type="dxa"/>
          </w:tcPr>
          <w:p w:rsidR="00F15203" w:rsidRPr="00E664A6" w:rsidRDefault="00F15203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664A6">
              <w:rPr>
                <w:b/>
                <w:bCs/>
              </w:rPr>
              <w:t>ВИРО</w:t>
            </w:r>
          </w:p>
          <w:p w:rsidR="00F15203" w:rsidRPr="00E664A6" w:rsidRDefault="00F15203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664A6">
              <w:rPr>
                <w:b/>
                <w:bCs/>
              </w:rPr>
              <w:t xml:space="preserve"> корпус на</w:t>
            </w:r>
          </w:p>
          <w:p w:rsidR="00F15203" w:rsidRPr="00B2578D" w:rsidRDefault="00F15203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664A6">
              <w:rPr>
                <w:b/>
                <w:bCs/>
              </w:rPr>
              <w:t>ул.Каманина, 30/18</w:t>
            </w: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Default="00BB594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BB594C" w:rsidRPr="00521EFB" w:rsidRDefault="00BB594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Миронычева Татьяна Юрьевна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Елисеева Ирина Викторовна</w:t>
                  </w:r>
                </w:p>
              </w:tc>
            </w:tr>
          </w:tbl>
          <w:p w:rsidR="00BB594C" w:rsidRPr="00521EFB" w:rsidRDefault="00BB594C" w:rsidP="00521EFB"/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МБДОУ№3 п.Ставрово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МБДОУ№16 г.Лакинска</w:t>
                  </w:r>
                </w:p>
              </w:tc>
            </w:tr>
          </w:tbl>
          <w:p w:rsidR="00BB594C" w:rsidRPr="00521EFB" w:rsidRDefault="00BB594C" w:rsidP="005C3E26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BB594C" w:rsidRPr="00E664A6" w:rsidRDefault="00BB594C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E42F1B" w:rsidRDefault="00F15203" w:rsidP="00421FD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89</w:t>
            </w:r>
          </w:p>
        </w:tc>
        <w:tc>
          <w:tcPr>
            <w:tcW w:w="1419" w:type="dxa"/>
          </w:tcPr>
          <w:p w:rsidR="00F15203" w:rsidRPr="00E42F1B" w:rsidRDefault="00F15203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521EFB">
              <w:rPr>
                <w:b/>
                <w:bCs/>
                <w:color w:val="000000" w:themeColor="text1"/>
              </w:rPr>
              <w:t>25-27 апреля</w:t>
            </w:r>
          </w:p>
        </w:tc>
        <w:tc>
          <w:tcPr>
            <w:tcW w:w="3402" w:type="dxa"/>
          </w:tcPr>
          <w:p w:rsidR="00F15203" w:rsidRPr="009C2A80" w:rsidRDefault="00F15203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Педагогические работники ДОО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521EFB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ключевых комп</w:t>
            </w:r>
            <w:r w:rsidRPr="009C2A80">
              <w:rPr>
                <w:b/>
                <w:bCs/>
                <w:color w:val="000000"/>
              </w:rPr>
              <w:t>е</w:t>
            </w:r>
            <w:r w:rsidRPr="009C2A80">
              <w:rPr>
                <w:b/>
                <w:bCs/>
                <w:color w:val="000000"/>
              </w:rPr>
              <w:t>тентностей детей дошкольного возраста в разновозрастных гру</w:t>
            </w:r>
            <w:r w:rsidRPr="009C2A80">
              <w:rPr>
                <w:b/>
                <w:bCs/>
                <w:color w:val="000000"/>
              </w:rPr>
              <w:t>п</w:t>
            </w:r>
            <w:r w:rsidRPr="009C2A80">
              <w:rPr>
                <w:b/>
                <w:bCs/>
                <w:color w:val="000000"/>
              </w:rPr>
              <w:t xml:space="preserve">пах в условиях ФГОС </w:t>
            </w:r>
          </w:p>
        </w:tc>
        <w:tc>
          <w:tcPr>
            <w:tcW w:w="1702" w:type="dxa"/>
          </w:tcPr>
          <w:p w:rsidR="00F15203" w:rsidRPr="00E664A6" w:rsidRDefault="00F15203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664A6">
              <w:rPr>
                <w:b/>
                <w:bCs/>
              </w:rPr>
              <w:t>ВИРО</w:t>
            </w:r>
          </w:p>
          <w:p w:rsidR="00F15203" w:rsidRPr="00E664A6" w:rsidRDefault="00F15203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664A6">
              <w:rPr>
                <w:b/>
                <w:bCs/>
              </w:rPr>
              <w:t xml:space="preserve"> корпус на</w:t>
            </w:r>
          </w:p>
          <w:p w:rsidR="00F15203" w:rsidRPr="00E42F1B" w:rsidRDefault="00F15203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664A6">
              <w:rPr>
                <w:b/>
                <w:bCs/>
              </w:rPr>
              <w:t>ул.Каманина, 30/18</w:t>
            </w:r>
          </w:p>
        </w:tc>
      </w:tr>
      <w:tr w:rsidR="00BB594C" w:rsidRPr="00B2578D" w:rsidTr="00955521">
        <w:trPr>
          <w:trHeight w:val="301"/>
        </w:trPr>
        <w:tc>
          <w:tcPr>
            <w:tcW w:w="848" w:type="dxa"/>
          </w:tcPr>
          <w:p w:rsidR="00BB594C" w:rsidRDefault="00BB594C" w:rsidP="00421FD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BB594C" w:rsidRPr="00521EFB" w:rsidRDefault="00BB594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Городничева  Марина Юрьевна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Мешова  Дарья Алексеевна</w:t>
                  </w:r>
                </w:p>
              </w:tc>
            </w:tr>
          </w:tbl>
          <w:p w:rsidR="00BB594C" w:rsidRPr="009C2A80" w:rsidRDefault="00BB594C" w:rsidP="00BC4857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МБДОУ№3 п.Ставрово</w:t>
                  </w:r>
                </w:p>
              </w:tc>
            </w:tr>
            <w:tr w:rsidR="00BB594C" w:rsidRPr="00BB594C" w:rsidTr="00BB594C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BB594C" w:rsidRPr="00BB594C" w:rsidRDefault="00BB594C" w:rsidP="00BB594C">
                  <w:pPr>
                    <w:rPr>
                      <w:rFonts w:ascii="Arial" w:hAnsi="Arial" w:cs="Arial"/>
                      <w:color w:val="000000"/>
                    </w:rPr>
                  </w:pPr>
                  <w:r w:rsidRPr="00BB594C">
                    <w:rPr>
                      <w:rFonts w:ascii="Arial" w:hAnsi="Arial" w:cs="Arial"/>
                      <w:color w:val="000000"/>
                    </w:rPr>
                    <w:t>МБДОУ№15 г.Лакинска</w:t>
                  </w:r>
                </w:p>
              </w:tc>
            </w:tr>
          </w:tbl>
          <w:p w:rsidR="00BB594C" w:rsidRPr="009C2A80" w:rsidRDefault="00BB594C" w:rsidP="00521EFB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BB594C" w:rsidRPr="00E664A6" w:rsidRDefault="00BB594C" w:rsidP="00E664A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F6229" w:rsidTr="00BC4857">
        <w:trPr>
          <w:trHeight w:val="301"/>
        </w:trPr>
        <w:tc>
          <w:tcPr>
            <w:tcW w:w="10774" w:type="dxa"/>
            <w:gridSpan w:val="6"/>
          </w:tcPr>
          <w:p w:rsidR="00F15203" w:rsidRDefault="00F15203" w:rsidP="00955521">
            <w:pPr>
              <w:jc w:val="center"/>
              <w:rPr>
                <w:b/>
                <w:bCs/>
                <w:i/>
              </w:rPr>
            </w:pPr>
          </w:p>
          <w:p w:rsidR="00F15203" w:rsidRPr="00561AFF" w:rsidRDefault="00F15203" w:rsidP="00955521">
            <w:pPr>
              <w:jc w:val="center"/>
              <w:rPr>
                <w:b/>
                <w:bCs/>
                <w:i/>
              </w:rPr>
            </w:pPr>
            <w:r w:rsidRPr="00561AFF">
              <w:rPr>
                <w:b/>
                <w:bCs/>
                <w:i/>
              </w:rPr>
              <w:t>МУЗЫКАЛЬНЫЕ РУКОВОДИТЕЛИ ДОО</w:t>
            </w:r>
          </w:p>
        </w:tc>
      </w:tr>
      <w:tr w:rsidR="00F15203" w:rsidRPr="00BF6229" w:rsidTr="00955521">
        <w:trPr>
          <w:trHeight w:val="301"/>
        </w:trPr>
        <w:tc>
          <w:tcPr>
            <w:tcW w:w="848" w:type="dxa"/>
          </w:tcPr>
          <w:p w:rsidR="00F15203" w:rsidRPr="005E6904" w:rsidRDefault="00F15203" w:rsidP="00561AF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1419" w:type="dxa"/>
          </w:tcPr>
          <w:p w:rsidR="00F15203" w:rsidRPr="00955521" w:rsidRDefault="00F15203">
            <w:pPr>
              <w:rPr>
                <w:b/>
                <w:bCs/>
              </w:rPr>
            </w:pPr>
            <w:r w:rsidRPr="00561AFF">
              <w:rPr>
                <w:b/>
                <w:bCs/>
              </w:rPr>
              <w:t>18-20 апреля</w:t>
            </w:r>
          </w:p>
        </w:tc>
        <w:tc>
          <w:tcPr>
            <w:tcW w:w="3402" w:type="dxa"/>
          </w:tcPr>
          <w:p w:rsidR="00F15203" w:rsidRPr="009C2A80" w:rsidRDefault="00F15203" w:rsidP="00BC4857">
            <w:r w:rsidRPr="009C2A80">
              <w:t>Музыкальные руководители ДОО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561AFF">
            <w:pPr>
              <w:rPr>
                <w:b/>
                <w:bCs/>
              </w:rPr>
            </w:pPr>
            <w:r w:rsidRPr="009C2A80">
              <w:rPr>
                <w:b/>
                <w:bCs/>
              </w:rPr>
              <w:t>Вокально -хоровая работа в ДОО</w:t>
            </w:r>
            <w:r w:rsidRPr="009C2A80">
              <w:t>.</w:t>
            </w:r>
          </w:p>
        </w:tc>
        <w:tc>
          <w:tcPr>
            <w:tcW w:w="1702" w:type="dxa"/>
          </w:tcPr>
          <w:p w:rsidR="00F15203" w:rsidRPr="00561AFF" w:rsidRDefault="00F15203" w:rsidP="00561AFF">
            <w:pPr>
              <w:jc w:val="center"/>
              <w:rPr>
                <w:b/>
                <w:bCs/>
              </w:rPr>
            </w:pPr>
            <w:r w:rsidRPr="00561AFF">
              <w:rPr>
                <w:b/>
                <w:bCs/>
              </w:rPr>
              <w:t>ВИРО</w:t>
            </w:r>
          </w:p>
          <w:p w:rsidR="00F15203" w:rsidRPr="00561AFF" w:rsidRDefault="00F15203" w:rsidP="00561AFF">
            <w:pPr>
              <w:jc w:val="center"/>
              <w:rPr>
                <w:b/>
                <w:bCs/>
              </w:rPr>
            </w:pPr>
            <w:r w:rsidRPr="00561AFF">
              <w:rPr>
                <w:b/>
                <w:bCs/>
              </w:rPr>
              <w:t xml:space="preserve"> Главный </w:t>
            </w:r>
          </w:p>
          <w:p w:rsidR="00F15203" w:rsidRPr="00955521" w:rsidRDefault="00F15203" w:rsidP="00561AFF">
            <w:pPr>
              <w:jc w:val="center"/>
              <w:rPr>
                <w:b/>
                <w:bCs/>
              </w:rPr>
            </w:pPr>
            <w:r w:rsidRPr="00561AFF">
              <w:rPr>
                <w:b/>
                <w:bCs/>
              </w:rPr>
              <w:t>корпус</w:t>
            </w:r>
          </w:p>
        </w:tc>
      </w:tr>
      <w:tr w:rsidR="00070029" w:rsidRPr="00BF6229" w:rsidTr="00955521">
        <w:trPr>
          <w:trHeight w:val="301"/>
        </w:trPr>
        <w:tc>
          <w:tcPr>
            <w:tcW w:w="848" w:type="dxa"/>
          </w:tcPr>
          <w:p w:rsidR="00070029" w:rsidRDefault="00070029" w:rsidP="00561AF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070029" w:rsidRPr="00561AFF" w:rsidRDefault="0007002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070029" w:rsidRPr="00070029" w:rsidTr="00070029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Крючкова Светлана Станиславовна</w:t>
                  </w: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Алексеева Яна Витальевна</w:t>
                  </w:r>
                </w:p>
              </w:tc>
            </w:tr>
          </w:tbl>
          <w:p w:rsidR="00070029" w:rsidRPr="009C2A80" w:rsidRDefault="00070029" w:rsidP="00BC4857"/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070029" w:rsidRPr="00070029" w:rsidTr="0007002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МБДОУ№16 г.Лакинска</w:t>
                  </w: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 xml:space="preserve">МБДОУ№20 с.Ворша </w:t>
                  </w:r>
                </w:p>
              </w:tc>
            </w:tr>
          </w:tbl>
          <w:p w:rsidR="00070029" w:rsidRPr="009C2A80" w:rsidRDefault="00070029" w:rsidP="00561AFF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070029" w:rsidRPr="00561AFF" w:rsidRDefault="00070029" w:rsidP="00561AFF">
            <w:pPr>
              <w:jc w:val="center"/>
              <w:rPr>
                <w:b/>
                <w:bCs/>
              </w:rPr>
            </w:pPr>
          </w:p>
        </w:tc>
      </w:tr>
      <w:tr w:rsidR="00F15203" w:rsidRPr="00B2578D" w:rsidTr="00BC7B6F">
        <w:trPr>
          <w:trHeight w:val="301"/>
        </w:trPr>
        <w:tc>
          <w:tcPr>
            <w:tcW w:w="10774" w:type="dxa"/>
            <w:gridSpan w:val="6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9C2A80" w:rsidRDefault="00F15203" w:rsidP="00A20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110-2</w:t>
            </w:r>
          </w:p>
        </w:tc>
        <w:tc>
          <w:tcPr>
            <w:tcW w:w="1419" w:type="dxa"/>
          </w:tcPr>
          <w:p w:rsidR="00F15203" w:rsidRPr="00B2578D" w:rsidRDefault="00F15203" w:rsidP="00B2578D">
            <w:pPr>
              <w:contextualSpacing/>
              <w:jc w:val="center"/>
              <w:rPr>
                <w:b/>
              </w:rPr>
            </w:pPr>
            <w:r w:rsidRPr="00720285">
              <w:rPr>
                <w:b/>
                <w:bCs/>
              </w:rPr>
              <w:t>9-13 апреля</w:t>
            </w:r>
          </w:p>
        </w:tc>
        <w:tc>
          <w:tcPr>
            <w:tcW w:w="3402" w:type="dxa"/>
          </w:tcPr>
          <w:p w:rsidR="00F15203" w:rsidRDefault="00F15203" w:rsidP="00A20A94">
            <w:pPr>
              <w:rPr>
                <w:color w:val="000000"/>
              </w:rPr>
            </w:pPr>
            <w:r w:rsidRPr="000D3D93">
              <w:rPr>
                <w:color w:val="000000"/>
              </w:rPr>
              <w:t>Учителя начальных классов со ст</w:t>
            </w:r>
            <w:r w:rsidRPr="000D3D93">
              <w:rPr>
                <w:color w:val="000000"/>
              </w:rPr>
              <w:t>а</w:t>
            </w:r>
            <w:r w:rsidRPr="000D3D93">
              <w:rPr>
                <w:color w:val="000000"/>
              </w:rPr>
              <w:t>жем работы 5-10 лет</w:t>
            </w:r>
          </w:p>
          <w:p w:rsidR="00F15203" w:rsidRPr="009C2A80" w:rsidRDefault="00F15203" w:rsidP="005271A9">
            <w:pPr>
              <w:rPr>
                <w:color w:val="000000"/>
              </w:rPr>
            </w:pPr>
            <w:r w:rsidRPr="00405034">
              <w:rPr>
                <w:color w:val="000000"/>
              </w:rPr>
              <w:t>Гусь-Хрустальный</w:t>
            </w:r>
            <w:r>
              <w:rPr>
                <w:color w:val="000000"/>
              </w:rPr>
              <w:t>, Камешковский, Киржачский, Петушинский, Соби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ский, Суздальский р-ны</w:t>
            </w:r>
          </w:p>
        </w:tc>
        <w:tc>
          <w:tcPr>
            <w:tcW w:w="3403" w:type="dxa"/>
            <w:gridSpan w:val="2"/>
          </w:tcPr>
          <w:p w:rsidR="00F15203" w:rsidRPr="00B2578D" w:rsidRDefault="00F15203" w:rsidP="00B2578D">
            <w:pPr>
              <w:contextualSpacing/>
            </w:pPr>
            <w:r w:rsidRPr="005271A9">
              <w:rPr>
                <w:b/>
                <w:bCs/>
              </w:rPr>
              <w:t>Личностно-профессиональное развитие педагога как условие повышения качества начального общего образования</w:t>
            </w:r>
            <w:r w:rsidRPr="005271A9">
              <w:t>.</w:t>
            </w:r>
          </w:p>
        </w:tc>
        <w:tc>
          <w:tcPr>
            <w:tcW w:w="1702" w:type="dxa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070029" w:rsidRPr="00B2578D" w:rsidTr="00070029">
        <w:trPr>
          <w:trHeight w:val="301"/>
        </w:trPr>
        <w:tc>
          <w:tcPr>
            <w:tcW w:w="848" w:type="dxa"/>
          </w:tcPr>
          <w:p w:rsidR="00070029" w:rsidRDefault="00070029" w:rsidP="00A20A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070029" w:rsidRPr="00720285" w:rsidRDefault="0007002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070029" w:rsidRPr="00070029" w:rsidTr="00070029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Игнатьева Елена Павловна</w:t>
                  </w:r>
                </w:p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Зайцева Ирина Михайловна</w:t>
                  </w: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Обрывина Екатерина Сергеевна</w:t>
                  </w: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Белова Юлия Романовна</w:t>
                  </w:r>
                </w:p>
              </w:tc>
            </w:tr>
          </w:tbl>
          <w:p w:rsidR="00070029" w:rsidRPr="000D3D93" w:rsidRDefault="00070029" w:rsidP="00A20A94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070029" w:rsidRPr="00070029" w:rsidTr="00070029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vAlign w:val="bottom"/>
                  <w:hideMark/>
                </w:tcPr>
                <w:p w:rsidR="00070029" w:rsidRPr="00070029" w:rsidRDefault="00070029" w:rsidP="00070029">
                  <w:pPr>
                    <w:rPr>
                      <w:rFonts w:ascii="Arial" w:hAnsi="Arial" w:cs="Arial"/>
                      <w:color w:val="000000"/>
                    </w:rPr>
                  </w:pPr>
                  <w:r w:rsidRPr="00070029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hideMark/>
                </w:tcPr>
                <w:p w:rsidR="00070029" w:rsidRPr="00070029" w:rsidRDefault="00070029" w:rsidP="00070029">
                  <w:pPr>
                    <w:rPr>
                      <w:rFonts w:ascii="Calibri" w:hAnsi="Calibri"/>
                      <w:color w:val="000000"/>
                    </w:rPr>
                  </w:pPr>
                  <w:r w:rsidRPr="00070029">
                    <w:rPr>
                      <w:rFonts w:ascii="Calibri" w:hAnsi="Calibri"/>
                      <w:color w:val="000000"/>
                    </w:rPr>
                    <w:t>МБОУСОШ №2 г.Лакинск</w:t>
                  </w: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hideMark/>
                </w:tcPr>
                <w:p w:rsidR="00070029" w:rsidRPr="00070029" w:rsidRDefault="00070029" w:rsidP="00070029">
                  <w:pPr>
                    <w:rPr>
                      <w:rFonts w:ascii="Calibri" w:hAnsi="Calibri"/>
                      <w:color w:val="000000"/>
                    </w:rPr>
                  </w:pPr>
                  <w:r w:rsidRPr="00070029">
                    <w:rPr>
                      <w:rFonts w:ascii="Calibri" w:hAnsi="Calibri"/>
                      <w:color w:val="000000"/>
                    </w:rPr>
                    <w:t>МБОУСОШ №1 г.Лакинск</w:t>
                  </w:r>
                </w:p>
              </w:tc>
            </w:tr>
            <w:tr w:rsidR="00070029" w:rsidRPr="00070029" w:rsidTr="00070029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00"/>
                  <w:hideMark/>
                </w:tcPr>
                <w:p w:rsidR="00070029" w:rsidRPr="00070029" w:rsidRDefault="00070029" w:rsidP="00070029">
                  <w:pPr>
                    <w:rPr>
                      <w:rFonts w:ascii="Calibri" w:hAnsi="Calibri"/>
                      <w:color w:val="000000"/>
                    </w:rPr>
                  </w:pPr>
                  <w:r w:rsidRPr="00070029">
                    <w:rPr>
                      <w:rFonts w:ascii="Calibri" w:hAnsi="Calibri"/>
                      <w:color w:val="000000"/>
                    </w:rPr>
                    <w:t>МБОУСОШ №1 г.Лакинск</w:t>
                  </w:r>
                </w:p>
              </w:tc>
            </w:tr>
          </w:tbl>
          <w:p w:rsidR="00070029" w:rsidRPr="005271A9" w:rsidRDefault="00070029" w:rsidP="00B2578D">
            <w:pPr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070029" w:rsidRPr="00B2578D" w:rsidRDefault="0007002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301"/>
        </w:trPr>
        <w:tc>
          <w:tcPr>
            <w:tcW w:w="848" w:type="dxa"/>
          </w:tcPr>
          <w:p w:rsidR="00F15203" w:rsidRPr="00B56577" w:rsidRDefault="00F15203" w:rsidP="00B2578D">
            <w:pPr>
              <w:contextualSpacing/>
              <w:jc w:val="center"/>
              <w:rPr>
                <w:b/>
              </w:rPr>
            </w:pPr>
            <w:r w:rsidRPr="00B56577">
              <w:rPr>
                <w:b/>
              </w:rPr>
              <w:t>111</w:t>
            </w:r>
          </w:p>
        </w:tc>
        <w:tc>
          <w:tcPr>
            <w:tcW w:w="1419" w:type="dxa"/>
          </w:tcPr>
          <w:p w:rsidR="00F15203" w:rsidRPr="00B56577" w:rsidRDefault="00F15203" w:rsidP="00B2578D">
            <w:pPr>
              <w:contextualSpacing/>
              <w:jc w:val="center"/>
              <w:rPr>
                <w:b/>
              </w:rPr>
            </w:pPr>
            <w:r w:rsidRPr="00B56577">
              <w:rPr>
                <w:b/>
                <w:bCs/>
              </w:rPr>
              <w:t>4 апреля</w:t>
            </w:r>
          </w:p>
        </w:tc>
        <w:tc>
          <w:tcPr>
            <w:tcW w:w="3402" w:type="dxa"/>
          </w:tcPr>
          <w:p w:rsidR="00F15203" w:rsidRPr="009C2A80" w:rsidRDefault="00F15203" w:rsidP="00A20A94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начал</w:t>
            </w:r>
            <w:r w:rsidRPr="009C2A80">
              <w:rPr>
                <w:color w:val="000000"/>
              </w:rPr>
              <w:t>ь</w:t>
            </w:r>
            <w:r w:rsidRPr="009C2A80">
              <w:rPr>
                <w:color w:val="000000"/>
              </w:rPr>
              <w:t>ных классов, методисты РМК (ГМК), курирующие начальное о</w:t>
            </w:r>
            <w:r w:rsidRPr="009C2A80">
              <w:rPr>
                <w:color w:val="000000"/>
              </w:rPr>
              <w:t>б</w:t>
            </w:r>
            <w:r w:rsidRPr="009C2A80">
              <w:rPr>
                <w:color w:val="000000"/>
              </w:rPr>
              <w:t>щее образование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C65F7D">
            <w:pPr>
              <w:rPr>
                <w:color w:val="000000"/>
              </w:rPr>
            </w:pPr>
            <w:r w:rsidRPr="009C2A80">
              <w:rPr>
                <w:color w:val="000000"/>
              </w:rPr>
              <w:t>И</w:t>
            </w:r>
            <w:r w:rsidRPr="009C2A80">
              <w:rPr>
                <w:b/>
                <w:bCs/>
                <w:color w:val="000000"/>
              </w:rPr>
              <w:t>спользование электронной фо</w:t>
            </w:r>
            <w:r w:rsidRPr="009C2A80">
              <w:rPr>
                <w:b/>
                <w:bCs/>
                <w:color w:val="000000"/>
              </w:rPr>
              <w:t>р</w:t>
            </w:r>
            <w:r w:rsidRPr="009C2A80">
              <w:rPr>
                <w:b/>
                <w:bCs/>
                <w:color w:val="000000"/>
              </w:rPr>
              <w:t xml:space="preserve">мы учебника в образовательном процессе. </w:t>
            </w:r>
          </w:p>
        </w:tc>
        <w:tc>
          <w:tcPr>
            <w:tcW w:w="1702" w:type="dxa"/>
          </w:tcPr>
          <w:p w:rsidR="00F15203" w:rsidRPr="00B2578D" w:rsidRDefault="00F15203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15203" w:rsidRPr="00B2578D" w:rsidRDefault="00F15203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15203" w:rsidRPr="00B2578D" w:rsidRDefault="00F15203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070029" w:rsidRPr="00B2578D" w:rsidTr="00955521">
        <w:trPr>
          <w:trHeight w:val="301"/>
        </w:trPr>
        <w:tc>
          <w:tcPr>
            <w:tcW w:w="848" w:type="dxa"/>
          </w:tcPr>
          <w:p w:rsidR="00070029" w:rsidRPr="00B56577" w:rsidRDefault="00070029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070029" w:rsidRPr="00B56577" w:rsidRDefault="0007002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070029" w:rsidRPr="00070029" w:rsidRDefault="00070029" w:rsidP="00A20A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Григорьева Светлана Юрьевна</w:t>
            </w:r>
          </w:p>
        </w:tc>
        <w:tc>
          <w:tcPr>
            <w:tcW w:w="3403" w:type="dxa"/>
            <w:gridSpan w:val="2"/>
          </w:tcPr>
          <w:p w:rsidR="00070029" w:rsidRPr="00070029" w:rsidRDefault="00070029" w:rsidP="00C65F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МБОУСОШ №2 г.Лакинск</w:t>
            </w:r>
          </w:p>
        </w:tc>
        <w:tc>
          <w:tcPr>
            <w:tcW w:w="1702" w:type="dxa"/>
          </w:tcPr>
          <w:p w:rsidR="00070029" w:rsidRPr="00B2578D" w:rsidRDefault="00070029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955521">
        <w:trPr>
          <w:trHeight w:val="1057"/>
        </w:trPr>
        <w:tc>
          <w:tcPr>
            <w:tcW w:w="848" w:type="dxa"/>
          </w:tcPr>
          <w:p w:rsidR="00F15203" w:rsidRPr="00B440B9" w:rsidRDefault="00F15203" w:rsidP="00BC4857">
            <w:pPr>
              <w:jc w:val="center"/>
              <w:rPr>
                <w:b/>
                <w:bCs/>
              </w:rPr>
            </w:pPr>
            <w:r w:rsidRPr="00B440B9">
              <w:rPr>
                <w:b/>
                <w:bCs/>
              </w:rPr>
              <w:t>127</w:t>
            </w:r>
          </w:p>
        </w:tc>
        <w:tc>
          <w:tcPr>
            <w:tcW w:w="1419" w:type="dxa"/>
          </w:tcPr>
          <w:p w:rsidR="00F15203" w:rsidRPr="009C2A80" w:rsidRDefault="00F15203" w:rsidP="00BC4857">
            <w:pPr>
              <w:rPr>
                <w:color w:val="000000"/>
              </w:rPr>
            </w:pPr>
            <w:r w:rsidRPr="00720285">
              <w:rPr>
                <w:b/>
                <w:bCs/>
                <w:color w:val="000000"/>
              </w:rPr>
              <w:t>16-20 апреля</w:t>
            </w:r>
          </w:p>
        </w:tc>
        <w:tc>
          <w:tcPr>
            <w:tcW w:w="3402" w:type="dxa"/>
          </w:tcPr>
          <w:p w:rsidR="00F15203" w:rsidRPr="00C01D7D" w:rsidRDefault="00F15203" w:rsidP="00A20A94">
            <w:r>
              <w:rPr>
                <w:color w:val="000000"/>
              </w:rPr>
              <w:t>У</w:t>
            </w:r>
            <w:r w:rsidRPr="00B440B9">
              <w:rPr>
                <w:color w:val="000000"/>
              </w:rPr>
              <w:t>чителя начальных классов</w:t>
            </w:r>
            <w:r>
              <w:rPr>
                <w:color w:val="000000"/>
              </w:rPr>
              <w:t>,учителя ИЗО "пилотных" школ</w:t>
            </w:r>
          </w:p>
        </w:tc>
        <w:tc>
          <w:tcPr>
            <w:tcW w:w="3403" w:type="dxa"/>
            <w:gridSpan w:val="2"/>
          </w:tcPr>
          <w:p w:rsidR="00F15203" w:rsidRPr="00C01D7D" w:rsidRDefault="00F15203" w:rsidP="00A20A94">
            <w:pPr>
              <w:rPr>
                <w:b/>
                <w:bCs/>
              </w:rPr>
            </w:pPr>
            <w:r w:rsidRPr="00720285">
              <w:rPr>
                <w:b/>
                <w:bCs/>
              </w:rPr>
              <w:t>Современный урок изобразител</w:t>
            </w:r>
            <w:r w:rsidRPr="00720285">
              <w:rPr>
                <w:b/>
                <w:bCs/>
              </w:rPr>
              <w:t>ь</w:t>
            </w:r>
            <w:r w:rsidRPr="00720285">
              <w:rPr>
                <w:b/>
                <w:bCs/>
              </w:rPr>
              <w:t>ного искусства в контексте треб</w:t>
            </w:r>
            <w:r w:rsidRPr="00720285">
              <w:rPr>
                <w:b/>
                <w:bCs/>
              </w:rPr>
              <w:t>о</w:t>
            </w:r>
            <w:r w:rsidRPr="00720285">
              <w:rPr>
                <w:b/>
                <w:bCs/>
              </w:rPr>
              <w:t>ваний ФГОС</w:t>
            </w:r>
          </w:p>
        </w:tc>
        <w:tc>
          <w:tcPr>
            <w:tcW w:w="1702" w:type="dxa"/>
          </w:tcPr>
          <w:p w:rsidR="00F15203" w:rsidRPr="005C3E26" w:rsidRDefault="00F15203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C3E26">
              <w:rPr>
                <w:b/>
                <w:bCs/>
              </w:rPr>
              <w:t>ВИРО</w:t>
            </w:r>
          </w:p>
          <w:p w:rsidR="00F15203" w:rsidRPr="005C3E26" w:rsidRDefault="00F15203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C3E26">
              <w:rPr>
                <w:b/>
                <w:bCs/>
              </w:rPr>
              <w:t xml:space="preserve"> Главный </w:t>
            </w:r>
          </w:p>
          <w:p w:rsidR="00F15203" w:rsidRPr="00B2578D" w:rsidRDefault="00F15203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5C3E26">
              <w:rPr>
                <w:b/>
                <w:bCs/>
              </w:rPr>
              <w:t>корпус</w:t>
            </w:r>
          </w:p>
        </w:tc>
      </w:tr>
      <w:tr w:rsidR="00070029" w:rsidRPr="00B2578D" w:rsidTr="00070029">
        <w:trPr>
          <w:trHeight w:val="306"/>
        </w:trPr>
        <w:tc>
          <w:tcPr>
            <w:tcW w:w="848" w:type="dxa"/>
          </w:tcPr>
          <w:p w:rsidR="00070029" w:rsidRPr="00B440B9" w:rsidRDefault="00070029" w:rsidP="00BC4857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070029" w:rsidRPr="00720285" w:rsidRDefault="00070029" w:rsidP="00BC4857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070029" w:rsidRDefault="00070029" w:rsidP="000700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Царенок Наталья Леонидовна</w:t>
            </w:r>
          </w:p>
          <w:p w:rsidR="00070029" w:rsidRDefault="00070029" w:rsidP="00A20A94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070029" w:rsidRPr="00070029" w:rsidRDefault="00070029" w:rsidP="00A20A9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МБОУСОШ№1г.Собинка</w:t>
            </w:r>
          </w:p>
        </w:tc>
        <w:tc>
          <w:tcPr>
            <w:tcW w:w="1702" w:type="dxa"/>
          </w:tcPr>
          <w:p w:rsidR="00070029" w:rsidRPr="005C3E26" w:rsidRDefault="00070029" w:rsidP="00A20A9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15203" w:rsidRPr="00B2578D" w:rsidTr="00CF4C88">
        <w:trPr>
          <w:trHeight w:val="381"/>
        </w:trPr>
        <w:tc>
          <w:tcPr>
            <w:tcW w:w="10774" w:type="dxa"/>
            <w:gridSpan w:val="6"/>
          </w:tcPr>
          <w:p w:rsidR="00F15203" w:rsidRPr="00B2578D" w:rsidRDefault="00F15203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F15203" w:rsidRPr="00B2578D" w:rsidTr="00955521">
        <w:trPr>
          <w:trHeight w:val="766"/>
        </w:trPr>
        <w:tc>
          <w:tcPr>
            <w:tcW w:w="848" w:type="dxa"/>
          </w:tcPr>
          <w:p w:rsidR="00F15203" w:rsidRPr="00B2578D" w:rsidRDefault="00F15203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131</w:t>
            </w:r>
          </w:p>
        </w:tc>
        <w:tc>
          <w:tcPr>
            <w:tcW w:w="1419" w:type="dxa"/>
          </w:tcPr>
          <w:p w:rsidR="00F15203" w:rsidRPr="00B2578D" w:rsidRDefault="00F15203" w:rsidP="00B2578D">
            <w:pPr>
              <w:contextualSpacing/>
              <w:jc w:val="center"/>
              <w:rPr>
                <w:b/>
              </w:rPr>
            </w:pPr>
            <w:r w:rsidRPr="00720285">
              <w:rPr>
                <w:b/>
                <w:bCs/>
              </w:rPr>
              <w:t>23-27 апреля</w:t>
            </w:r>
          </w:p>
        </w:tc>
        <w:tc>
          <w:tcPr>
            <w:tcW w:w="3402" w:type="dxa"/>
          </w:tcPr>
          <w:p w:rsidR="00F15203" w:rsidRPr="009C2A80" w:rsidRDefault="00F15203" w:rsidP="00A20A94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литерат</w:t>
            </w:r>
            <w:r w:rsidRPr="009C2A80">
              <w:rPr>
                <w:color w:val="000000"/>
              </w:rPr>
              <w:t>у</w:t>
            </w:r>
            <w:r w:rsidRPr="009C2A80">
              <w:rPr>
                <w:color w:val="000000"/>
              </w:rPr>
              <w:t>ры со стажем работы 5- 10 лет</w:t>
            </w:r>
          </w:p>
        </w:tc>
        <w:tc>
          <w:tcPr>
            <w:tcW w:w="3403" w:type="dxa"/>
            <w:gridSpan w:val="2"/>
          </w:tcPr>
          <w:p w:rsidR="00F15203" w:rsidRPr="009C2A80" w:rsidRDefault="00F15203" w:rsidP="008E4032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профессиональных компетентностей  учителя русск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го языка и литературы в условиях внедрения Концепции преподав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>ния русского языка и литературы в Российской Федерации в образ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вательную практику.</w:t>
            </w:r>
          </w:p>
        </w:tc>
        <w:tc>
          <w:tcPr>
            <w:tcW w:w="1702" w:type="dxa"/>
          </w:tcPr>
          <w:p w:rsidR="00F15203" w:rsidRPr="008E4032" w:rsidRDefault="00F15203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E4032">
              <w:rPr>
                <w:b/>
                <w:bCs/>
              </w:rPr>
              <w:t>ВИРО</w:t>
            </w:r>
          </w:p>
          <w:p w:rsidR="00F15203" w:rsidRPr="008E4032" w:rsidRDefault="00F15203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E4032">
              <w:rPr>
                <w:b/>
                <w:bCs/>
              </w:rPr>
              <w:t xml:space="preserve"> Главный </w:t>
            </w:r>
          </w:p>
          <w:p w:rsidR="00F15203" w:rsidRPr="00B2578D" w:rsidRDefault="00F15203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8E4032">
              <w:rPr>
                <w:b/>
                <w:bCs/>
              </w:rPr>
              <w:t>корпус</w:t>
            </w:r>
          </w:p>
        </w:tc>
      </w:tr>
      <w:tr w:rsidR="00070029" w:rsidRPr="00B2578D" w:rsidTr="00B11808">
        <w:trPr>
          <w:trHeight w:val="383"/>
        </w:trPr>
        <w:tc>
          <w:tcPr>
            <w:tcW w:w="848" w:type="dxa"/>
          </w:tcPr>
          <w:p w:rsidR="00070029" w:rsidRDefault="00070029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070029" w:rsidRPr="00720285" w:rsidRDefault="00070029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11808" w:rsidRDefault="00B11808" w:rsidP="00B118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Котова Инга Владимировна</w:t>
            </w:r>
          </w:p>
          <w:p w:rsidR="00070029" w:rsidRPr="009C2A80" w:rsidRDefault="00070029" w:rsidP="00A20A94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070029" w:rsidRPr="00B11808" w:rsidRDefault="00B11808" w:rsidP="008E40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</w:t>
            </w:r>
            <w:r w:rsidR="00D77858">
              <w:rPr>
                <w:rFonts w:ascii="Arial" w:hAnsi="Arial" w:cs="Arial"/>
                <w:color w:val="000000"/>
              </w:rPr>
              <w:t xml:space="preserve"> </w:t>
            </w:r>
            <w:r w:rsidR="005E63A0">
              <w:rPr>
                <w:rFonts w:ascii="Arial" w:hAnsi="Arial" w:cs="Arial"/>
                <w:color w:val="000000"/>
              </w:rPr>
              <w:t>+</w:t>
            </w:r>
            <w:r>
              <w:rPr>
                <w:rFonts w:ascii="Arial" w:hAnsi="Arial" w:cs="Arial"/>
                <w:color w:val="000000"/>
              </w:rPr>
              <w:t>Ставровская СОШ</w:t>
            </w:r>
          </w:p>
        </w:tc>
        <w:tc>
          <w:tcPr>
            <w:tcW w:w="1702" w:type="dxa"/>
          </w:tcPr>
          <w:p w:rsidR="00070029" w:rsidRPr="008E4032" w:rsidRDefault="00070029" w:rsidP="008E40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B11808">
        <w:trPr>
          <w:trHeight w:val="383"/>
        </w:trPr>
        <w:tc>
          <w:tcPr>
            <w:tcW w:w="848" w:type="dxa"/>
          </w:tcPr>
          <w:p w:rsidR="00F631DC" w:rsidRPr="007E3A31" w:rsidRDefault="00F631DC" w:rsidP="00C4711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7E3A31">
              <w:rPr>
                <w:b/>
                <w:color w:val="000000" w:themeColor="text1"/>
              </w:rPr>
              <w:t>135</w:t>
            </w:r>
          </w:p>
          <w:p w:rsidR="00F631DC" w:rsidRPr="007E3A31" w:rsidRDefault="00F631DC" w:rsidP="00C4711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7E3A31">
              <w:rPr>
                <w:b/>
                <w:color w:val="000000" w:themeColor="text1"/>
              </w:rPr>
              <w:t>145</w:t>
            </w:r>
          </w:p>
          <w:p w:rsidR="00F631DC" w:rsidRPr="007E3A31" w:rsidRDefault="00F631DC" w:rsidP="00C47116">
            <w:pPr>
              <w:contextualSpacing/>
              <w:jc w:val="center"/>
              <w:rPr>
                <w:b/>
                <w:color w:val="000000" w:themeColor="text1"/>
              </w:rPr>
            </w:pPr>
            <w:r w:rsidRPr="007E3A31">
              <w:rPr>
                <w:b/>
                <w:color w:val="000000" w:themeColor="text1"/>
              </w:rPr>
              <w:t>253</w:t>
            </w:r>
          </w:p>
        </w:tc>
        <w:tc>
          <w:tcPr>
            <w:tcW w:w="1419" w:type="dxa"/>
          </w:tcPr>
          <w:p w:rsidR="00F631DC" w:rsidRPr="007E3A31" w:rsidRDefault="00F631DC" w:rsidP="00C47116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7E3A31">
              <w:rPr>
                <w:b/>
                <w:bCs/>
                <w:color w:val="000000" w:themeColor="text1"/>
              </w:rPr>
              <w:t>12 апреля</w:t>
            </w:r>
          </w:p>
        </w:tc>
        <w:tc>
          <w:tcPr>
            <w:tcW w:w="3402" w:type="dxa"/>
          </w:tcPr>
          <w:p w:rsidR="00F631DC" w:rsidRPr="009C2A80" w:rsidRDefault="00F631DC" w:rsidP="00C47116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русского языка и литерат</w:t>
            </w:r>
            <w:r w:rsidRPr="009C2A80">
              <w:rPr>
                <w:color w:val="000000"/>
              </w:rPr>
              <w:t>у</w:t>
            </w:r>
            <w:r w:rsidRPr="009C2A80">
              <w:rPr>
                <w:color w:val="000000"/>
              </w:rPr>
              <w:t>ры</w:t>
            </w:r>
            <w:r>
              <w:rPr>
                <w:color w:val="000000"/>
              </w:rPr>
              <w:t>,у</w:t>
            </w:r>
            <w:r w:rsidRPr="00212582">
              <w:rPr>
                <w:color w:val="000000"/>
              </w:rPr>
              <w:t>чителя иностранных языков</w:t>
            </w:r>
            <w:r>
              <w:rPr>
                <w:color w:val="000000"/>
              </w:rPr>
              <w:t xml:space="preserve">, учителя музыки  </w:t>
            </w:r>
            <w:r w:rsidRPr="009C2A80">
              <w:rPr>
                <w:color w:val="000000"/>
              </w:rPr>
              <w:t>- молодые специ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листы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C47116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Современные технологии подг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товки обучающихся к  ВПР по русскому языку на уроках русск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 xml:space="preserve">го языка и литературы. </w:t>
            </w:r>
          </w:p>
        </w:tc>
        <w:tc>
          <w:tcPr>
            <w:tcW w:w="1702" w:type="dxa"/>
          </w:tcPr>
          <w:p w:rsidR="00F631DC" w:rsidRPr="00E70065" w:rsidRDefault="00F631DC" w:rsidP="00C471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ВИРО</w:t>
            </w:r>
          </w:p>
          <w:p w:rsidR="00F631DC" w:rsidRPr="00E70065" w:rsidRDefault="00F631DC" w:rsidP="00C471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 xml:space="preserve"> Главный </w:t>
            </w:r>
          </w:p>
          <w:p w:rsidR="00F631DC" w:rsidRPr="007E0902" w:rsidRDefault="00F631DC" w:rsidP="00C471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E70065">
              <w:rPr>
                <w:b/>
                <w:bCs/>
              </w:rPr>
              <w:t>корпус</w:t>
            </w:r>
          </w:p>
        </w:tc>
      </w:tr>
      <w:tr w:rsidR="00F631DC" w:rsidRPr="00B2578D" w:rsidTr="00B11808">
        <w:trPr>
          <w:trHeight w:val="383"/>
        </w:trPr>
        <w:tc>
          <w:tcPr>
            <w:tcW w:w="848" w:type="dxa"/>
          </w:tcPr>
          <w:p w:rsidR="00F631DC" w:rsidRPr="007E3A31" w:rsidRDefault="00F631DC" w:rsidP="00C47116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7E3A31" w:rsidRDefault="00F631DC" w:rsidP="00C47116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631DC" w:rsidRPr="00B11808" w:rsidRDefault="00F631DC" w:rsidP="00C471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Ионова Нина Павловна</w:t>
            </w:r>
          </w:p>
        </w:tc>
        <w:tc>
          <w:tcPr>
            <w:tcW w:w="3403" w:type="dxa"/>
            <w:gridSpan w:val="2"/>
          </w:tcPr>
          <w:p w:rsidR="00F631DC" w:rsidRPr="00B11808" w:rsidRDefault="00F631DC" w:rsidP="00C471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МБОУФетининская ООШ</w:t>
            </w:r>
          </w:p>
        </w:tc>
        <w:tc>
          <w:tcPr>
            <w:tcW w:w="1702" w:type="dxa"/>
          </w:tcPr>
          <w:p w:rsidR="00F631DC" w:rsidRPr="00E70065" w:rsidRDefault="00F631DC" w:rsidP="00C471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BC7B6F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t>УЧИТЕЛЯ ИНОСТРАННЫХ ЯЗЫКОВ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B2578D" w:rsidRDefault="00F631D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419" w:type="dxa"/>
          </w:tcPr>
          <w:p w:rsidR="00F631DC" w:rsidRPr="00B2578D" w:rsidRDefault="00F631DC" w:rsidP="00B2578D">
            <w:pPr>
              <w:contextualSpacing/>
              <w:jc w:val="center"/>
              <w:rPr>
                <w:b/>
              </w:rPr>
            </w:pPr>
            <w:r w:rsidRPr="007722E6">
              <w:rPr>
                <w:b/>
                <w:bCs/>
              </w:rPr>
              <w:t>23-27 апрель</w:t>
            </w:r>
          </w:p>
        </w:tc>
        <w:tc>
          <w:tcPr>
            <w:tcW w:w="3402" w:type="dxa"/>
          </w:tcPr>
          <w:p w:rsidR="00F631DC" w:rsidRPr="009C2A80" w:rsidRDefault="00F631D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иностранных языков со стажем работы 5-10 лет.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7F5B2A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профессиональных компетенций  учителя иностра</w:t>
            </w:r>
            <w:r w:rsidRPr="009C2A80">
              <w:rPr>
                <w:b/>
                <w:bCs/>
                <w:color w:val="000000"/>
              </w:rPr>
              <w:t>н</w:t>
            </w:r>
            <w:r w:rsidRPr="009C2A80">
              <w:rPr>
                <w:b/>
                <w:bCs/>
                <w:color w:val="000000"/>
              </w:rPr>
              <w:t>ного языка в условиях  реализ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>ции   новой Концепции иноязы</w:t>
            </w:r>
            <w:r w:rsidRPr="009C2A80">
              <w:rPr>
                <w:b/>
                <w:bCs/>
                <w:color w:val="000000"/>
              </w:rPr>
              <w:t>ч</w:t>
            </w:r>
            <w:r w:rsidRPr="009C2A80">
              <w:rPr>
                <w:b/>
                <w:bCs/>
                <w:color w:val="000000"/>
              </w:rPr>
              <w:t>ного образования.</w:t>
            </w:r>
          </w:p>
        </w:tc>
        <w:tc>
          <w:tcPr>
            <w:tcW w:w="1702" w:type="dxa"/>
          </w:tcPr>
          <w:p w:rsidR="00F631DC" w:rsidRPr="007F5B2A" w:rsidRDefault="00F631D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F5B2A">
              <w:rPr>
                <w:b/>
                <w:bCs/>
              </w:rPr>
              <w:t>ВИРО</w:t>
            </w:r>
          </w:p>
          <w:p w:rsidR="00F631DC" w:rsidRPr="007F5B2A" w:rsidRDefault="00F631D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F5B2A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7F5B2A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Default="00F631D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631DC" w:rsidRPr="007722E6" w:rsidRDefault="00F631D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631DC" w:rsidRDefault="00F631DC" w:rsidP="002137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Полякова О.А. </w:t>
            </w:r>
          </w:p>
          <w:p w:rsidR="00F631DC" w:rsidRPr="00B11808" w:rsidRDefault="00F631DC" w:rsidP="002137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Шумилкина Елена Николаевна </w:t>
            </w:r>
          </w:p>
        </w:tc>
        <w:tc>
          <w:tcPr>
            <w:tcW w:w="3403" w:type="dxa"/>
            <w:gridSpan w:val="2"/>
          </w:tcPr>
          <w:p w:rsidR="00F631DC" w:rsidRDefault="00F631DC" w:rsidP="007F5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Рождественская СОШ</w:t>
            </w:r>
          </w:p>
          <w:p w:rsidR="00F631DC" w:rsidRPr="00B11808" w:rsidRDefault="00F631DC" w:rsidP="007F5B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МБОУСОШ №2 г.Лакинск</w:t>
            </w:r>
          </w:p>
        </w:tc>
        <w:tc>
          <w:tcPr>
            <w:tcW w:w="1702" w:type="dxa"/>
          </w:tcPr>
          <w:p w:rsidR="00F631DC" w:rsidRPr="007F5B2A" w:rsidRDefault="00F631DC" w:rsidP="007F5B2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B2578D" w:rsidRDefault="00F631DC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419" w:type="dxa"/>
          </w:tcPr>
          <w:p w:rsidR="00F631DC" w:rsidRPr="00B70EDA" w:rsidRDefault="00F631DC" w:rsidP="007722E6">
            <w:pPr>
              <w:jc w:val="center"/>
              <w:rPr>
                <w:b/>
                <w:bCs/>
              </w:rPr>
            </w:pPr>
            <w:r w:rsidRPr="00B70EDA">
              <w:rPr>
                <w:b/>
                <w:bCs/>
              </w:rPr>
              <w:t>10 апреля</w:t>
            </w:r>
          </w:p>
          <w:p w:rsidR="00F631DC" w:rsidRPr="00F722B0" w:rsidRDefault="00F631DC" w:rsidP="00BC485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631DC" w:rsidRPr="009C2A80" w:rsidRDefault="00F631DC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иностранного языка, раб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тающие в «пилотных» класса</w:t>
            </w:r>
          </w:p>
        </w:tc>
        <w:tc>
          <w:tcPr>
            <w:tcW w:w="3403" w:type="dxa"/>
            <w:gridSpan w:val="2"/>
          </w:tcPr>
          <w:p w:rsidR="00F631DC" w:rsidRPr="00D741D5" w:rsidRDefault="00F631DC" w:rsidP="002137CC">
            <w:pPr>
              <w:rPr>
                <w:color w:val="000000" w:themeColor="text1"/>
              </w:rPr>
            </w:pPr>
            <w:r w:rsidRPr="007722E6">
              <w:rPr>
                <w:b/>
                <w:bCs/>
                <w:color w:val="000000" w:themeColor="text1"/>
              </w:rPr>
              <w:t>Особенности преподавания ин</w:t>
            </w:r>
            <w:r w:rsidRPr="007722E6">
              <w:rPr>
                <w:b/>
                <w:bCs/>
                <w:color w:val="000000" w:themeColor="text1"/>
              </w:rPr>
              <w:t>о</w:t>
            </w:r>
            <w:r w:rsidRPr="007722E6">
              <w:rPr>
                <w:b/>
                <w:bCs/>
                <w:color w:val="000000" w:themeColor="text1"/>
              </w:rPr>
              <w:t>странного языка в контексте ФГОС</w:t>
            </w:r>
          </w:p>
        </w:tc>
        <w:tc>
          <w:tcPr>
            <w:tcW w:w="1702" w:type="dxa"/>
          </w:tcPr>
          <w:p w:rsidR="00F631DC" w:rsidRPr="007E0902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E0902">
              <w:rPr>
                <w:b/>
                <w:bCs/>
              </w:rPr>
              <w:t>ВИРО</w:t>
            </w:r>
          </w:p>
          <w:p w:rsidR="00F631DC" w:rsidRPr="007E0902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E0902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E0902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Default="00F631DC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631DC" w:rsidRPr="00B70EDA" w:rsidRDefault="00F631DC" w:rsidP="007722E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631DC" w:rsidRPr="00B11808" w:rsidTr="00B11808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Матвеева Надежда Викторовна</w:t>
                  </w:r>
                </w:p>
              </w:tc>
            </w:tr>
            <w:tr w:rsidR="00F631DC" w:rsidRPr="00B11808" w:rsidTr="00B11808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Шандова Светлана Евгеньевна</w:t>
                  </w:r>
                </w:p>
              </w:tc>
            </w:tr>
          </w:tbl>
          <w:p w:rsidR="00F631DC" w:rsidRPr="009C2A80" w:rsidRDefault="00F631DC" w:rsidP="00BC4857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631DC" w:rsidRPr="00B11808" w:rsidTr="00B1180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</w:tr>
            <w:tr w:rsidR="00F631DC" w:rsidRPr="00B11808" w:rsidTr="00B11808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</w:tr>
          </w:tbl>
          <w:p w:rsidR="00F631DC" w:rsidRPr="007722E6" w:rsidRDefault="00F631DC" w:rsidP="002137C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:rsidR="00F631DC" w:rsidRPr="007E0902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FF2457" w:rsidRDefault="00F631DC" w:rsidP="00BC4857">
            <w:pPr>
              <w:jc w:val="center"/>
              <w:rPr>
                <w:b/>
                <w:bCs/>
                <w:color w:val="000000" w:themeColor="text1"/>
              </w:rPr>
            </w:pPr>
            <w:r w:rsidRPr="00FF2457">
              <w:rPr>
                <w:b/>
                <w:bCs/>
                <w:color w:val="000000" w:themeColor="text1"/>
              </w:rPr>
              <w:t>148</w:t>
            </w:r>
          </w:p>
          <w:p w:rsidR="00F631DC" w:rsidRPr="009C2A80" w:rsidRDefault="00F631DC" w:rsidP="00BC4857">
            <w:pPr>
              <w:jc w:val="center"/>
              <w:rPr>
                <w:b/>
                <w:bCs/>
              </w:rPr>
            </w:pPr>
            <w:r w:rsidRPr="00FF2457">
              <w:rPr>
                <w:b/>
                <w:bCs/>
                <w:color w:val="000000" w:themeColor="text1"/>
              </w:rPr>
              <w:t>149</w:t>
            </w:r>
          </w:p>
        </w:tc>
        <w:tc>
          <w:tcPr>
            <w:tcW w:w="1419" w:type="dxa"/>
          </w:tcPr>
          <w:p w:rsidR="00F631DC" w:rsidRPr="009C2A80" w:rsidRDefault="00F631DC" w:rsidP="00A92891">
            <w:pPr>
              <w:jc w:val="center"/>
              <w:rPr>
                <w:color w:val="000000"/>
              </w:rPr>
            </w:pPr>
            <w:r w:rsidRPr="007722E6">
              <w:rPr>
                <w:b/>
                <w:bCs/>
                <w:color w:val="000000"/>
              </w:rPr>
              <w:t>2-3 апреля</w:t>
            </w:r>
          </w:p>
        </w:tc>
        <w:tc>
          <w:tcPr>
            <w:tcW w:w="3402" w:type="dxa"/>
          </w:tcPr>
          <w:p w:rsidR="00F631DC" w:rsidRDefault="00F631DC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иностранных языков</w:t>
            </w:r>
          </w:p>
        </w:tc>
        <w:tc>
          <w:tcPr>
            <w:tcW w:w="3403" w:type="dxa"/>
            <w:gridSpan w:val="2"/>
          </w:tcPr>
          <w:p w:rsidR="00F631DC" w:rsidRDefault="00F631DC" w:rsidP="00DF5A2B">
            <w:pPr>
              <w:rPr>
                <w:b/>
                <w:bCs/>
                <w:color w:val="000000"/>
              </w:rPr>
            </w:pPr>
            <w:r w:rsidRPr="007722E6">
              <w:rPr>
                <w:b/>
                <w:bCs/>
                <w:color w:val="000000"/>
              </w:rPr>
              <w:t>Учебно-исследовательская и пр</w:t>
            </w:r>
            <w:r w:rsidRPr="007722E6">
              <w:rPr>
                <w:b/>
                <w:bCs/>
                <w:color w:val="000000"/>
              </w:rPr>
              <w:t>о</w:t>
            </w:r>
            <w:r w:rsidRPr="007722E6">
              <w:rPr>
                <w:b/>
                <w:bCs/>
                <w:color w:val="000000"/>
              </w:rPr>
              <w:t>ектная деятельность  школьников в условиях ФГОС</w:t>
            </w:r>
          </w:p>
          <w:p w:rsidR="00F631DC" w:rsidRPr="009C2A80" w:rsidRDefault="00F631DC" w:rsidP="00DF5A2B">
            <w:pPr>
              <w:rPr>
                <w:b/>
                <w:bCs/>
                <w:color w:val="000000"/>
              </w:rPr>
            </w:pPr>
            <w:r w:rsidRPr="007722E6">
              <w:rPr>
                <w:b/>
                <w:bCs/>
                <w:color w:val="000000"/>
              </w:rPr>
              <w:t>Современные образовательные технологии на уроках ИЯ  и во внеурочной деятельности</w:t>
            </w:r>
          </w:p>
        </w:tc>
        <w:tc>
          <w:tcPr>
            <w:tcW w:w="1702" w:type="dxa"/>
          </w:tcPr>
          <w:p w:rsidR="00F631DC" w:rsidRPr="007722E6" w:rsidRDefault="00F631DC" w:rsidP="007722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722E6">
              <w:rPr>
                <w:b/>
                <w:bCs/>
              </w:rPr>
              <w:t>ВИРО</w:t>
            </w:r>
          </w:p>
          <w:p w:rsidR="00F631DC" w:rsidRPr="007722E6" w:rsidRDefault="00F631DC" w:rsidP="007722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722E6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7722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7722E6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FF2457" w:rsidRDefault="00F631DC" w:rsidP="00BC485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7722E6" w:rsidRDefault="00F631DC" w:rsidP="00A928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631DC" w:rsidRPr="00B11808" w:rsidTr="00B11808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Логинова Татьяна Владимировна</w:t>
                  </w:r>
                </w:p>
              </w:tc>
            </w:tr>
            <w:tr w:rsidR="00F631DC" w:rsidRPr="00B11808" w:rsidTr="00B11808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 xml:space="preserve">Громова  Евгения Валерьевна </w:t>
                  </w:r>
                </w:p>
              </w:tc>
            </w:tr>
          </w:tbl>
          <w:p w:rsidR="00F631DC" w:rsidRPr="009C2A80" w:rsidRDefault="00F631DC" w:rsidP="00DB6E3D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631DC" w:rsidRPr="00B11808" w:rsidTr="00B1180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B11808" w:rsidRDefault="00F631DC" w:rsidP="00B11808">
                  <w:pPr>
                    <w:rPr>
                      <w:rFonts w:ascii="Calibri" w:hAnsi="Calibri"/>
                      <w:color w:val="000000"/>
                    </w:rPr>
                  </w:pPr>
                  <w:r w:rsidRPr="00B11808">
                    <w:rPr>
                      <w:rFonts w:ascii="Calibri" w:hAnsi="Calibri"/>
                      <w:color w:val="000000"/>
                    </w:rPr>
                    <w:t>МБОУСОШ№1г.Собинка</w:t>
                  </w:r>
                </w:p>
              </w:tc>
            </w:tr>
            <w:tr w:rsidR="00F631DC" w:rsidRPr="00B11808" w:rsidTr="00B11808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МБОУЗареченская СОШ</w:t>
                  </w:r>
                </w:p>
              </w:tc>
            </w:tr>
          </w:tbl>
          <w:p w:rsidR="00F631DC" w:rsidRPr="007722E6" w:rsidRDefault="00F631DC" w:rsidP="00DF5A2B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7722E6" w:rsidRDefault="00F631DC" w:rsidP="007722E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BC7B6F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ИСТОРИИ И ОБЩЕСТВОЗНАНИЯ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Default="00F631DC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419" w:type="dxa"/>
          </w:tcPr>
          <w:p w:rsidR="00F631DC" w:rsidRPr="00F06CD2" w:rsidRDefault="00F631DC" w:rsidP="00BC4857">
            <w:pPr>
              <w:contextualSpacing/>
              <w:jc w:val="center"/>
              <w:rPr>
                <w:b/>
                <w:bCs/>
              </w:rPr>
            </w:pPr>
            <w:r w:rsidRPr="00F06CD2">
              <w:rPr>
                <w:b/>
                <w:bCs/>
              </w:rPr>
              <w:t>3 апреля</w:t>
            </w:r>
          </w:p>
        </w:tc>
        <w:tc>
          <w:tcPr>
            <w:tcW w:w="3402" w:type="dxa"/>
          </w:tcPr>
          <w:p w:rsidR="00F631DC" w:rsidRPr="009C2A80" w:rsidRDefault="00F631DC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истории и обществознания  "пилотных"  классов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собенности преподавания ист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рии и обществознания в контексте  реализации новых Концепций по отечественной истории и общес</w:t>
            </w:r>
            <w:r w:rsidRPr="009C2A80">
              <w:rPr>
                <w:b/>
                <w:bCs/>
                <w:color w:val="000000"/>
              </w:rPr>
              <w:t>т</w:t>
            </w:r>
            <w:r w:rsidRPr="009C2A80">
              <w:rPr>
                <w:b/>
                <w:bCs/>
                <w:color w:val="000000"/>
              </w:rPr>
              <w:t>вознанию</w:t>
            </w:r>
            <w:r w:rsidRPr="009C2A80">
              <w:rPr>
                <w:color w:val="000000"/>
              </w:rPr>
              <w:t xml:space="preserve">.   </w:t>
            </w:r>
          </w:p>
        </w:tc>
        <w:tc>
          <w:tcPr>
            <w:tcW w:w="1702" w:type="dxa"/>
          </w:tcPr>
          <w:p w:rsidR="00F631DC" w:rsidRPr="00BC4857" w:rsidRDefault="00F631DC" w:rsidP="00BC48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>ВИРО</w:t>
            </w:r>
          </w:p>
          <w:p w:rsidR="00F631DC" w:rsidRPr="00BC4857" w:rsidRDefault="00F631DC" w:rsidP="00BC48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BC48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Default="00F631DC" w:rsidP="00465B9D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631DC" w:rsidRPr="00F06CD2" w:rsidRDefault="00F631DC" w:rsidP="00BC4857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631DC" w:rsidRDefault="00F631DC" w:rsidP="00B118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Ширкова Галина Владимировна</w:t>
            </w:r>
          </w:p>
          <w:p w:rsidR="00F631DC" w:rsidRPr="009C2A80" w:rsidRDefault="00F631DC" w:rsidP="00BC4857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F631DC" w:rsidRDefault="00F631DC" w:rsidP="00B118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МБОУСтавровская СОШ</w:t>
            </w:r>
          </w:p>
          <w:p w:rsidR="00F631DC" w:rsidRPr="009C2A80" w:rsidRDefault="00F631DC" w:rsidP="00BC4857">
            <w:pPr>
              <w:rPr>
                <w:color w:val="000000"/>
              </w:rPr>
            </w:pPr>
          </w:p>
        </w:tc>
        <w:tc>
          <w:tcPr>
            <w:tcW w:w="1702" w:type="dxa"/>
          </w:tcPr>
          <w:p w:rsidR="00F631DC" w:rsidRPr="00BC4857" w:rsidRDefault="00F631DC" w:rsidP="00BC48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B70EDA" w:rsidRDefault="00F631DC" w:rsidP="002137CC">
            <w:pPr>
              <w:contextualSpacing/>
              <w:jc w:val="center"/>
              <w:rPr>
                <w:b/>
              </w:rPr>
            </w:pPr>
            <w:r w:rsidRPr="00B70EDA">
              <w:rPr>
                <w:b/>
              </w:rPr>
              <w:t>112</w:t>
            </w:r>
          </w:p>
          <w:p w:rsidR="00F631DC" w:rsidRPr="00B70EDA" w:rsidRDefault="00F631DC" w:rsidP="002137CC">
            <w:pPr>
              <w:contextualSpacing/>
              <w:jc w:val="center"/>
              <w:rPr>
                <w:b/>
              </w:rPr>
            </w:pPr>
            <w:r w:rsidRPr="00B70EDA">
              <w:rPr>
                <w:b/>
              </w:rPr>
              <w:t>158</w:t>
            </w:r>
          </w:p>
        </w:tc>
        <w:tc>
          <w:tcPr>
            <w:tcW w:w="1419" w:type="dxa"/>
          </w:tcPr>
          <w:p w:rsidR="00F631DC" w:rsidRPr="00B70EDA" w:rsidRDefault="00F631DC" w:rsidP="002137CC">
            <w:pPr>
              <w:contextualSpacing/>
              <w:jc w:val="center"/>
              <w:rPr>
                <w:b/>
                <w:bCs/>
              </w:rPr>
            </w:pPr>
            <w:r w:rsidRPr="00B70EDA">
              <w:rPr>
                <w:b/>
                <w:bCs/>
              </w:rPr>
              <w:t>24 -25 апреля</w:t>
            </w:r>
          </w:p>
        </w:tc>
        <w:tc>
          <w:tcPr>
            <w:tcW w:w="3402" w:type="dxa"/>
          </w:tcPr>
          <w:p w:rsidR="00F631DC" w:rsidRPr="004F70EA" w:rsidRDefault="00F631DC" w:rsidP="002137CC">
            <w:pPr>
              <w:rPr>
                <w:color w:val="000000"/>
              </w:rPr>
            </w:pPr>
            <w:r w:rsidRPr="004F70EA">
              <w:rPr>
                <w:color w:val="000000"/>
              </w:rPr>
              <w:t>Учителя начальных классов, учителя истории и обществознания-  мол</w:t>
            </w:r>
            <w:r w:rsidRPr="004F70EA">
              <w:rPr>
                <w:color w:val="000000"/>
              </w:rPr>
              <w:t>о</w:t>
            </w:r>
            <w:r w:rsidRPr="004F70EA">
              <w:rPr>
                <w:color w:val="000000"/>
              </w:rPr>
              <w:t>дые специалисты</w:t>
            </w:r>
          </w:p>
          <w:p w:rsidR="00F631DC" w:rsidRPr="009C2A80" w:rsidRDefault="00F631DC" w:rsidP="002137CC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F631DC" w:rsidRDefault="00F631DC" w:rsidP="002137CC">
            <w:pPr>
              <w:rPr>
                <w:b/>
                <w:bCs/>
                <w:color w:val="000000"/>
              </w:rPr>
            </w:pPr>
            <w:r w:rsidRPr="004F70EA">
              <w:rPr>
                <w:b/>
                <w:bCs/>
                <w:color w:val="000000"/>
              </w:rPr>
              <w:t>Инновационные технологии в деятельности учителя начальных классов.</w:t>
            </w:r>
          </w:p>
          <w:p w:rsidR="00F631DC" w:rsidRPr="009C2A80" w:rsidRDefault="00F631DC" w:rsidP="002137CC">
            <w:pPr>
              <w:rPr>
                <w:color w:val="000000"/>
              </w:rPr>
            </w:pPr>
            <w:r w:rsidRPr="004F70EA">
              <w:rPr>
                <w:b/>
                <w:bCs/>
                <w:color w:val="000000"/>
              </w:rPr>
              <w:t>Особенности преподав</w:t>
            </w:r>
            <w:r w:rsidRPr="004F70EA">
              <w:rPr>
                <w:b/>
                <w:bCs/>
                <w:color w:val="000000"/>
              </w:rPr>
              <w:t>а</w:t>
            </w:r>
            <w:r w:rsidRPr="004F70EA">
              <w:rPr>
                <w:b/>
                <w:bCs/>
                <w:color w:val="000000"/>
              </w:rPr>
              <w:t>ния  истории и обществознания в условиях реализации Концепций новых УМК по отечественной и</w:t>
            </w:r>
            <w:r w:rsidRPr="004F70EA">
              <w:rPr>
                <w:b/>
                <w:bCs/>
                <w:color w:val="000000"/>
              </w:rPr>
              <w:t>с</w:t>
            </w:r>
            <w:r w:rsidRPr="004F70EA">
              <w:rPr>
                <w:b/>
                <w:bCs/>
                <w:color w:val="000000"/>
              </w:rPr>
              <w:t>тории и обществознанию в 5-8 классах основной школы.</w:t>
            </w:r>
          </w:p>
        </w:tc>
        <w:tc>
          <w:tcPr>
            <w:tcW w:w="1702" w:type="dxa"/>
          </w:tcPr>
          <w:p w:rsidR="00F631DC" w:rsidRPr="004F70EA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F70EA">
              <w:rPr>
                <w:b/>
                <w:bCs/>
              </w:rPr>
              <w:t>ВИРО</w:t>
            </w:r>
          </w:p>
          <w:p w:rsidR="00F631DC" w:rsidRPr="004F70EA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F70EA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F70EA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B70EDA" w:rsidRDefault="00F631DC" w:rsidP="002137CC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631DC" w:rsidRPr="00B70EDA" w:rsidRDefault="00F631DC" w:rsidP="002137C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631DC" w:rsidRPr="00070029" w:rsidRDefault="00F631DC" w:rsidP="000400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Степанюк Богдан Сергеевич </w:t>
            </w:r>
          </w:p>
        </w:tc>
        <w:tc>
          <w:tcPr>
            <w:tcW w:w="3403" w:type="dxa"/>
            <w:gridSpan w:val="2"/>
          </w:tcPr>
          <w:p w:rsidR="00F631DC" w:rsidRPr="00070029" w:rsidRDefault="00F631DC" w:rsidP="000400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МБОУСОШ №2 г.Лакинск</w:t>
            </w:r>
          </w:p>
        </w:tc>
        <w:tc>
          <w:tcPr>
            <w:tcW w:w="1702" w:type="dxa"/>
          </w:tcPr>
          <w:p w:rsidR="00F631DC" w:rsidRPr="004F70EA" w:rsidRDefault="00F631DC" w:rsidP="002137C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CF4C88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МАТЕМАТИКИ</w:t>
            </w:r>
          </w:p>
        </w:tc>
      </w:tr>
      <w:tr w:rsidR="00F631DC" w:rsidRPr="00B2578D" w:rsidTr="00955521">
        <w:trPr>
          <w:trHeight w:val="635"/>
        </w:trPr>
        <w:tc>
          <w:tcPr>
            <w:tcW w:w="848" w:type="dxa"/>
          </w:tcPr>
          <w:p w:rsidR="00F631DC" w:rsidRPr="00DB1692" w:rsidRDefault="00F631DC" w:rsidP="002137CC">
            <w:pPr>
              <w:jc w:val="center"/>
              <w:rPr>
                <w:b/>
                <w:bCs/>
                <w:color w:val="000000" w:themeColor="text1"/>
              </w:rPr>
            </w:pPr>
            <w:r w:rsidRPr="00DB1692">
              <w:rPr>
                <w:b/>
                <w:bCs/>
                <w:color w:val="000000" w:themeColor="text1"/>
              </w:rPr>
              <w:lastRenderedPageBreak/>
              <w:t>166</w:t>
            </w:r>
          </w:p>
        </w:tc>
        <w:tc>
          <w:tcPr>
            <w:tcW w:w="1419" w:type="dxa"/>
          </w:tcPr>
          <w:p w:rsidR="00F631DC" w:rsidRPr="00DB1692" w:rsidRDefault="00F631DC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DB1692">
              <w:rPr>
                <w:b/>
                <w:bCs/>
                <w:color w:val="000000" w:themeColor="text1"/>
              </w:rPr>
              <w:t>27 апреля</w:t>
            </w:r>
          </w:p>
        </w:tc>
        <w:tc>
          <w:tcPr>
            <w:tcW w:w="3402" w:type="dxa"/>
          </w:tcPr>
          <w:p w:rsidR="00F631DC" w:rsidRPr="009C2A80" w:rsidRDefault="00F631DC" w:rsidP="00BC4857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математики пилотных школ, работающие в 9-х классах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BC4857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>мета "Математика" в рамках вв</w:t>
            </w:r>
            <w:r w:rsidRPr="009C2A80">
              <w:rPr>
                <w:b/>
                <w:bCs/>
                <w:color w:val="000000"/>
              </w:rPr>
              <w:t>е</w:t>
            </w:r>
            <w:r w:rsidRPr="009C2A80">
              <w:rPr>
                <w:b/>
                <w:bCs/>
                <w:color w:val="000000"/>
              </w:rPr>
              <w:t xml:space="preserve">дения ФГОС в 9 классе.                </w:t>
            </w:r>
          </w:p>
        </w:tc>
        <w:tc>
          <w:tcPr>
            <w:tcW w:w="1702" w:type="dxa"/>
          </w:tcPr>
          <w:p w:rsidR="00F631DC" w:rsidRPr="00B2578D" w:rsidRDefault="00F631DC" w:rsidP="00254A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254A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254A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635"/>
        </w:trPr>
        <w:tc>
          <w:tcPr>
            <w:tcW w:w="848" w:type="dxa"/>
          </w:tcPr>
          <w:p w:rsidR="00F631DC" w:rsidRPr="00DB1692" w:rsidRDefault="00F631DC" w:rsidP="002137C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DB1692" w:rsidRDefault="00F631D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631DC" w:rsidRPr="00B11808" w:rsidTr="00B11808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Мартынова Светлана Вячеславовна</w:t>
                  </w:r>
                </w:p>
              </w:tc>
            </w:tr>
            <w:tr w:rsidR="00F631DC" w:rsidRPr="00B11808" w:rsidTr="00B11808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Скоробогатова Елена Николаевна</w:t>
                  </w:r>
                </w:p>
              </w:tc>
            </w:tr>
          </w:tbl>
          <w:p w:rsidR="00F631DC" w:rsidRPr="009C2A80" w:rsidRDefault="00F631DC" w:rsidP="00BC4857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631DC" w:rsidRPr="00B11808" w:rsidTr="00B11808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</w:tr>
            <w:tr w:rsidR="00F631DC" w:rsidRPr="00B11808" w:rsidTr="00B11808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B11808" w:rsidRDefault="00F631DC" w:rsidP="00B11808">
                  <w:pPr>
                    <w:rPr>
                      <w:rFonts w:ascii="Arial" w:hAnsi="Arial" w:cs="Arial"/>
                      <w:color w:val="000000"/>
                    </w:rPr>
                  </w:pPr>
                  <w:r w:rsidRPr="00B11808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</w:tr>
          </w:tbl>
          <w:p w:rsidR="00F631DC" w:rsidRPr="009C2A80" w:rsidRDefault="00F631DC" w:rsidP="00BC4857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254A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Default="00F631DC" w:rsidP="00BC4857">
            <w:pPr>
              <w:jc w:val="center"/>
              <w:rPr>
                <w:b/>
                <w:bCs/>
              </w:rPr>
            </w:pPr>
            <w:r w:rsidRPr="00F57248">
              <w:rPr>
                <w:b/>
                <w:bCs/>
              </w:rPr>
              <w:t>172</w:t>
            </w:r>
          </w:p>
          <w:p w:rsidR="00F631DC" w:rsidRPr="00F57248" w:rsidRDefault="00F631DC" w:rsidP="00BC4857">
            <w:pPr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>225</w:t>
            </w:r>
          </w:p>
        </w:tc>
        <w:tc>
          <w:tcPr>
            <w:tcW w:w="1419" w:type="dxa"/>
          </w:tcPr>
          <w:p w:rsidR="00F631DC" w:rsidRPr="00F57248" w:rsidRDefault="00F631DC" w:rsidP="00BC4857">
            <w:pPr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>2-4 апреля</w:t>
            </w:r>
          </w:p>
        </w:tc>
        <w:tc>
          <w:tcPr>
            <w:tcW w:w="3402" w:type="dxa"/>
          </w:tcPr>
          <w:p w:rsidR="00F631DC" w:rsidRPr="00BC4857" w:rsidRDefault="00F631DC" w:rsidP="00BC4857">
            <w:pPr>
              <w:jc w:val="both"/>
              <w:rPr>
                <w:bCs/>
              </w:rPr>
            </w:pPr>
            <w:r w:rsidRPr="00BC4857">
              <w:rPr>
                <w:bCs/>
              </w:rPr>
              <w:t>Учителя математики, информатики</w:t>
            </w:r>
          </w:p>
        </w:tc>
        <w:tc>
          <w:tcPr>
            <w:tcW w:w="3403" w:type="dxa"/>
            <w:gridSpan w:val="2"/>
          </w:tcPr>
          <w:p w:rsidR="00F631DC" w:rsidRDefault="00F631DC" w:rsidP="00BC4857">
            <w:pPr>
              <w:jc w:val="both"/>
              <w:rPr>
                <w:b/>
                <w:bCs/>
              </w:rPr>
            </w:pPr>
            <w:r w:rsidRPr="00BC4857">
              <w:rPr>
                <w:b/>
                <w:bCs/>
              </w:rPr>
              <w:t>Электронный учебник как одна из форм организации  образовател</w:t>
            </w:r>
            <w:r w:rsidRPr="00BC4857">
              <w:rPr>
                <w:b/>
                <w:bCs/>
              </w:rPr>
              <w:t>ь</w:t>
            </w:r>
            <w:r w:rsidRPr="00BC4857">
              <w:rPr>
                <w:b/>
                <w:bCs/>
              </w:rPr>
              <w:t>ной деятельности на уроках мат</w:t>
            </w:r>
            <w:r w:rsidRPr="00BC4857">
              <w:rPr>
                <w:b/>
                <w:bCs/>
              </w:rPr>
              <w:t>е</w:t>
            </w:r>
            <w:r w:rsidRPr="00BC4857">
              <w:rPr>
                <w:b/>
                <w:bCs/>
              </w:rPr>
              <w:t>матики.</w:t>
            </w:r>
          </w:p>
          <w:p w:rsidR="00F631DC" w:rsidRPr="00F57248" w:rsidRDefault="00F631DC" w:rsidP="00BC4857">
            <w:pPr>
              <w:jc w:val="both"/>
              <w:rPr>
                <w:b/>
                <w:bCs/>
              </w:rPr>
            </w:pPr>
            <w:r w:rsidRPr="00BC4857">
              <w:rPr>
                <w:b/>
                <w:bCs/>
              </w:rPr>
              <w:t>Электронный учебник как одна из форм организации образовател</w:t>
            </w:r>
            <w:r w:rsidRPr="00BC4857">
              <w:rPr>
                <w:b/>
                <w:bCs/>
              </w:rPr>
              <w:t>ь</w:t>
            </w:r>
            <w:r w:rsidRPr="00BC4857">
              <w:rPr>
                <w:b/>
                <w:bCs/>
              </w:rPr>
              <w:t>ной деятельности на уроках и</w:t>
            </w:r>
            <w:r w:rsidRPr="00BC4857">
              <w:rPr>
                <w:b/>
                <w:bCs/>
              </w:rPr>
              <w:t>н</w:t>
            </w:r>
            <w:r w:rsidRPr="00BC4857">
              <w:rPr>
                <w:b/>
                <w:bCs/>
              </w:rPr>
              <w:t>форматики.</w:t>
            </w:r>
          </w:p>
        </w:tc>
        <w:tc>
          <w:tcPr>
            <w:tcW w:w="1702" w:type="dxa"/>
          </w:tcPr>
          <w:p w:rsidR="00F631DC" w:rsidRPr="00BC4857" w:rsidRDefault="00F631DC" w:rsidP="00BC4857">
            <w:pPr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>ВИРО</w:t>
            </w:r>
          </w:p>
          <w:p w:rsidR="00F631DC" w:rsidRPr="00BC4857" w:rsidRDefault="00F631DC" w:rsidP="00BC4857">
            <w:pPr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 xml:space="preserve"> Главный </w:t>
            </w:r>
          </w:p>
          <w:p w:rsidR="00F631DC" w:rsidRPr="00F57248" w:rsidRDefault="00F631DC" w:rsidP="00BC4857">
            <w:pPr>
              <w:jc w:val="center"/>
              <w:rPr>
                <w:b/>
                <w:bCs/>
              </w:rPr>
            </w:pPr>
            <w:r w:rsidRPr="00BC4857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F57248" w:rsidRDefault="00F631DC" w:rsidP="00BC4857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BC4857" w:rsidRDefault="00F631DC" w:rsidP="00BC4857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631DC" w:rsidRDefault="00F631DC" w:rsidP="00FE4E8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Вавилова Илона  Валерьевна </w:t>
            </w:r>
          </w:p>
          <w:p w:rsidR="00F631DC" w:rsidRPr="00BC4857" w:rsidRDefault="00F631DC" w:rsidP="00BC4857">
            <w:pPr>
              <w:jc w:val="both"/>
              <w:rPr>
                <w:bCs/>
              </w:rPr>
            </w:pPr>
          </w:p>
        </w:tc>
        <w:tc>
          <w:tcPr>
            <w:tcW w:w="3403" w:type="dxa"/>
            <w:gridSpan w:val="2"/>
          </w:tcPr>
          <w:p w:rsidR="00F631DC" w:rsidRDefault="00F631DC" w:rsidP="00FE4E81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МБОУСОШ №2 г.Лакинск</w:t>
            </w:r>
          </w:p>
          <w:p w:rsidR="00F631DC" w:rsidRPr="00BC4857" w:rsidRDefault="00F631DC" w:rsidP="00BC4857">
            <w:pPr>
              <w:jc w:val="both"/>
              <w:rPr>
                <w:b/>
                <w:bCs/>
              </w:rPr>
            </w:pPr>
          </w:p>
        </w:tc>
        <w:tc>
          <w:tcPr>
            <w:tcW w:w="1702" w:type="dxa"/>
          </w:tcPr>
          <w:p w:rsidR="00F631DC" w:rsidRPr="00BC4857" w:rsidRDefault="00F631DC" w:rsidP="00BC4857">
            <w:pPr>
              <w:jc w:val="center"/>
              <w:rPr>
                <w:b/>
                <w:bCs/>
              </w:rPr>
            </w:pPr>
          </w:p>
        </w:tc>
      </w:tr>
      <w:tr w:rsidR="00F631DC" w:rsidRPr="00B2578D" w:rsidTr="00CF4C88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ФИЗИКИ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571BE7" w:rsidRDefault="00F631DC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1BE7">
              <w:rPr>
                <w:b/>
                <w:color w:val="000000" w:themeColor="text1"/>
              </w:rPr>
              <w:t>181</w:t>
            </w:r>
          </w:p>
        </w:tc>
        <w:tc>
          <w:tcPr>
            <w:tcW w:w="1419" w:type="dxa"/>
          </w:tcPr>
          <w:p w:rsidR="00F631DC" w:rsidRPr="00571BE7" w:rsidRDefault="00F631DC" w:rsidP="00B2578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1BE7">
              <w:rPr>
                <w:b/>
                <w:bCs/>
                <w:color w:val="000000" w:themeColor="text1"/>
              </w:rPr>
              <w:t>2 апреля</w:t>
            </w:r>
          </w:p>
        </w:tc>
        <w:tc>
          <w:tcPr>
            <w:tcW w:w="3402" w:type="dxa"/>
          </w:tcPr>
          <w:p w:rsidR="00F631DC" w:rsidRPr="009C2A80" w:rsidRDefault="00F631D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физики пилотных школ, работающие в 8-х классах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FB0A23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 xml:space="preserve">мета "Физика" в рамках введения ФГОС в 8 классе.  </w:t>
            </w: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FE4E81">
        <w:trPr>
          <w:trHeight w:val="231"/>
        </w:trPr>
        <w:tc>
          <w:tcPr>
            <w:tcW w:w="848" w:type="dxa"/>
          </w:tcPr>
          <w:p w:rsidR="00F631DC" w:rsidRPr="00571BE7" w:rsidRDefault="00F631DC" w:rsidP="00B2578D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571BE7" w:rsidRDefault="00F631D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631DC" w:rsidRPr="00FE4E81" w:rsidRDefault="00F631DC" w:rsidP="002137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Папечина Татьяна Геннадьевна</w:t>
            </w:r>
          </w:p>
        </w:tc>
        <w:tc>
          <w:tcPr>
            <w:tcW w:w="3403" w:type="dxa"/>
            <w:gridSpan w:val="2"/>
          </w:tcPr>
          <w:p w:rsidR="00F631DC" w:rsidRPr="00FE4E81" w:rsidRDefault="00F631DC" w:rsidP="00FB0A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МБОУСтавровская СОШ</w:t>
            </w: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CF4C88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ХИМИИ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0765AE" w:rsidRDefault="00F631DC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419" w:type="dxa"/>
          </w:tcPr>
          <w:p w:rsidR="00F631DC" w:rsidRPr="00493672" w:rsidRDefault="00F631DC" w:rsidP="00DC171E">
            <w:pPr>
              <w:contextualSpacing/>
              <w:jc w:val="center"/>
              <w:rPr>
                <w:b/>
                <w:color w:val="FF0000"/>
              </w:rPr>
            </w:pPr>
            <w:r w:rsidRPr="00600CD7">
              <w:rPr>
                <w:b/>
                <w:bCs/>
              </w:rPr>
              <w:t>6 апреля</w:t>
            </w:r>
          </w:p>
        </w:tc>
        <w:tc>
          <w:tcPr>
            <w:tcW w:w="3402" w:type="dxa"/>
          </w:tcPr>
          <w:p w:rsidR="00F631DC" w:rsidRPr="009C2A80" w:rsidRDefault="00F631DC" w:rsidP="00D111CE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химии пилотных школ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627AD5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 xml:space="preserve">мета «Химия» в рамках введения ФГОС.    </w:t>
            </w:r>
          </w:p>
        </w:tc>
        <w:tc>
          <w:tcPr>
            <w:tcW w:w="1702" w:type="dxa"/>
          </w:tcPr>
          <w:p w:rsidR="00F631DC" w:rsidRPr="00493672" w:rsidRDefault="00F631DC" w:rsidP="0049367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93672">
              <w:rPr>
                <w:b/>
                <w:bCs/>
              </w:rPr>
              <w:t>ВИРО</w:t>
            </w:r>
          </w:p>
          <w:p w:rsidR="00F631DC" w:rsidRPr="00493672" w:rsidRDefault="00F631DC" w:rsidP="0049367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93672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49367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493672">
              <w:rPr>
                <w:b/>
                <w:bCs/>
              </w:rPr>
              <w:t>корпус</w:t>
            </w:r>
          </w:p>
        </w:tc>
      </w:tr>
      <w:tr w:rsidR="00F631DC" w:rsidRPr="00B2578D" w:rsidTr="00FE4E81">
        <w:trPr>
          <w:trHeight w:val="180"/>
        </w:trPr>
        <w:tc>
          <w:tcPr>
            <w:tcW w:w="848" w:type="dxa"/>
          </w:tcPr>
          <w:p w:rsidR="00F631DC" w:rsidRDefault="00F631DC" w:rsidP="000765A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631DC" w:rsidRPr="00600CD7" w:rsidRDefault="00F631DC" w:rsidP="00DC171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631DC" w:rsidRPr="00FE4E81" w:rsidRDefault="00F631DC" w:rsidP="00D111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Соболева Лидия Леонидовна</w:t>
            </w:r>
          </w:p>
        </w:tc>
        <w:tc>
          <w:tcPr>
            <w:tcW w:w="3403" w:type="dxa"/>
            <w:gridSpan w:val="2"/>
          </w:tcPr>
          <w:p w:rsidR="00F631DC" w:rsidRPr="00FE4E81" w:rsidRDefault="00F631DC" w:rsidP="00627A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МБОУСтавровская СОШ</w:t>
            </w:r>
          </w:p>
        </w:tc>
        <w:tc>
          <w:tcPr>
            <w:tcW w:w="1702" w:type="dxa"/>
          </w:tcPr>
          <w:p w:rsidR="00F631DC" w:rsidRPr="00493672" w:rsidRDefault="00F631DC" w:rsidP="0049367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CF4C88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БИОЛОГИИ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D25D59" w:rsidRDefault="00F631DC" w:rsidP="00493672">
            <w:pPr>
              <w:contextualSpacing/>
              <w:jc w:val="center"/>
              <w:rPr>
                <w:b/>
              </w:rPr>
            </w:pPr>
            <w:r w:rsidRPr="00D25D59">
              <w:rPr>
                <w:b/>
                <w:bCs/>
              </w:rPr>
              <w:t>20</w:t>
            </w:r>
            <w:r>
              <w:rPr>
                <w:b/>
                <w:bCs/>
              </w:rPr>
              <w:t>4</w:t>
            </w:r>
          </w:p>
        </w:tc>
        <w:tc>
          <w:tcPr>
            <w:tcW w:w="1419" w:type="dxa"/>
          </w:tcPr>
          <w:p w:rsidR="00F631DC" w:rsidRPr="00D25D59" w:rsidRDefault="00F631DC" w:rsidP="00DC171E">
            <w:pPr>
              <w:contextualSpacing/>
              <w:jc w:val="center"/>
              <w:rPr>
                <w:b/>
              </w:rPr>
            </w:pPr>
            <w:r w:rsidRPr="00493672">
              <w:rPr>
                <w:b/>
                <w:bCs/>
              </w:rPr>
              <w:t>9-13 апреля</w:t>
            </w:r>
          </w:p>
        </w:tc>
        <w:tc>
          <w:tcPr>
            <w:tcW w:w="3402" w:type="dxa"/>
          </w:tcPr>
          <w:p w:rsidR="00F631DC" w:rsidRPr="009C2A80" w:rsidRDefault="00F631DC" w:rsidP="00DF07B3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биологии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493672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Методика подготовки учащихся к итоговой аттестации по биологии. </w:t>
            </w:r>
          </w:p>
        </w:tc>
        <w:tc>
          <w:tcPr>
            <w:tcW w:w="1702" w:type="dxa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D25D59" w:rsidRDefault="00F631DC" w:rsidP="0049367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493672" w:rsidRDefault="00F631DC" w:rsidP="00DC171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631DC" w:rsidRPr="00FE4E81" w:rsidTr="00FE4E81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Дворникова Анастасия Шамиловна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Двойнова Галина Николаевна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Новикова Елена Ивановна</w:t>
                  </w:r>
                </w:p>
              </w:tc>
            </w:tr>
          </w:tbl>
          <w:p w:rsidR="00F631DC" w:rsidRPr="009C2A80" w:rsidRDefault="00F631DC" w:rsidP="00DF07B3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</w:t>
                  </w:r>
                  <w:r w:rsidR="00F214A5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E4E81">
                    <w:rPr>
                      <w:rFonts w:ascii="Arial" w:hAnsi="Arial" w:cs="Arial"/>
                      <w:color w:val="000000"/>
                    </w:rPr>
                    <w:t>Фетининская ООШ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МБОУСОШ№2 г.Лакинска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FE4E81" w:rsidRDefault="00F631DC" w:rsidP="00FE4E81">
                  <w:pPr>
                    <w:rPr>
                      <w:rFonts w:ascii="Calibri" w:hAnsi="Calibri"/>
                      <w:color w:val="000000"/>
                    </w:rPr>
                  </w:pPr>
                  <w:r w:rsidRPr="00FE4E81">
                    <w:rPr>
                      <w:rFonts w:ascii="Calibri" w:hAnsi="Calibri"/>
                      <w:color w:val="000000"/>
                    </w:rPr>
                    <w:t>МБОУСОШ№1г.Собинка</w:t>
                  </w:r>
                </w:p>
              </w:tc>
            </w:tr>
          </w:tbl>
          <w:p w:rsidR="00F631DC" w:rsidRPr="009C2A80" w:rsidRDefault="00F631DC" w:rsidP="00493672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9C2A80" w:rsidRDefault="00F631DC" w:rsidP="00213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1419" w:type="dxa"/>
          </w:tcPr>
          <w:p w:rsidR="00F631DC" w:rsidRPr="009C2A80" w:rsidRDefault="00F631DC" w:rsidP="002137CC">
            <w:pPr>
              <w:rPr>
                <w:color w:val="000000"/>
              </w:rPr>
            </w:pPr>
            <w:r>
              <w:rPr>
                <w:b/>
                <w:color w:val="000000"/>
              </w:rPr>
              <w:t>27 апреля</w:t>
            </w:r>
          </w:p>
        </w:tc>
        <w:tc>
          <w:tcPr>
            <w:tcW w:w="3402" w:type="dxa"/>
          </w:tcPr>
          <w:p w:rsidR="00F631DC" w:rsidRPr="009C2A80" w:rsidRDefault="00F631DC" w:rsidP="00DF07B3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биологии пилотных школ, работающие в 8-х классах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493672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>мета "Биология" в рамках введ</w:t>
            </w:r>
            <w:r w:rsidRPr="009C2A80">
              <w:rPr>
                <w:b/>
                <w:bCs/>
                <w:color w:val="000000"/>
              </w:rPr>
              <w:t>е</w:t>
            </w:r>
            <w:r w:rsidRPr="009C2A80">
              <w:rPr>
                <w:b/>
                <w:bCs/>
                <w:color w:val="000000"/>
              </w:rPr>
              <w:t xml:space="preserve">ния ФГОС в 8 классе.  </w:t>
            </w:r>
          </w:p>
        </w:tc>
        <w:tc>
          <w:tcPr>
            <w:tcW w:w="1702" w:type="dxa"/>
          </w:tcPr>
          <w:p w:rsidR="00F631DC" w:rsidRPr="004E7E6A" w:rsidRDefault="00F631DC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7E6A">
              <w:rPr>
                <w:b/>
                <w:bCs/>
              </w:rPr>
              <w:t>ВИРО</w:t>
            </w:r>
          </w:p>
          <w:p w:rsidR="00F631DC" w:rsidRPr="004E7E6A" w:rsidRDefault="00F631DC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7E6A">
              <w:rPr>
                <w:b/>
                <w:bCs/>
              </w:rPr>
              <w:t xml:space="preserve"> Главный </w:t>
            </w:r>
          </w:p>
          <w:p w:rsidR="00F631DC" w:rsidRPr="004E7E6A" w:rsidRDefault="00F631DC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4E7E6A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Default="00F631DC" w:rsidP="002137CC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Default="00F631DC" w:rsidP="002137CC">
            <w:pPr>
              <w:rPr>
                <w:b/>
                <w:color w:val="000000"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631DC" w:rsidRPr="00FE4E81" w:rsidTr="00FE4E81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Харламова Ольга Николаевна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Евтимова Ирина Николаевна</w:t>
                  </w:r>
                </w:p>
              </w:tc>
            </w:tr>
          </w:tbl>
          <w:p w:rsidR="00F631DC" w:rsidRPr="009C2A80" w:rsidRDefault="00F631DC" w:rsidP="00DF07B3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</w:tr>
          </w:tbl>
          <w:p w:rsidR="00F631DC" w:rsidRPr="009C2A80" w:rsidRDefault="00F631DC" w:rsidP="00493672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4E7E6A" w:rsidRDefault="00F631DC" w:rsidP="004E7E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CF4C88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ГЕОГРАФИИ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627AD5" w:rsidRDefault="00F631DC" w:rsidP="002137CC">
            <w:pPr>
              <w:contextualSpacing/>
              <w:jc w:val="center"/>
              <w:rPr>
                <w:b/>
                <w:bCs/>
              </w:rPr>
            </w:pPr>
            <w:r w:rsidRPr="00627AD5">
              <w:rPr>
                <w:b/>
                <w:bCs/>
              </w:rPr>
              <w:t>201</w:t>
            </w:r>
          </w:p>
          <w:p w:rsidR="00F631DC" w:rsidRPr="00B2578D" w:rsidRDefault="00F631DC" w:rsidP="002137CC">
            <w:pPr>
              <w:contextualSpacing/>
              <w:jc w:val="center"/>
              <w:rPr>
                <w:b/>
              </w:rPr>
            </w:pPr>
            <w:r w:rsidRPr="00627AD5">
              <w:rPr>
                <w:b/>
                <w:bCs/>
              </w:rPr>
              <w:t>211</w:t>
            </w:r>
          </w:p>
        </w:tc>
        <w:tc>
          <w:tcPr>
            <w:tcW w:w="1419" w:type="dxa"/>
          </w:tcPr>
          <w:p w:rsidR="00F631DC" w:rsidRPr="00B2578D" w:rsidRDefault="00F631DC" w:rsidP="002137CC">
            <w:pPr>
              <w:contextualSpacing/>
              <w:jc w:val="center"/>
              <w:rPr>
                <w:b/>
              </w:rPr>
            </w:pPr>
            <w:r w:rsidRPr="00D160E9">
              <w:rPr>
                <w:b/>
              </w:rPr>
              <w:t>2-6 апреля</w:t>
            </w:r>
          </w:p>
        </w:tc>
        <w:tc>
          <w:tcPr>
            <w:tcW w:w="3402" w:type="dxa"/>
          </w:tcPr>
          <w:p w:rsidR="00F631DC" w:rsidRPr="009C2A80" w:rsidRDefault="00F631DC" w:rsidP="0092791B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</w:t>
            </w:r>
            <w:r w:rsidRPr="00315615">
              <w:rPr>
                <w:color w:val="000000"/>
              </w:rPr>
              <w:t xml:space="preserve"> географии</w:t>
            </w:r>
            <w:r>
              <w:rPr>
                <w:color w:val="000000"/>
              </w:rPr>
              <w:t>, у</w:t>
            </w:r>
            <w:r w:rsidRPr="00315615">
              <w:rPr>
                <w:color w:val="000000"/>
              </w:rPr>
              <w:t xml:space="preserve">чителя </w:t>
            </w:r>
            <w:r w:rsidRPr="009C2A80">
              <w:rPr>
                <w:color w:val="000000"/>
              </w:rPr>
              <w:t>биол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гии со стажем работы 5-10 лет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2137CC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Формирование профессиональной компетентности учителя биологии</w:t>
            </w:r>
            <w:r>
              <w:rPr>
                <w:b/>
                <w:bCs/>
                <w:color w:val="000000"/>
              </w:rPr>
              <w:t xml:space="preserve"> и географии</w:t>
            </w:r>
            <w:r w:rsidRPr="009C2A80">
              <w:rPr>
                <w:b/>
                <w:bCs/>
                <w:color w:val="000000"/>
              </w:rPr>
              <w:t xml:space="preserve"> в условиях реализ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ции ФГОС. </w:t>
            </w:r>
          </w:p>
        </w:tc>
        <w:tc>
          <w:tcPr>
            <w:tcW w:w="1702" w:type="dxa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627AD5" w:rsidRDefault="00F631DC" w:rsidP="002137C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D160E9" w:rsidRDefault="00F631DC" w:rsidP="002137CC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tbl>
            <w:tblPr>
              <w:tblW w:w="4300" w:type="dxa"/>
              <w:tblLayout w:type="fixed"/>
              <w:tblLook w:val="04A0"/>
            </w:tblPr>
            <w:tblGrid>
              <w:gridCol w:w="4300"/>
            </w:tblGrid>
            <w:tr w:rsidR="00F631DC" w:rsidRPr="00FE4E81" w:rsidTr="00040016">
              <w:trPr>
                <w:trHeight w:val="270"/>
              </w:trPr>
              <w:tc>
                <w:tcPr>
                  <w:tcW w:w="4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Фокина Татьяна  Александровна</w:t>
                  </w:r>
                </w:p>
              </w:tc>
            </w:tr>
            <w:tr w:rsidR="00F631DC" w:rsidRPr="00FE4E81" w:rsidTr="00040016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Попов Артур Викторович</w:t>
                  </w:r>
                </w:p>
              </w:tc>
            </w:tr>
          </w:tbl>
          <w:p w:rsidR="00F631DC" w:rsidRPr="009C2A80" w:rsidRDefault="00F631DC" w:rsidP="00040016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tbl>
            <w:tblPr>
              <w:tblW w:w="2820" w:type="dxa"/>
              <w:tblLayout w:type="fixed"/>
              <w:tblLook w:val="04A0"/>
            </w:tblPr>
            <w:tblGrid>
              <w:gridCol w:w="2820"/>
            </w:tblGrid>
            <w:tr w:rsidR="00F631DC" w:rsidRPr="00FE4E81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МБОУКуриловская ООШ</w:t>
                  </w:r>
                </w:p>
              </w:tc>
            </w:tr>
            <w:tr w:rsidR="00F631DC" w:rsidRPr="00FE4E81" w:rsidTr="0004001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</w:tr>
          </w:tbl>
          <w:p w:rsidR="00F631DC" w:rsidRPr="009C2A80" w:rsidRDefault="00F631DC" w:rsidP="00040016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8B351D" w:rsidTr="00C168CD">
        <w:trPr>
          <w:trHeight w:val="301"/>
        </w:trPr>
        <w:tc>
          <w:tcPr>
            <w:tcW w:w="10774" w:type="dxa"/>
            <w:gridSpan w:val="6"/>
          </w:tcPr>
          <w:p w:rsidR="00F631DC" w:rsidRPr="008B351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>УЧИТЕЛЯ ИНФОРМАТИКИ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934E30" w:rsidRDefault="00F631DC" w:rsidP="0035107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34E30">
              <w:rPr>
                <w:b/>
                <w:color w:val="000000" w:themeColor="text1"/>
              </w:rPr>
              <w:t>219</w:t>
            </w:r>
          </w:p>
        </w:tc>
        <w:tc>
          <w:tcPr>
            <w:tcW w:w="1419" w:type="dxa"/>
          </w:tcPr>
          <w:p w:rsidR="00F631DC" w:rsidRPr="00934E30" w:rsidRDefault="00F631DC" w:rsidP="00C168C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34E30">
              <w:rPr>
                <w:b/>
                <w:bCs/>
                <w:color w:val="000000" w:themeColor="text1"/>
              </w:rPr>
              <w:t>16 апреля</w:t>
            </w:r>
          </w:p>
        </w:tc>
        <w:tc>
          <w:tcPr>
            <w:tcW w:w="3402" w:type="dxa"/>
          </w:tcPr>
          <w:p w:rsidR="00F631DC" w:rsidRPr="009C2A80" w:rsidRDefault="00F631DC" w:rsidP="002137CC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инфо</w:t>
            </w:r>
            <w:r w:rsidRPr="009C2A80">
              <w:rPr>
                <w:color w:val="000000"/>
              </w:rPr>
              <w:t>р</w:t>
            </w:r>
            <w:r w:rsidRPr="009C2A80">
              <w:rPr>
                <w:color w:val="000000"/>
              </w:rPr>
              <w:t>матики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DF3744">
            <w:pPr>
              <w:rPr>
                <w:b/>
                <w:bCs/>
              </w:rPr>
            </w:pPr>
            <w:r w:rsidRPr="009C2A80">
              <w:rPr>
                <w:b/>
                <w:bCs/>
              </w:rPr>
              <w:t xml:space="preserve">Актуальные вопросы организации методической работы с учителями информатики. </w:t>
            </w: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934E30" w:rsidRDefault="00F631DC" w:rsidP="0035107C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934E30" w:rsidRDefault="00F631DC" w:rsidP="00C168C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631DC" w:rsidRPr="00FE4E81" w:rsidRDefault="00F631DC" w:rsidP="002137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Андреева Анна Викторовна</w:t>
            </w:r>
          </w:p>
        </w:tc>
        <w:tc>
          <w:tcPr>
            <w:tcW w:w="3403" w:type="dxa"/>
            <w:gridSpan w:val="2"/>
          </w:tcPr>
          <w:p w:rsidR="00F631DC" w:rsidRPr="00FE4E81" w:rsidRDefault="00F631DC" w:rsidP="00DF37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МБОУСОШ №1 г.Лакинск</w:t>
            </w: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D160E9" w:rsidRDefault="00F631DC" w:rsidP="00DB6E3D">
            <w:pPr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>223</w:t>
            </w:r>
          </w:p>
        </w:tc>
        <w:tc>
          <w:tcPr>
            <w:tcW w:w="1419" w:type="dxa"/>
          </w:tcPr>
          <w:p w:rsidR="00F631DC" w:rsidRPr="00D160E9" w:rsidRDefault="00F631DC" w:rsidP="00D15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7-11 мая</w:t>
            </w:r>
          </w:p>
        </w:tc>
        <w:tc>
          <w:tcPr>
            <w:tcW w:w="3402" w:type="dxa"/>
          </w:tcPr>
          <w:p w:rsidR="00F631DC" w:rsidRDefault="00F631DC" w:rsidP="00DF07B3">
            <w:r w:rsidRPr="00902F70">
              <w:t>Учителя информатики</w:t>
            </w:r>
          </w:p>
          <w:p w:rsidR="00F631DC" w:rsidRPr="00902F70" w:rsidRDefault="00F631DC" w:rsidP="00DF07B3">
            <w:r>
              <w:rPr>
                <w:b/>
                <w:bCs/>
              </w:rPr>
              <w:t xml:space="preserve">Внимание перенос сроков курсов с </w:t>
            </w:r>
            <w:r w:rsidRPr="00D160E9">
              <w:rPr>
                <w:b/>
                <w:bCs/>
              </w:rPr>
              <w:t>23-27 апреля</w:t>
            </w:r>
            <w:r>
              <w:rPr>
                <w:b/>
                <w:bCs/>
              </w:rPr>
              <w:t xml:space="preserve"> на </w:t>
            </w:r>
            <w:r w:rsidRPr="00D15FA9">
              <w:rPr>
                <w:b/>
                <w:bCs/>
              </w:rPr>
              <w:t>7-11 мая</w:t>
            </w:r>
          </w:p>
        </w:tc>
        <w:tc>
          <w:tcPr>
            <w:tcW w:w="3403" w:type="dxa"/>
            <w:gridSpan w:val="2"/>
          </w:tcPr>
          <w:p w:rsidR="00F631DC" w:rsidRDefault="00F631DC" w:rsidP="00D160E9">
            <w:r w:rsidRPr="00902F70">
              <w:t xml:space="preserve">Основы языка программирования C++. </w:t>
            </w:r>
          </w:p>
        </w:tc>
        <w:tc>
          <w:tcPr>
            <w:tcW w:w="1702" w:type="dxa"/>
          </w:tcPr>
          <w:p w:rsidR="00F631DC" w:rsidRPr="00D160E9" w:rsidRDefault="00F631DC" w:rsidP="00D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>ВИРО</w:t>
            </w:r>
          </w:p>
          <w:p w:rsidR="00F631DC" w:rsidRPr="00D160E9" w:rsidRDefault="00F631DC" w:rsidP="00D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D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160E9">
              <w:rPr>
                <w:b/>
                <w:bCs/>
              </w:rPr>
              <w:t>корпус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D160E9" w:rsidRDefault="00F631DC" w:rsidP="00DB6E3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Default="00F631DC" w:rsidP="00D15FA9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631DC" w:rsidRPr="00FE4E81" w:rsidRDefault="00F631DC" w:rsidP="000400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Андреева Анна Викторовна</w:t>
            </w:r>
          </w:p>
        </w:tc>
        <w:tc>
          <w:tcPr>
            <w:tcW w:w="3403" w:type="dxa"/>
            <w:gridSpan w:val="2"/>
          </w:tcPr>
          <w:p w:rsidR="00F631DC" w:rsidRPr="00FE4E81" w:rsidRDefault="00F631DC" w:rsidP="000400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МБОУСОШ №1 г.Лакинск</w:t>
            </w:r>
          </w:p>
        </w:tc>
        <w:tc>
          <w:tcPr>
            <w:tcW w:w="1702" w:type="dxa"/>
          </w:tcPr>
          <w:p w:rsidR="00F631DC" w:rsidRPr="00D160E9" w:rsidRDefault="00F631DC" w:rsidP="00D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571BE7" w:rsidRDefault="00F631DC" w:rsidP="000765A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1BE7">
              <w:rPr>
                <w:b/>
                <w:color w:val="000000" w:themeColor="text1"/>
              </w:rPr>
              <w:lastRenderedPageBreak/>
              <w:t>224</w:t>
            </w:r>
          </w:p>
        </w:tc>
        <w:tc>
          <w:tcPr>
            <w:tcW w:w="1419" w:type="dxa"/>
          </w:tcPr>
          <w:p w:rsidR="00F631DC" w:rsidRPr="00571BE7" w:rsidRDefault="00F631DC" w:rsidP="00C168C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571BE7">
              <w:rPr>
                <w:b/>
                <w:bCs/>
                <w:color w:val="000000" w:themeColor="text1"/>
              </w:rPr>
              <w:t>5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информатики пилотных школ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AB1CF6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Особенности преподавания пре</w:t>
            </w:r>
            <w:r w:rsidRPr="009C2A80">
              <w:rPr>
                <w:b/>
                <w:bCs/>
                <w:color w:val="000000"/>
              </w:rPr>
              <w:t>д</w:t>
            </w:r>
            <w:r w:rsidRPr="009C2A80">
              <w:rPr>
                <w:b/>
                <w:bCs/>
                <w:color w:val="000000"/>
              </w:rPr>
              <w:t xml:space="preserve">мета "Информатика" в рамках введения ФГОС. </w:t>
            </w:r>
          </w:p>
        </w:tc>
        <w:tc>
          <w:tcPr>
            <w:tcW w:w="1702" w:type="dxa"/>
          </w:tcPr>
          <w:p w:rsidR="00F631DC" w:rsidRPr="00571BE7" w:rsidRDefault="00F631DC" w:rsidP="00571BE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FF0000"/>
              </w:rPr>
            </w:pPr>
            <w:r w:rsidRPr="00571BE7">
              <w:rPr>
                <w:b/>
                <w:color w:val="000000" w:themeColor="text1"/>
              </w:rPr>
              <w:t>МАОУ «Ли</w:t>
            </w:r>
            <w:r w:rsidRPr="00571BE7">
              <w:rPr>
                <w:b/>
                <w:color w:val="000000" w:themeColor="text1"/>
              </w:rPr>
              <w:t>н</w:t>
            </w:r>
            <w:r w:rsidRPr="00571BE7">
              <w:rPr>
                <w:b/>
                <w:color w:val="000000" w:themeColor="text1"/>
              </w:rPr>
              <w:t>гвистическая гимназия № 23»  г. Влад</w:t>
            </w:r>
            <w:r w:rsidRPr="00571BE7"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ми</w:t>
            </w:r>
            <w:r w:rsidRPr="00571BE7">
              <w:rPr>
                <w:b/>
                <w:color w:val="000000" w:themeColor="text1"/>
              </w:rPr>
              <w:t>ра</w:t>
            </w:r>
          </w:p>
          <w:p w:rsidR="00F631DC" w:rsidRPr="00571BE7" w:rsidRDefault="00F631DC" w:rsidP="00AB1CF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color w:val="FF0000"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571BE7" w:rsidRDefault="00F631DC" w:rsidP="000765A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571BE7" w:rsidRDefault="00F631DC" w:rsidP="00C168C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631DC" w:rsidRPr="00FE4E81" w:rsidRDefault="00F631DC" w:rsidP="00DB6E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Филиппова Анна Андреевна</w:t>
            </w:r>
          </w:p>
        </w:tc>
        <w:tc>
          <w:tcPr>
            <w:tcW w:w="3403" w:type="dxa"/>
            <w:gridSpan w:val="2"/>
          </w:tcPr>
          <w:p w:rsidR="00F631DC" w:rsidRPr="00FE4E81" w:rsidRDefault="00F631DC" w:rsidP="00AB1C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МБОУСтавровская СОШ</w:t>
            </w:r>
          </w:p>
        </w:tc>
        <w:tc>
          <w:tcPr>
            <w:tcW w:w="1702" w:type="dxa"/>
          </w:tcPr>
          <w:p w:rsidR="00F631DC" w:rsidRPr="00571BE7" w:rsidRDefault="00F631DC" w:rsidP="00571BE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F631DC" w:rsidRPr="00B2578D" w:rsidTr="00CF3066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DE02B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t xml:space="preserve">УЧИТЕЛЯ </w:t>
            </w:r>
            <w:r>
              <w:rPr>
                <w:b/>
                <w:i/>
              </w:rPr>
              <w:t>ТЕХНОЛОГИИ</w:t>
            </w: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9C2A80" w:rsidRDefault="00F631DC" w:rsidP="00DF07B3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234</w:t>
            </w:r>
            <w:r>
              <w:rPr>
                <w:b/>
                <w:bCs/>
              </w:rPr>
              <w:t>-1</w:t>
            </w:r>
          </w:p>
        </w:tc>
        <w:tc>
          <w:tcPr>
            <w:tcW w:w="1419" w:type="dxa"/>
          </w:tcPr>
          <w:p w:rsidR="00F631DC" w:rsidRPr="001C3A70" w:rsidRDefault="00F631DC" w:rsidP="001C3A70">
            <w:pPr>
              <w:rPr>
                <w:b/>
                <w:bCs/>
                <w:color w:val="000000"/>
              </w:rPr>
            </w:pPr>
            <w:r w:rsidRPr="001C3A70">
              <w:rPr>
                <w:b/>
                <w:bCs/>
                <w:color w:val="000000"/>
              </w:rPr>
              <w:t>2-6 апреля</w:t>
            </w:r>
          </w:p>
          <w:p w:rsidR="00F631DC" w:rsidRPr="009C2A80" w:rsidRDefault="00F631DC" w:rsidP="00DF07B3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F631DC" w:rsidRDefault="00F631DC" w:rsidP="001C3A70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технологии со сложивше</w:t>
            </w:r>
            <w:r w:rsidRPr="009C2A80">
              <w:rPr>
                <w:color w:val="000000"/>
              </w:rPr>
              <w:t>й</w:t>
            </w:r>
            <w:r w:rsidRPr="009C2A80">
              <w:rPr>
                <w:color w:val="000000"/>
              </w:rPr>
              <w:t>ся системой работы</w:t>
            </w:r>
          </w:p>
          <w:p w:rsidR="00F631DC" w:rsidRPr="009C2A80" w:rsidRDefault="00F631DC" w:rsidP="001C3A70">
            <w:pPr>
              <w:rPr>
                <w:color w:val="000000"/>
              </w:rPr>
            </w:pPr>
            <w:r>
              <w:rPr>
                <w:color w:val="000000"/>
              </w:rPr>
              <w:t xml:space="preserve"> (направление «Технический труд»)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540F41">
            <w:pPr>
              <w:rPr>
                <w:b/>
                <w:bCs/>
                <w:color w:val="000000"/>
              </w:rPr>
            </w:pPr>
            <w:r w:rsidRPr="001C3A70">
              <w:rPr>
                <w:b/>
                <w:bCs/>
                <w:color w:val="000000"/>
              </w:rPr>
              <w:t>Особенности деятельности учит</w:t>
            </w:r>
            <w:r w:rsidRPr="001C3A70">
              <w:rPr>
                <w:b/>
                <w:bCs/>
                <w:color w:val="000000"/>
              </w:rPr>
              <w:t>е</w:t>
            </w:r>
            <w:r w:rsidRPr="001C3A70">
              <w:rPr>
                <w:b/>
                <w:bCs/>
                <w:color w:val="000000"/>
              </w:rPr>
              <w:t>ля технологии в соответствии с концепцией модернизации соде</w:t>
            </w:r>
            <w:r w:rsidRPr="001C3A70">
              <w:rPr>
                <w:b/>
                <w:bCs/>
                <w:color w:val="000000"/>
              </w:rPr>
              <w:t>р</w:t>
            </w:r>
            <w:r w:rsidRPr="001C3A70">
              <w:rPr>
                <w:b/>
                <w:bCs/>
                <w:color w:val="000000"/>
              </w:rPr>
              <w:t xml:space="preserve">жания и технологий преподавания предмета  </w:t>
            </w:r>
          </w:p>
        </w:tc>
        <w:tc>
          <w:tcPr>
            <w:tcW w:w="1702" w:type="dxa"/>
          </w:tcPr>
          <w:p w:rsidR="00F631DC" w:rsidRPr="001C3A70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ВИРО</w:t>
            </w:r>
          </w:p>
          <w:p w:rsidR="00F631DC" w:rsidRPr="001C3A70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корпус</w:t>
            </w:r>
          </w:p>
        </w:tc>
      </w:tr>
      <w:tr w:rsidR="00F631DC" w:rsidRPr="00B2578D" w:rsidTr="00FE4E81">
        <w:trPr>
          <w:trHeight w:val="376"/>
        </w:trPr>
        <w:tc>
          <w:tcPr>
            <w:tcW w:w="848" w:type="dxa"/>
          </w:tcPr>
          <w:p w:rsidR="00F631DC" w:rsidRPr="009C2A80" w:rsidRDefault="00F631DC" w:rsidP="00DF07B3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1C3A70" w:rsidRDefault="00F631DC" w:rsidP="001C3A70">
            <w:pPr>
              <w:rPr>
                <w:b/>
                <w:bCs/>
                <w:color w:val="000000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Акимов Константин Сергеевич</w:t>
                  </w:r>
                </w:p>
              </w:tc>
            </w:tr>
          </w:tbl>
          <w:p w:rsidR="00F631DC" w:rsidRPr="001C3A70" w:rsidRDefault="00F631DC" w:rsidP="00540F41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1C3A70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FC1AAB" w:rsidRDefault="00F631DC" w:rsidP="00406E8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235</w:t>
            </w:r>
          </w:p>
        </w:tc>
        <w:tc>
          <w:tcPr>
            <w:tcW w:w="1419" w:type="dxa"/>
          </w:tcPr>
          <w:p w:rsidR="00F631DC" w:rsidRPr="001C3A70" w:rsidRDefault="00F631DC" w:rsidP="001C3A70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C3A70">
              <w:rPr>
                <w:b/>
                <w:bCs/>
                <w:color w:val="000000" w:themeColor="text1"/>
              </w:rPr>
              <w:t>16-20 апреля</w:t>
            </w:r>
          </w:p>
          <w:p w:rsidR="00F631DC" w:rsidRPr="00FC1AAB" w:rsidRDefault="00F631DC" w:rsidP="00BC545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631DC" w:rsidRPr="009C2A80" w:rsidRDefault="00F631DC" w:rsidP="00DF07B3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технологии со стажем   р</w:t>
            </w:r>
            <w:r w:rsidRPr="009C2A80">
              <w:rPr>
                <w:color w:val="000000"/>
              </w:rPr>
              <w:t>а</w:t>
            </w:r>
            <w:r w:rsidRPr="009C2A80">
              <w:rPr>
                <w:color w:val="000000"/>
              </w:rPr>
              <w:t>боты 5-10 лет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1C3A70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Модернизация содержания и те</w:t>
            </w:r>
            <w:r w:rsidRPr="009C2A80">
              <w:rPr>
                <w:b/>
                <w:bCs/>
                <w:color w:val="000000"/>
              </w:rPr>
              <w:t>х</w:t>
            </w:r>
            <w:r w:rsidRPr="009C2A80">
              <w:rPr>
                <w:b/>
                <w:bCs/>
                <w:color w:val="000000"/>
              </w:rPr>
              <w:t>нологий преподавания учебного предмета "Технология" в соотве</w:t>
            </w:r>
            <w:r w:rsidRPr="009C2A80">
              <w:rPr>
                <w:b/>
                <w:bCs/>
                <w:color w:val="000000"/>
              </w:rPr>
              <w:t>т</w:t>
            </w:r>
            <w:r w:rsidRPr="009C2A80">
              <w:rPr>
                <w:b/>
                <w:bCs/>
                <w:color w:val="000000"/>
              </w:rPr>
              <w:t xml:space="preserve">ствии с концепцией. </w:t>
            </w:r>
          </w:p>
        </w:tc>
        <w:tc>
          <w:tcPr>
            <w:tcW w:w="1702" w:type="dxa"/>
          </w:tcPr>
          <w:p w:rsidR="00F631DC" w:rsidRPr="001C3A70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ВИРО</w:t>
            </w:r>
          </w:p>
          <w:p w:rsidR="00F631DC" w:rsidRPr="001C3A70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1C3A70">
              <w:rPr>
                <w:b/>
                <w:bCs/>
              </w:rPr>
              <w:t>корпус</w:t>
            </w:r>
          </w:p>
        </w:tc>
      </w:tr>
      <w:tr w:rsidR="00F631DC" w:rsidRPr="00B2578D" w:rsidTr="00040016">
        <w:trPr>
          <w:trHeight w:val="766"/>
        </w:trPr>
        <w:tc>
          <w:tcPr>
            <w:tcW w:w="848" w:type="dxa"/>
          </w:tcPr>
          <w:p w:rsidR="00F631DC" w:rsidRDefault="00F631DC" w:rsidP="00406E8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1C3A70" w:rsidRDefault="00F631DC" w:rsidP="001C3A70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Скоморохова Наталья Павловна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FE4E81" w:rsidRDefault="00F631DC" w:rsidP="00FE4E81">
                  <w:pPr>
                    <w:rPr>
                      <w:rFonts w:ascii="Calibri" w:hAnsi="Calibri"/>
                      <w:color w:val="000000"/>
                    </w:rPr>
                  </w:pPr>
                  <w:r w:rsidRPr="00FE4E81">
                    <w:rPr>
                      <w:rFonts w:ascii="Calibri" w:hAnsi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 xml:space="preserve">Халитова Татьяна Петровна 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FE4E81" w:rsidRDefault="00F631DC" w:rsidP="00FE4E81">
                  <w:pPr>
                    <w:rPr>
                      <w:rFonts w:ascii="Calibri" w:hAnsi="Calibri"/>
                      <w:color w:val="000000"/>
                    </w:rPr>
                  </w:pPr>
                  <w:r w:rsidRPr="00FE4E81">
                    <w:rPr>
                      <w:rFonts w:ascii="Calibri" w:hAnsi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Дмитриева Людмила Михайловна</w:t>
                  </w:r>
                </w:p>
              </w:tc>
            </w:tr>
          </w:tbl>
          <w:p w:rsidR="00F631DC" w:rsidRPr="009C2A80" w:rsidRDefault="00F631DC" w:rsidP="001C3A70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1C3A70" w:rsidRDefault="00F631DC" w:rsidP="001C3A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891E62" w:rsidRDefault="00F631DC" w:rsidP="00406E8F">
            <w:pPr>
              <w:contextualSpacing/>
              <w:jc w:val="center"/>
              <w:rPr>
                <w:b/>
              </w:rPr>
            </w:pPr>
            <w:r w:rsidRPr="00891E62">
              <w:rPr>
                <w:b/>
                <w:bCs/>
              </w:rPr>
              <w:t>236</w:t>
            </w:r>
          </w:p>
        </w:tc>
        <w:tc>
          <w:tcPr>
            <w:tcW w:w="1419" w:type="dxa"/>
          </w:tcPr>
          <w:p w:rsidR="00F631DC" w:rsidRPr="00891E62" w:rsidRDefault="00F631DC" w:rsidP="00BC545E">
            <w:pPr>
              <w:contextualSpacing/>
              <w:jc w:val="center"/>
              <w:rPr>
                <w:b/>
                <w:bCs/>
              </w:rPr>
            </w:pPr>
            <w:r w:rsidRPr="00891E62">
              <w:rPr>
                <w:b/>
                <w:bCs/>
              </w:rPr>
              <w:t>24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учителей техн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логии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540F41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Создание визуальных пособий для учителей технологии.</w:t>
            </w:r>
          </w:p>
        </w:tc>
        <w:tc>
          <w:tcPr>
            <w:tcW w:w="1702" w:type="dxa"/>
          </w:tcPr>
          <w:p w:rsidR="00F631DC" w:rsidRPr="00B2578D" w:rsidRDefault="00F631DC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FE4E81">
        <w:trPr>
          <w:trHeight w:val="262"/>
        </w:trPr>
        <w:tc>
          <w:tcPr>
            <w:tcW w:w="848" w:type="dxa"/>
          </w:tcPr>
          <w:p w:rsidR="00F631DC" w:rsidRPr="00891E62" w:rsidRDefault="00F631DC" w:rsidP="00406E8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891E62" w:rsidRDefault="00F631DC" w:rsidP="00BC545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FE4E81" w:rsidTr="00FE4E81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Спелицина Марина Александровна</w:t>
                  </w:r>
                </w:p>
              </w:tc>
            </w:tr>
          </w:tbl>
          <w:p w:rsidR="00F631DC" w:rsidRPr="009C2A80" w:rsidRDefault="00F631DC" w:rsidP="00540F41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766"/>
        </w:trPr>
        <w:tc>
          <w:tcPr>
            <w:tcW w:w="848" w:type="dxa"/>
          </w:tcPr>
          <w:p w:rsidR="00F631DC" w:rsidRPr="00FC1AAB" w:rsidRDefault="00F631DC" w:rsidP="00540F4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237</w:t>
            </w:r>
          </w:p>
          <w:p w:rsidR="00F631DC" w:rsidRPr="00FC1AAB" w:rsidRDefault="00F631DC" w:rsidP="00540F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245</w:t>
            </w:r>
          </w:p>
        </w:tc>
        <w:tc>
          <w:tcPr>
            <w:tcW w:w="1419" w:type="dxa"/>
          </w:tcPr>
          <w:p w:rsidR="00F631DC" w:rsidRPr="00FC1AAB" w:rsidRDefault="00F631DC" w:rsidP="00BC545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pPr>
              <w:rPr>
                <w:color w:val="000000"/>
              </w:rPr>
            </w:pPr>
            <w:r w:rsidRPr="00490C2C">
              <w:rPr>
                <w:color w:val="000000"/>
              </w:rPr>
              <w:t>Учителя технологии, физической культуры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540F41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Использование современных и</w:t>
            </w:r>
            <w:r w:rsidRPr="009C2A80">
              <w:rPr>
                <w:b/>
                <w:bCs/>
                <w:color w:val="000000"/>
              </w:rPr>
              <w:t>н</w:t>
            </w:r>
            <w:r w:rsidRPr="009C2A80">
              <w:rPr>
                <w:b/>
                <w:bCs/>
                <w:color w:val="000000"/>
              </w:rPr>
              <w:t>формационных технологий в о</w:t>
            </w:r>
            <w:r w:rsidRPr="009C2A80">
              <w:rPr>
                <w:b/>
                <w:bCs/>
                <w:color w:val="000000"/>
              </w:rPr>
              <w:t>б</w:t>
            </w:r>
            <w:r w:rsidRPr="009C2A80">
              <w:rPr>
                <w:b/>
                <w:bCs/>
                <w:color w:val="000000"/>
              </w:rPr>
              <w:t>разовательном процессе</w:t>
            </w:r>
            <w:r w:rsidRPr="009C2A8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040016">
        <w:trPr>
          <w:trHeight w:val="766"/>
        </w:trPr>
        <w:tc>
          <w:tcPr>
            <w:tcW w:w="848" w:type="dxa"/>
          </w:tcPr>
          <w:p w:rsidR="00F631DC" w:rsidRPr="00FC1AAB" w:rsidRDefault="00F631DC" w:rsidP="00540F41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Default="00F631DC" w:rsidP="00BC545E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3007"/>
              <w:gridCol w:w="4113"/>
            </w:tblGrid>
            <w:tr w:rsidR="00F631DC" w:rsidRPr="00FE4E81" w:rsidTr="00FE4E81">
              <w:trPr>
                <w:trHeight w:val="270"/>
              </w:trPr>
              <w:tc>
                <w:tcPr>
                  <w:tcW w:w="30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411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Арсёнова Галина Александровна</w:t>
                  </w:r>
                </w:p>
              </w:tc>
            </w:tr>
            <w:tr w:rsidR="00F631DC" w:rsidRPr="00FE4E81" w:rsidTr="00FE4E81">
              <w:trPr>
                <w:trHeight w:val="270"/>
              </w:trPr>
              <w:tc>
                <w:tcPr>
                  <w:tcW w:w="300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МБОУБабаевская ООШ</w:t>
                  </w:r>
                </w:p>
              </w:tc>
              <w:tc>
                <w:tcPr>
                  <w:tcW w:w="411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FE4E81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Борисова Любовь Михайловна</w:t>
                  </w:r>
                </w:p>
              </w:tc>
            </w:tr>
          </w:tbl>
          <w:p w:rsidR="00F631DC" w:rsidRPr="009C2A80" w:rsidRDefault="00F631DC" w:rsidP="00540F41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077F4A">
        <w:trPr>
          <w:trHeight w:val="301"/>
        </w:trPr>
        <w:tc>
          <w:tcPr>
            <w:tcW w:w="10774" w:type="dxa"/>
            <w:gridSpan w:val="6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УЧИТЕЛЯ ФИЗИЧЕСКОГО ВОСПИТАНИЯ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406E8F" w:rsidRDefault="00F631DC" w:rsidP="00406E8F">
            <w:pPr>
              <w:contextualSpacing/>
              <w:jc w:val="center"/>
              <w:rPr>
                <w:b/>
              </w:rPr>
            </w:pPr>
            <w:r w:rsidRPr="00540F41">
              <w:rPr>
                <w:b/>
                <w:bCs/>
              </w:rPr>
              <w:t>242</w:t>
            </w:r>
          </w:p>
        </w:tc>
        <w:tc>
          <w:tcPr>
            <w:tcW w:w="1419" w:type="dxa"/>
          </w:tcPr>
          <w:p w:rsidR="00F631DC" w:rsidRPr="00B2578D" w:rsidRDefault="00F631DC" w:rsidP="00B2578D">
            <w:pPr>
              <w:contextualSpacing/>
              <w:jc w:val="center"/>
              <w:rPr>
                <w:b/>
                <w:bCs/>
              </w:rPr>
            </w:pPr>
            <w:r w:rsidRPr="00016CEB">
              <w:rPr>
                <w:b/>
                <w:bCs/>
              </w:rPr>
              <w:t>9-13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физической культуры со стажем   работы 5-10 лет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540F41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Модернизация содержания и те</w:t>
            </w:r>
            <w:r w:rsidRPr="009C2A80">
              <w:rPr>
                <w:b/>
                <w:bCs/>
                <w:color w:val="000000"/>
              </w:rPr>
              <w:t>х</w:t>
            </w:r>
            <w:r w:rsidRPr="009C2A80">
              <w:rPr>
                <w:b/>
                <w:bCs/>
                <w:color w:val="000000"/>
              </w:rPr>
              <w:t xml:space="preserve">нологий преподавания учебного предмета "Физическая культура" в соответствии с концепцией.  </w:t>
            </w: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540F41" w:rsidRDefault="00F631DC" w:rsidP="00406E8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016CEB" w:rsidRDefault="00F631D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040016" w:rsidRDefault="00F631DC" w:rsidP="00040016">
                  <w:pPr>
                    <w:rPr>
                      <w:rFonts w:ascii="Calibri" w:hAnsi="Calibri"/>
                      <w:color w:val="000000"/>
                    </w:rPr>
                  </w:pPr>
                  <w:r w:rsidRPr="00040016">
                    <w:rPr>
                      <w:rFonts w:ascii="Calibri" w:hAnsi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Городничева Мария Сергеевна</w:t>
                  </w:r>
                </w:p>
              </w:tc>
            </w:tr>
          </w:tbl>
          <w:p w:rsidR="00F631DC" w:rsidRPr="009C2A80" w:rsidRDefault="00F631DC" w:rsidP="00540F41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406E8F" w:rsidRDefault="00F631DC" w:rsidP="00406E8F">
            <w:pPr>
              <w:contextualSpacing/>
              <w:jc w:val="center"/>
              <w:rPr>
                <w:b/>
              </w:rPr>
            </w:pPr>
            <w:r w:rsidRPr="00490C2C">
              <w:rPr>
                <w:b/>
                <w:bCs/>
              </w:rPr>
              <w:t>246</w:t>
            </w:r>
          </w:p>
        </w:tc>
        <w:tc>
          <w:tcPr>
            <w:tcW w:w="1419" w:type="dxa"/>
          </w:tcPr>
          <w:p w:rsidR="00F631DC" w:rsidRPr="00B2578D" w:rsidRDefault="00F631DC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Учителя физической культуры (м</w:t>
            </w:r>
            <w:r w:rsidRPr="009C2A80">
              <w:rPr>
                <w:color w:val="000000"/>
              </w:rPr>
              <w:t>о</w:t>
            </w:r>
            <w:r w:rsidRPr="009C2A80">
              <w:rPr>
                <w:color w:val="000000"/>
              </w:rPr>
              <w:t>лодые специалисты)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490C2C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Системный подход в организации урочной и внеурочной деятельн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сти учителя физической культ</w:t>
            </w:r>
            <w:r w:rsidRPr="009C2A80">
              <w:rPr>
                <w:b/>
                <w:bCs/>
                <w:color w:val="000000"/>
              </w:rPr>
              <w:t>у</w:t>
            </w:r>
            <w:r w:rsidRPr="009C2A80">
              <w:rPr>
                <w:b/>
                <w:bCs/>
                <w:color w:val="000000"/>
              </w:rPr>
              <w:t xml:space="preserve">ры. </w:t>
            </w:r>
          </w:p>
        </w:tc>
        <w:tc>
          <w:tcPr>
            <w:tcW w:w="1702" w:type="dxa"/>
          </w:tcPr>
          <w:p w:rsidR="00F631DC" w:rsidRPr="00B2578D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МБОУ СОШ № 16 г.Владимира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490C2C" w:rsidRDefault="00F631DC" w:rsidP="00406E8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Default="00F631DC" w:rsidP="00C168C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040016" w:rsidRDefault="00F631DC" w:rsidP="00040016">
                  <w:pPr>
                    <w:rPr>
                      <w:rFonts w:ascii="Calibri" w:hAnsi="Calibri"/>
                      <w:color w:val="000000"/>
                    </w:rPr>
                  </w:pPr>
                  <w:r w:rsidRPr="00040016">
                    <w:rPr>
                      <w:rFonts w:ascii="Calibri" w:hAnsi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Никитина Юлия Александровна</w:t>
                  </w:r>
                </w:p>
              </w:tc>
            </w:tr>
          </w:tbl>
          <w:p w:rsidR="00F631DC" w:rsidRPr="009C2A80" w:rsidRDefault="00F631DC" w:rsidP="00490C2C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Default="00F631DC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CF4C88">
        <w:trPr>
          <w:trHeight w:val="301"/>
        </w:trPr>
        <w:tc>
          <w:tcPr>
            <w:tcW w:w="10774" w:type="dxa"/>
            <w:gridSpan w:val="6"/>
          </w:tcPr>
          <w:p w:rsidR="00F631DC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ПРЕПОДАВАТЕЛИ-ОРГАНИЗАТОРЫ ОБЖ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CD7B92" w:rsidRDefault="00F631DC" w:rsidP="00CD7B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419" w:type="dxa"/>
          </w:tcPr>
          <w:p w:rsidR="00F631DC" w:rsidRPr="0019650B" w:rsidRDefault="00F631D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A543F8">
              <w:rPr>
                <w:b/>
                <w:bCs/>
                <w:color w:val="000000" w:themeColor="text1"/>
              </w:rPr>
              <w:t>23-27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pPr>
              <w:rPr>
                <w:color w:val="000000"/>
              </w:rPr>
            </w:pPr>
            <w:r w:rsidRPr="009C2A80">
              <w:rPr>
                <w:color w:val="000000"/>
              </w:rPr>
              <w:t>Преподаватели-организаторы ОБЖ, учителя ОБЖ со стажем   работы 5-10 лет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19650B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Формирование профессиональной компетентности преподавателя-организатора ОБЖ </w:t>
            </w:r>
          </w:p>
        </w:tc>
        <w:tc>
          <w:tcPr>
            <w:tcW w:w="1702" w:type="dxa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Default="00F631DC" w:rsidP="00CD7B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F631DC" w:rsidRPr="00A543F8" w:rsidRDefault="00F631DC" w:rsidP="00B2578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040016" w:rsidRDefault="00F631DC" w:rsidP="00040016">
                  <w:pPr>
                    <w:rPr>
                      <w:rFonts w:ascii="Calibri" w:hAnsi="Calibri"/>
                      <w:color w:val="000000"/>
                    </w:rPr>
                  </w:pPr>
                  <w:r w:rsidRPr="00040016">
                    <w:rPr>
                      <w:rFonts w:ascii="Calibri" w:hAnsi="Calibri"/>
                      <w:color w:val="000000"/>
                    </w:rPr>
                    <w:t>МБОУСОШ №1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Коротина Анна Сергеевна</w:t>
                  </w:r>
                </w:p>
              </w:tc>
            </w:tr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МБОУООШ№2г.Собинка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Баев Михаил Владимирович</w:t>
                  </w:r>
                </w:p>
              </w:tc>
            </w:tr>
          </w:tbl>
          <w:p w:rsidR="00F631DC" w:rsidRPr="009C2A80" w:rsidRDefault="00F631DC" w:rsidP="0019650B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8C01B5" w:rsidRDefault="00F631DC" w:rsidP="00DB6E3D">
            <w:pPr>
              <w:contextualSpacing/>
              <w:jc w:val="center"/>
              <w:rPr>
                <w:b/>
                <w:bCs/>
              </w:rPr>
            </w:pPr>
            <w:r w:rsidRPr="008C01B5">
              <w:rPr>
                <w:b/>
                <w:bCs/>
              </w:rPr>
              <w:t>249</w:t>
            </w:r>
          </w:p>
        </w:tc>
        <w:tc>
          <w:tcPr>
            <w:tcW w:w="1419" w:type="dxa"/>
          </w:tcPr>
          <w:p w:rsidR="00F631DC" w:rsidRPr="008C01B5" w:rsidRDefault="00F631DC" w:rsidP="00DB6E3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01B5">
              <w:rPr>
                <w:b/>
                <w:bCs/>
              </w:rPr>
              <w:t xml:space="preserve"> апреля                               </w:t>
            </w:r>
          </w:p>
        </w:tc>
        <w:tc>
          <w:tcPr>
            <w:tcW w:w="3402" w:type="dxa"/>
          </w:tcPr>
          <w:p w:rsidR="00F631DC" w:rsidRDefault="00F631DC" w:rsidP="00DF07B3">
            <w:pPr>
              <w:rPr>
                <w:color w:val="000000"/>
              </w:rPr>
            </w:pPr>
            <w:r w:rsidRPr="009C2A80">
              <w:rPr>
                <w:color w:val="000000"/>
              </w:rPr>
              <w:t>Руководители МО педагогов ОБЖ</w:t>
            </w:r>
          </w:p>
          <w:p w:rsidR="00F631DC" w:rsidRPr="00211C6A" w:rsidRDefault="00F631DC" w:rsidP="00DF07B3">
            <w:pPr>
              <w:rPr>
                <w:b/>
                <w:color w:val="000000"/>
              </w:rPr>
            </w:pPr>
            <w:r w:rsidRPr="00211C6A">
              <w:rPr>
                <w:b/>
                <w:color w:val="000000"/>
              </w:rPr>
              <w:t>Внимание перенос срока курсов с 4 апреля на 3 апреля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A543F8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 xml:space="preserve">Создание визуальных пособий для педагогов ОБЖ. </w:t>
            </w:r>
          </w:p>
        </w:tc>
        <w:tc>
          <w:tcPr>
            <w:tcW w:w="1702" w:type="dxa"/>
          </w:tcPr>
          <w:p w:rsidR="00F631DC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Гусь-Хрустальный район</w:t>
            </w:r>
          </w:p>
          <w:p w:rsidR="00F631DC" w:rsidRPr="00B2578D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Великодво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ская СОШ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8C01B5" w:rsidRDefault="00F631DC" w:rsidP="00DB6E3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Default="00F631DC" w:rsidP="00DB6E3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040016" w:rsidRDefault="00F631DC" w:rsidP="00040016">
                  <w:pPr>
                    <w:rPr>
                      <w:rFonts w:ascii="Calibri" w:hAnsi="Calibri"/>
                      <w:color w:val="000000"/>
                    </w:rPr>
                  </w:pPr>
                  <w:r w:rsidRPr="00040016">
                    <w:rPr>
                      <w:rFonts w:ascii="Calibri" w:hAnsi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Усов Игорь Владимирвич</w:t>
                  </w:r>
                </w:p>
              </w:tc>
            </w:tr>
          </w:tbl>
          <w:p w:rsidR="00F631DC" w:rsidRPr="009C2A80" w:rsidRDefault="00F631DC" w:rsidP="00A543F8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FC1AAB" w:rsidRDefault="00F631DC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237</w:t>
            </w:r>
          </w:p>
          <w:p w:rsidR="00F631DC" w:rsidRPr="00FC1AAB" w:rsidRDefault="00F631DC" w:rsidP="00DB6E3D">
            <w:pPr>
              <w:contextualSpacing/>
              <w:jc w:val="center"/>
              <w:rPr>
                <w:b/>
                <w:color w:val="000000" w:themeColor="text1"/>
              </w:rPr>
            </w:pPr>
            <w:r w:rsidRPr="00FC1AAB">
              <w:rPr>
                <w:b/>
                <w:bCs/>
                <w:color w:val="000000" w:themeColor="text1"/>
              </w:rPr>
              <w:t>245</w:t>
            </w:r>
          </w:p>
        </w:tc>
        <w:tc>
          <w:tcPr>
            <w:tcW w:w="1419" w:type="dxa"/>
          </w:tcPr>
          <w:p w:rsidR="00F631DC" w:rsidRPr="00FC1AAB" w:rsidRDefault="00F631DC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D12F50">
              <w:rPr>
                <w:b/>
                <w:bCs/>
                <w:color w:val="000000" w:themeColor="text1"/>
              </w:rPr>
              <w:t>17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pPr>
              <w:rPr>
                <w:color w:val="000000"/>
              </w:rPr>
            </w:pPr>
            <w:r w:rsidRPr="00490C2C">
              <w:rPr>
                <w:color w:val="000000"/>
              </w:rPr>
              <w:t>Учителя физической культуры, пр</w:t>
            </w:r>
            <w:r w:rsidRPr="00490C2C">
              <w:rPr>
                <w:color w:val="000000"/>
              </w:rPr>
              <w:t>е</w:t>
            </w:r>
            <w:r w:rsidRPr="00490C2C">
              <w:rPr>
                <w:color w:val="000000"/>
              </w:rPr>
              <w:t xml:space="preserve">подаватели-организаторы ОБЖ, </w:t>
            </w:r>
            <w:r w:rsidRPr="00490C2C">
              <w:rPr>
                <w:color w:val="000000"/>
              </w:rPr>
              <w:lastRenderedPageBreak/>
              <w:t>учителя ОБЖ технологии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DB6E3D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lastRenderedPageBreak/>
              <w:t>Использование современных и</w:t>
            </w:r>
            <w:r w:rsidRPr="009C2A80">
              <w:rPr>
                <w:b/>
                <w:bCs/>
                <w:color w:val="000000"/>
              </w:rPr>
              <w:t>н</w:t>
            </w:r>
            <w:r w:rsidRPr="009C2A80">
              <w:rPr>
                <w:b/>
                <w:bCs/>
                <w:color w:val="000000"/>
              </w:rPr>
              <w:t>формационных технологий в о</w:t>
            </w:r>
            <w:r w:rsidRPr="009C2A80">
              <w:rPr>
                <w:b/>
                <w:bCs/>
                <w:color w:val="000000"/>
              </w:rPr>
              <w:t>б</w:t>
            </w:r>
            <w:r w:rsidRPr="009C2A80">
              <w:rPr>
                <w:b/>
                <w:bCs/>
                <w:color w:val="000000"/>
              </w:rPr>
              <w:lastRenderedPageBreak/>
              <w:t>разовательном процессе</w:t>
            </w:r>
            <w:r w:rsidRPr="009C2A8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F631DC" w:rsidRPr="00B2578D" w:rsidRDefault="00F631DC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F631DC" w:rsidRPr="00B2578D" w:rsidRDefault="00F631DC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lastRenderedPageBreak/>
              <w:t>корпус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FC1AAB" w:rsidRDefault="00F631DC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D12F50" w:rsidRDefault="00F631DC" w:rsidP="00DB6E3D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3007"/>
              <w:gridCol w:w="4113"/>
            </w:tblGrid>
            <w:tr w:rsidR="00F631DC" w:rsidRPr="00FE4E81" w:rsidTr="00040016">
              <w:trPr>
                <w:trHeight w:val="270"/>
              </w:trPr>
              <w:tc>
                <w:tcPr>
                  <w:tcW w:w="300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4113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Арсёнова Галина Александровна</w:t>
                  </w:r>
                </w:p>
              </w:tc>
            </w:tr>
            <w:tr w:rsidR="00F631DC" w:rsidRPr="00FE4E81" w:rsidTr="00040016">
              <w:trPr>
                <w:trHeight w:val="270"/>
              </w:trPr>
              <w:tc>
                <w:tcPr>
                  <w:tcW w:w="3007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МБОУБабаевская ООШ</w:t>
                  </w:r>
                </w:p>
              </w:tc>
              <w:tc>
                <w:tcPr>
                  <w:tcW w:w="4113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E4E81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FE4E81">
                    <w:rPr>
                      <w:rFonts w:ascii="Arial" w:hAnsi="Arial" w:cs="Arial"/>
                      <w:color w:val="000000"/>
                    </w:rPr>
                    <w:t>Борисова Любовь Михайловна</w:t>
                  </w:r>
                </w:p>
              </w:tc>
            </w:tr>
          </w:tbl>
          <w:p w:rsidR="00F631DC" w:rsidRPr="009C2A80" w:rsidRDefault="00F631DC" w:rsidP="00DB6E3D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DF07B3">
        <w:trPr>
          <w:trHeight w:val="301"/>
        </w:trPr>
        <w:tc>
          <w:tcPr>
            <w:tcW w:w="10774" w:type="dxa"/>
            <w:gridSpan w:val="6"/>
          </w:tcPr>
          <w:p w:rsidR="00F631DC" w:rsidRPr="009C2C02" w:rsidRDefault="00F631DC" w:rsidP="00DF07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9C2C02">
              <w:rPr>
                <w:b/>
                <w:bCs/>
                <w:i/>
              </w:rPr>
              <w:t>УЧИТЕЛЯ, ГОТОВЯЩИЕСЯ К КОНКУРСУ "УЧИТЕЛЬ ГОДА"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Default="00F631DC" w:rsidP="00DF07B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C2C02">
              <w:rPr>
                <w:b/>
                <w:bCs/>
                <w:color w:val="000000" w:themeColor="text1"/>
              </w:rPr>
              <w:t>260</w:t>
            </w:r>
          </w:p>
        </w:tc>
        <w:tc>
          <w:tcPr>
            <w:tcW w:w="1419" w:type="dxa"/>
          </w:tcPr>
          <w:p w:rsidR="00F631DC" w:rsidRPr="00521EFB" w:rsidRDefault="00F631DC" w:rsidP="00DF07B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9C2C02">
              <w:rPr>
                <w:b/>
                <w:bCs/>
                <w:color w:val="000000" w:themeColor="text1"/>
              </w:rPr>
              <w:t xml:space="preserve">16-20 апреля                      </w:t>
            </w:r>
          </w:p>
        </w:tc>
        <w:tc>
          <w:tcPr>
            <w:tcW w:w="3402" w:type="dxa"/>
          </w:tcPr>
          <w:p w:rsidR="00F631DC" w:rsidRPr="009C2A80" w:rsidRDefault="00F631DC" w:rsidP="00DF07B3">
            <w:r w:rsidRPr="009C2A80">
              <w:t>Педагоги, готовящиеся к областному конкурсу "Учитель года"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9C2C02">
            <w:pPr>
              <w:rPr>
                <w:b/>
                <w:bCs/>
              </w:rPr>
            </w:pPr>
            <w:r w:rsidRPr="009C2A80">
              <w:rPr>
                <w:b/>
                <w:bCs/>
              </w:rPr>
              <w:t xml:space="preserve">Профессиональное мастерство: становление и развитие. </w:t>
            </w:r>
          </w:p>
        </w:tc>
        <w:tc>
          <w:tcPr>
            <w:tcW w:w="1702" w:type="dxa"/>
          </w:tcPr>
          <w:p w:rsidR="00F631DC" w:rsidRPr="009C2C02" w:rsidRDefault="00F631DC" w:rsidP="009C2C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C2C02">
              <w:rPr>
                <w:b/>
                <w:bCs/>
              </w:rPr>
              <w:t>ВИРО</w:t>
            </w:r>
          </w:p>
          <w:p w:rsidR="00F631DC" w:rsidRPr="009C2C02" w:rsidRDefault="00F631DC" w:rsidP="009C2C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C2C02">
              <w:rPr>
                <w:b/>
                <w:bCs/>
              </w:rPr>
              <w:t xml:space="preserve"> Главный </w:t>
            </w:r>
          </w:p>
          <w:p w:rsidR="00F631DC" w:rsidRPr="00521EFB" w:rsidRDefault="00F631DC" w:rsidP="009C2C0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9C2C02">
              <w:rPr>
                <w:b/>
                <w:bCs/>
              </w:rPr>
              <w:t>корпус</w:t>
            </w:r>
          </w:p>
        </w:tc>
      </w:tr>
      <w:tr w:rsidR="00F631DC" w:rsidRPr="004C004D" w:rsidTr="00CB413F">
        <w:trPr>
          <w:trHeight w:val="301"/>
        </w:trPr>
        <w:tc>
          <w:tcPr>
            <w:tcW w:w="10774" w:type="dxa"/>
            <w:gridSpan w:val="6"/>
          </w:tcPr>
          <w:p w:rsidR="00F631DC" w:rsidRPr="004C004D" w:rsidRDefault="00F631DC" w:rsidP="004C004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9C742E">
              <w:rPr>
                <w:b/>
                <w:bCs/>
                <w:i/>
              </w:rPr>
              <w:t>ШКОЛЬНЫЕ БИБЛИОТЕКАРИ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5A6826" w:rsidRDefault="00F631DC" w:rsidP="009C742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6826">
              <w:rPr>
                <w:b/>
                <w:color w:val="000000" w:themeColor="text1"/>
              </w:rPr>
              <w:t>262</w:t>
            </w:r>
          </w:p>
        </w:tc>
        <w:tc>
          <w:tcPr>
            <w:tcW w:w="1419" w:type="dxa"/>
          </w:tcPr>
          <w:p w:rsidR="00F631DC" w:rsidRPr="005A6826" w:rsidRDefault="00F631DC" w:rsidP="00943532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  <w:bookmarkStart w:id="0" w:name="_GoBack"/>
            <w:bookmarkEnd w:id="0"/>
            <w:r w:rsidRPr="005A6826">
              <w:rPr>
                <w:b/>
                <w:bCs/>
                <w:color w:val="000000" w:themeColor="text1"/>
              </w:rPr>
              <w:t>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r w:rsidRPr="009C2A80">
              <w:t>Методисты по  библиотекам ОО и Руководители УМО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9C742E">
            <w:pPr>
              <w:rPr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Актуальные проблемы в деятел</w:t>
            </w:r>
            <w:r w:rsidRPr="009C2A80">
              <w:rPr>
                <w:b/>
                <w:bCs/>
                <w:color w:val="000000"/>
              </w:rPr>
              <w:t>ь</w:t>
            </w:r>
            <w:r w:rsidRPr="009C2A80">
              <w:rPr>
                <w:b/>
                <w:bCs/>
                <w:color w:val="000000"/>
              </w:rPr>
              <w:t>ности школьных библиотек</w:t>
            </w:r>
            <w:r w:rsidRPr="009C2A80">
              <w:rPr>
                <w:color w:val="000000"/>
              </w:rPr>
              <w:t xml:space="preserve">. </w:t>
            </w:r>
          </w:p>
        </w:tc>
        <w:tc>
          <w:tcPr>
            <w:tcW w:w="1702" w:type="dxa"/>
          </w:tcPr>
          <w:p w:rsidR="00F631DC" w:rsidRPr="00B2578D" w:rsidRDefault="00F631DC" w:rsidP="0053614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На базе НОУ «Православная гимназия пр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подобного Илии Муромца» г.Муром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5A6826" w:rsidRDefault="00F631DC" w:rsidP="009C742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Default="00F631DC" w:rsidP="00943532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040016" w:rsidRDefault="00F631DC" w:rsidP="00040016">
                  <w:pPr>
                    <w:rPr>
                      <w:rFonts w:ascii="Calibri" w:hAnsi="Calibri"/>
                      <w:color w:val="000000"/>
                    </w:rPr>
                  </w:pPr>
                  <w:r w:rsidRPr="00040016">
                    <w:rPr>
                      <w:rFonts w:ascii="Calibri" w:hAnsi="Calibri"/>
                      <w:color w:val="000000"/>
                    </w:rPr>
                    <w:t>МБОУСОШ№4г.Собинка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Корней Ольга  Николаевна</w:t>
                  </w:r>
                </w:p>
              </w:tc>
            </w:tr>
          </w:tbl>
          <w:p w:rsidR="00F631DC" w:rsidRPr="009C2A80" w:rsidRDefault="00F631DC" w:rsidP="009C742E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Default="00F631DC" w:rsidP="0053614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4C004D" w:rsidTr="00CB413F">
        <w:trPr>
          <w:trHeight w:val="301"/>
        </w:trPr>
        <w:tc>
          <w:tcPr>
            <w:tcW w:w="10774" w:type="dxa"/>
            <w:gridSpan w:val="6"/>
          </w:tcPr>
          <w:p w:rsidR="00F631DC" w:rsidRPr="00DD30B8" w:rsidRDefault="00F631DC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DD30B8">
              <w:rPr>
                <w:b/>
                <w:i/>
              </w:rPr>
              <w:t>ПЕДАГОГИ-ПСИХОЛОГИ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E9043B" w:rsidRDefault="00F631DC" w:rsidP="00E9043B">
            <w:pPr>
              <w:contextualSpacing/>
              <w:jc w:val="center"/>
              <w:rPr>
                <w:b/>
              </w:rPr>
            </w:pPr>
            <w:r w:rsidRPr="00690A60">
              <w:rPr>
                <w:b/>
                <w:bCs/>
              </w:rPr>
              <w:t>264</w:t>
            </w:r>
          </w:p>
        </w:tc>
        <w:tc>
          <w:tcPr>
            <w:tcW w:w="1419" w:type="dxa"/>
          </w:tcPr>
          <w:p w:rsidR="00F631DC" w:rsidRDefault="00F631DC" w:rsidP="00B2578D">
            <w:pPr>
              <w:contextualSpacing/>
              <w:jc w:val="center"/>
              <w:rPr>
                <w:b/>
                <w:bCs/>
              </w:rPr>
            </w:pPr>
            <w:r w:rsidRPr="00C9660E">
              <w:rPr>
                <w:b/>
                <w:bCs/>
              </w:rPr>
              <w:t>23-27 апреля</w:t>
            </w:r>
          </w:p>
        </w:tc>
        <w:tc>
          <w:tcPr>
            <w:tcW w:w="3402" w:type="dxa"/>
          </w:tcPr>
          <w:p w:rsidR="00F631DC" w:rsidRPr="009C2A80" w:rsidRDefault="00F631DC" w:rsidP="00DB6E3D">
            <w:r w:rsidRPr="009C2A80">
              <w:t>Педагоги-психологи со стажем р</w:t>
            </w:r>
            <w:r w:rsidRPr="009C2A80">
              <w:t>а</w:t>
            </w:r>
            <w:r w:rsidRPr="009C2A80">
              <w:t>боты 5-10 лет</w:t>
            </w:r>
          </w:p>
        </w:tc>
        <w:tc>
          <w:tcPr>
            <w:tcW w:w="3403" w:type="dxa"/>
            <w:gridSpan w:val="2"/>
          </w:tcPr>
          <w:p w:rsidR="00F631DC" w:rsidRPr="009C2A80" w:rsidRDefault="00F631DC" w:rsidP="00690A60">
            <w:pPr>
              <w:rPr>
                <w:b/>
                <w:bCs/>
                <w:color w:val="000000"/>
              </w:rPr>
            </w:pPr>
            <w:r w:rsidRPr="009C2A80">
              <w:rPr>
                <w:b/>
                <w:bCs/>
                <w:color w:val="000000"/>
              </w:rPr>
              <w:t>Развитие профессиональной ко</w:t>
            </w:r>
            <w:r w:rsidRPr="009C2A80">
              <w:rPr>
                <w:b/>
                <w:bCs/>
                <w:color w:val="000000"/>
              </w:rPr>
              <w:t>м</w:t>
            </w:r>
            <w:r w:rsidRPr="009C2A80">
              <w:rPr>
                <w:b/>
                <w:bCs/>
                <w:color w:val="000000"/>
              </w:rPr>
              <w:t>петентности педагога-психолога ОО  в условиях реализации пр</w:t>
            </w:r>
            <w:r w:rsidRPr="009C2A80">
              <w:rPr>
                <w:b/>
                <w:bCs/>
                <w:color w:val="000000"/>
              </w:rPr>
              <w:t>о</w:t>
            </w:r>
            <w:r w:rsidRPr="009C2A80">
              <w:rPr>
                <w:b/>
                <w:bCs/>
                <w:color w:val="000000"/>
              </w:rPr>
              <w:t>фессионального стандарта "Пед</w:t>
            </w:r>
            <w:r w:rsidRPr="009C2A80">
              <w:rPr>
                <w:b/>
                <w:bCs/>
                <w:color w:val="000000"/>
              </w:rPr>
              <w:t>а</w:t>
            </w:r>
            <w:r w:rsidRPr="009C2A80">
              <w:rPr>
                <w:b/>
                <w:bCs/>
                <w:color w:val="000000"/>
              </w:rPr>
              <w:t xml:space="preserve">гог-психолог (психолог в сфере образования)". </w:t>
            </w:r>
          </w:p>
        </w:tc>
        <w:tc>
          <w:tcPr>
            <w:tcW w:w="1702" w:type="dxa"/>
          </w:tcPr>
          <w:p w:rsidR="00F631DC" w:rsidRPr="00B2578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F631DC" w:rsidRPr="00B2578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690A60" w:rsidRDefault="00F631DC" w:rsidP="00E9043B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C9660E" w:rsidRDefault="00F631DC" w:rsidP="00B2578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МБОУСтавровская СОШ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Кузнецова Алёна Олеговна</w:t>
                  </w:r>
                </w:p>
              </w:tc>
            </w:tr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МБДОУ№4 п.Ставрово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Крюкова Ольга Владимировна</w:t>
                  </w:r>
                </w:p>
              </w:tc>
            </w:tr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МБДОУ№8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Никифорова Анастасия Валерьевна</w:t>
                  </w:r>
                </w:p>
              </w:tc>
            </w:tr>
          </w:tbl>
          <w:p w:rsidR="00F631DC" w:rsidRPr="009C2A80" w:rsidRDefault="00F631DC" w:rsidP="00690A60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B2578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8B351D" w:rsidTr="00CB413F">
        <w:trPr>
          <w:trHeight w:val="301"/>
        </w:trPr>
        <w:tc>
          <w:tcPr>
            <w:tcW w:w="10774" w:type="dxa"/>
            <w:gridSpan w:val="6"/>
          </w:tcPr>
          <w:p w:rsidR="00F631DC" w:rsidRPr="008B351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690A60">
              <w:rPr>
                <w:b/>
                <w:bCs/>
                <w:i/>
              </w:rPr>
              <w:t>СПЕЦИАЛИСТЫ В ОБЛАСТИ КОРРЕКЦИОННО-РАЗВИВАЮЩЕГО ОБУЧЕНИЯ ОУ I-VIII ВИДА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150F1F" w:rsidRDefault="00F631DC" w:rsidP="00821A89">
            <w:pPr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>276-2</w:t>
            </w:r>
          </w:p>
        </w:tc>
        <w:tc>
          <w:tcPr>
            <w:tcW w:w="1419" w:type="dxa"/>
          </w:tcPr>
          <w:p w:rsidR="00F631DC" w:rsidRPr="00821A89" w:rsidRDefault="00F631DC" w:rsidP="00821A89">
            <w:pPr>
              <w:contextualSpacing/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>16-20 апреля</w:t>
            </w:r>
          </w:p>
        </w:tc>
        <w:tc>
          <w:tcPr>
            <w:tcW w:w="3402" w:type="dxa"/>
          </w:tcPr>
          <w:p w:rsidR="00F631DC" w:rsidRPr="00821A89" w:rsidRDefault="00F631DC" w:rsidP="00821A89">
            <w:pPr>
              <w:keepNext/>
              <w:contextualSpacing/>
              <w:rPr>
                <w:bCs/>
              </w:rPr>
            </w:pPr>
            <w:r w:rsidRPr="00821A89">
              <w:rPr>
                <w:bCs/>
              </w:rPr>
              <w:t>Учителя-логопеды ДОУ, школ, м</w:t>
            </w:r>
            <w:r w:rsidRPr="00821A89">
              <w:rPr>
                <w:bCs/>
              </w:rPr>
              <w:t>е</w:t>
            </w:r>
            <w:r w:rsidRPr="00821A89">
              <w:rPr>
                <w:bCs/>
              </w:rPr>
              <w:t>дицинских учреждений (стаж 5-10 лет)</w:t>
            </w:r>
          </w:p>
          <w:p w:rsidR="00F631DC" w:rsidRPr="00821A89" w:rsidRDefault="00F631DC" w:rsidP="00821A89">
            <w:pPr>
              <w:keepNext/>
              <w:contextualSpacing/>
              <w:rPr>
                <w:bCs/>
              </w:rPr>
            </w:pPr>
            <w:r w:rsidRPr="00821A89">
              <w:rPr>
                <w:bCs/>
              </w:rPr>
              <w:t>Г.Владиимр, г. Гусь-Хрустальный, о. Муром,</w:t>
            </w:r>
          </w:p>
          <w:p w:rsidR="00F631DC" w:rsidRPr="00821A89" w:rsidRDefault="00F631DC" w:rsidP="00821A89">
            <w:pPr>
              <w:keepNext/>
              <w:contextualSpacing/>
              <w:rPr>
                <w:bCs/>
              </w:rPr>
            </w:pPr>
            <w:r w:rsidRPr="00821A89">
              <w:rPr>
                <w:bCs/>
              </w:rPr>
              <w:t>Киржачский, Меленковский, Сел</w:t>
            </w:r>
            <w:r w:rsidRPr="00821A89">
              <w:rPr>
                <w:bCs/>
              </w:rPr>
              <w:t>и</w:t>
            </w:r>
            <w:r w:rsidRPr="00821A89">
              <w:rPr>
                <w:bCs/>
              </w:rPr>
              <w:t>вановский, Собинский, Суздальский, Юрьев-Польский р-ны, школы-интернаты</w:t>
            </w:r>
          </w:p>
        </w:tc>
        <w:tc>
          <w:tcPr>
            <w:tcW w:w="3403" w:type="dxa"/>
            <w:gridSpan w:val="2"/>
          </w:tcPr>
          <w:p w:rsidR="00F631DC" w:rsidRPr="00150F1F" w:rsidRDefault="00F631DC" w:rsidP="00CB413F">
            <w:pPr>
              <w:keepNext/>
              <w:contextualSpacing/>
              <w:rPr>
                <w:b/>
                <w:bCs/>
              </w:rPr>
            </w:pPr>
            <w:r w:rsidRPr="00821A89">
              <w:rPr>
                <w:b/>
                <w:bCs/>
              </w:rPr>
              <w:t>Развитие профессиональной ко</w:t>
            </w:r>
            <w:r w:rsidRPr="00821A89">
              <w:rPr>
                <w:b/>
                <w:bCs/>
              </w:rPr>
              <w:t>м</w:t>
            </w:r>
            <w:r w:rsidRPr="00821A89">
              <w:rPr>
                <w:b/>
                <w:bCs/>
              </w:rPr>
              <w:t>петентности учителя-логопеда в соответствии с профессиональным стандартом "Педагог-дефектолог (учитель-логопед, сурдопедагог, олигофренопедагог, тифлопед</w:t>
            </w:r>
            <w:r w:rsidRPr="00821A89">
              <w:rPr>
                <w:b/>
                <w:bCs/>
              </w:rPr>
              <w:t>а</w:t>
            </w:r>
            <w:r w:rsidRPr="00821A89">
              <w:rPr>
                <w:b/>
                <w:bCs/>
              </w:rPr>
              <w:t>гог)".</w:t>
            </w:r>
          </w:p>
        </w:tc>
        <w:tc>
          <w:tcPr>
            <w:tcW w:w="1702" w:type="dxa"/>
          </w:tcPr>
          <w:p w:rsidR="00F631DC" w:rsidRPr="00821A89" w:rsidRDefault="00F631DC" w:rsidP="00821A8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>ВИРО</w:t>
            </w:r>
          </w:p>
          <w:p w:rsidR="00F631DC" w:rsidRPr="00821A89" w:rsidRDefault="00F631DC" w:rsidP="00821A8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 xml:space="preserve"> Главный </w:t>
            </w:r>
          </w:p>
          <w:p w:rsidR="00F631DC" w:rsidRPr="00150F1F" w:rsidRDefault="00F631DC" w:rsidP="00821A8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21A89">
              <w:rPr>
                <w:b/>
                <w:bCs/>
              </w:rPr>
              <w:t>корпус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821A89" w:rsidRDefault="00F631DC" w:rsidP="00821A89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821A89" w:rsidRDefault="00F631DC" w:rsidP="00821A89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МБДОУ№5 п.Ставрово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Седова Татьяна Анатольевна</w:t>
                  </w:r>
                </w:p>
              </w:tc>
            </w:tr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МБДОУ№8 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Ларина Наталья Николаевна</w:t>
                  </w:r>
                </w:p>
              </w:tc>
            </w:tr>
          </w:tbl>
          <w:p w:rsidR="00F631DC" w:rsidRPr="00821A89" w:rsidRDefault="00F631DC" w:rsidP="00CB413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F631DC" w:rsidRPr="00821A89" w:rsidRDefault="00F631DC" w:rsidP="00821A8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DF07B3">
        <w:trPr>
          <w:trHeight w:val="301"/>
        </w:trPr>
        <w:tc>
          <w:tcPr>
            <w:tcW w:w="10774" w:type="dxa"/>
            <w:gridSpan w:val="6"/>
          </w:tcPr>
          <w:p w:rsidR="00F631DC" w:rsidRPr="008C4101" w:rsidRDefault="00F631DC" w:rsidP="00DF07B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8C4101">
              <w:rPr>
                <w:b/>
                <w:bCs/>
                <w:i/>
              </w:rPr>
              <w:t>УЧИТЕЛЯ-ПРЕДМЕТНИКИ КУРСА "ОСНОВЫ ПРАВОСЛАВНОЙ КУЛЬТУРЫ"</w:t>
            </w:r>
          </w:p>
        </w:tc>
      </w:tr>
      <w:tr w:rsidR="00F631DC" w:rsidRPr="00B2578D" w:rsidTr="00955521">
        <w:trPr>
          <w:trHeight w:val="301"/>
        </w:trPr>
        <w:tc>
          <w:tcPr>
            <w:tcW w:w="848" w:type="dxa"/>
          </w:tcPr>
          <w:p w:rsidR="00F631DC" w:rsidRPr="00EE0F04" w:rsidRDefault="00F631DC" w:rsidP="00DF07B3">
            <w:pPr>
              <w:jc w:val="center"/>
              <w:rPr>
                <w:b/>
                <w:bCs/>
              </w:rPr>
            </w:pPr>
            <w:r w:rsidRPr="00EE0F04">
              <w:rPr>
                <w:b/>
                <w:bCs/>
              </w:rPr>
              <w:t>282</w:t>
            </w:r>
          </w:p>
        </w:tc>
        <w:tc>
          <w:tcPr>
            <w:tcW w:w="1419" w:type="dxa"/>
          </w:tcPr>
          <w:p w:rsidR="00F631DC" w:rsidRPr="00521EFB" w:rsidRDefault="00F631DC" w:rsidP="00DF07B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8C4101">
              <w:rPr>
                <w:b/>
                <w:bCs/>
                <w:color w:val="000000" w:themeColor="text1"/>
              </w:rPr>
              <w:t>9-13 апреля</w:t>
            </w:r>
          </w:p>
        </w:tc>
        <w:tc>
          <w:tcPr>
            <w:tcW w:w="3402" w:type="dxa"/>
          </w:tcPr>
          <w:p w:rsidR="00F631DC" w:rsidRPr="009C2A80" w:rsidRDefault="00F631DC" w:rsidP="00DF07B3">
            <w:r w:rsidRPr="009C2A80">
              <w:t>Учителя, ведущие курс "Основы православной культуры"</w:t>
            </w:r>
          </w:p>
        </w:tc>
        <w:tc>
          <w:tcPr>
            <w:tcW w:w="3403" w:type="dxa"/>
            <w:gridSpan w:val="2"/>
          </w:tcPr>
          <w:p w:rsidR="00F631DC" w:rsidRPr="00521EFB" w:rsidRDefault="00F631DC" w:rsidP="00DF07B3">
            <w:pPr>
              <w:rPr>
                <w:b/>
                <w:bCs/>
              </w:rPr>
            </w:pPr>
            <w:r w:rsidRPr="008C4101">
              <w:rPr>
                <w:b/>
                <w:bCs/>
              </w:rPr>
              <w:t>Основы православной культуры</w:t>
            </w:r>
          </w:p>
        </w:tc>
        <w:tc>
          <w:tcPr>
            <w:tcW w:w="1702" w:type="dxa"/>
          </w:tcPr>
          <w:p w:rsidR="00F631DC" w:rsidRPr="008C4101" w:rsidRDefault="00F631DC" w:rsidP="008C410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C4101">
              <w:rPr>
                <w:b/>
                <w:bCs/>
              </w:rPr>
              <w:t>ВИРО</w:t>
            </w:r>
          </w:p>
          <w:p w:rsidR="00F631DC" w:rsidRPr="008C4101" w:rsidRDefault="00F631DC" w:rsidP="008C410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C4101">
              <w:rPr>
                <w:b/>
                <w:bCs/>
              </w:rPr>
              <w:t xml:space="preserve"> Главный </w:t>
            </w:r>
          </w:p>
          <w:p w:rsidR="00F631DC" w:rsidRPr="00521EFB" w:rsidRDefault="00F631DC" w:rsidP="008C410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8C4101">
              <w:rPr>
                <w:b/>
                <w:bCs/>
              </w:rPr>
              <w:t>корпус</w:t>
            </w:r>
          </w:p>
        </w:tc>
      </w:tr>
      <w:tr w:rsidR="00F631DC" w:rsidRPr="00B2578D" w:rsidTr="00040016">
        <w:trPr>
          <w:trHeight w:val="301"/>
        </w:trPr>
        <w:tc>
          <w:tcPr>
            <w:tcW w:w="848" w:type="dxa"/>
          </w:tcPr>
          <w:p w:rsidR="00F631DC" w:rsidRPr="00EE0F04" w:rsidRDefault="00F631DC" w:rsidP="00DF07B3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8C4101" w:rsidRDefault="00F631DC" w:rsidP="00DF07B3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040016" w:rsidRDefault="00F631DC" w:rsidP="00040016">
                  <w:pPr>
                    <w:rPr>
                      <w:rFonts w:ascii="Calibri" w:hAnsi="Calibri"/>
                      <w:color w:val="000000"/>
                    </w:rPr>
                  </w:pPr>
                  <w:r w:rsidRPr="00040016">
                    <w:rPr>
                      <w:rFonts w:ascii="Calibri" w:hAnsi="Calibri"/>
                      <w:color w:val="000000"/>
                    </w:rPr>
                    <w:t>МБОУЧеркутинская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Яшина Ольга Васильевна</w:t>
                  </w:r>
                </w:p>
              </w:tc>
            </w:tr>
            <w:tr w:rsidR="00F631DC" w:rsidRPr="00040016" w:rsidTr="00040016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МБОУООШ№2г.Собинка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040016" w:rsidRDefault="00F631DC" w:rsidP="00040016">
                  <w:pPr>
                    <w:rPr>
                      <w:rFonts w:ascii="Arial" w:hAnsi="Arial" w:cs="Arial"/>
                      <w:color w:val="000000"/>
                    </w:rPr>
                  </w:pPr>
                  <w:r w:rsidRPr="00040016">
                    <w:rPr>
                      <w:rFonts w:ascii="Arial" w:hAnsi="Arial" w:cs="Arial"/>
                      <w:color w:val="000000"/>
                    </w:rPr>
                    <w:t>Жигалова Ирина Викторовна</w:t>
                  </w:r>
                </w:p>
              </w:tc>
            </w:tr>
          </w:tbl>
          <w:p w:rsidR="00F631DC" w:rsidRPr="008C4101" w:rsidRDefault="00F631DC" w:rsidP="00DF07B3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F631DC" w:rsidRPr="008C4101" w:rsidRDefault="00F631DC" w:rsidP="008C410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CB413F">
        <w:trPr>
          <w:trHeight w:val="276"/>
        </w:trPr>
        <w:tc>
          <w:tcPr>
            <w:tcW w:w="10774" w:type="dxa"/>
            <w:gridSpan w:val="6"/>
          </w:tcPr>
          <w:p w:rsidR="00F631DC" w:rsidRPr="00B2578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D643D5">
              <w:rPr>
                <w:b/>
                <w:bCs/>
                <w:i/>
              </w:rPr>
              <w:t>УЧИТЕЛЯ, ВЕДУЩИЕ КУРС "ОСНОВЫ РЕЛИГИОЗНОЙ КУЛЬТУРЫ И СВЕТСКОЙ ЭТИКИ"</w:t>
            </w:r>
          </w:p>
        </w:tc>
      </w:tr>
      <w:tr w:rsidR="00F631DC" w:rsidRPr="00B2578D" w:rsidTr="00955521">
        <w:trPr>
          <w:trHeight w:val="276"/>
        </w:trPr>
        <w:tc>
          <w:tcPr>
            <w:tcW w:w="848" w:type="dxa"/>
          </w:tcPr>
          <w:p w:rsidR="00F631DC" w:rsidRPr="009C2A80" w:rsidRDefault="00F631DC" w:rsidP="00DB6E3D">
            <w:pPr>
              <w:jc w:val="center"/>
              <w:rPr>
                <w:b/>
                <w:bCs/>
              </w:rPr>
            </w:pPr>
            <w:r w:rsidRPr="009C2A80">
              <w:rPr>
                <w:b/>
                <w:bCs/>
              </w:rPr>
              <w:t>284.1</w:t>
            </w:r>
            <w:r>
              <w:rPr>
                <w:b/>
                <w:bCs/>
              </w:rPr>
              <w:t>-2</w:t>
            </w:r>
          </w:p>
        </w:tc>
        <w:tc>
          <w:tcPr>
            <w:tcW w:w="1419" w:type="dxa"/>
          </w:tcPr>
          <w:p w:rsidR="00F631DC" w:rsidRPr="00B150A8" w:rsidRDefault="00F631DC" w:rsidP="00B150A8">
            <w:pPr>
              <w:contextualSpacing/>
              <w:jc w:val="center"/>
              <w:rPr>
                <w:b/>
                <w:bCs/>
              </w:rPr>
            </w:pPr>
            <w:r w:rsidRPr="00B150A8">
              <w:rPr>
                <w:b/>
                <w:bCs/>
              </w:rPr>
              <w:t>16-20 апреля</w:t>
            </w:r>
          </w:p>
          <w:p w:rsidR="00F631DC" w:rsidRPr="00B2578D" w:rsidRDefault="00F631DC" w:rsidP="00CB413F">
            <w:pPr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631DC" w:rsidRPr="0043647B" w:rsidRDefault="00F631DC" w:rsidP="0043647B">
            <w:pPr>
              <w:keepNext/>
              <w:contextualSpacing/>
            </w:pPr>
            <w:r w:rsidRPr="0043647B">
              <w:t>Учителя, ведущие курс "Основы религиозных культур и светской этики" впервые проходящие обуч</w:t>
            </w:r>
            <w:r w:rsidRPr="0043647B">
              <w:t>е</w:t>
            </w:r>
            <w:r w:rsidRPr="0043647B">
              <w:t>ние</w:t>
            </w:r>
          </w:p>
          <w:p w:rsidR="00F631DC" w:rsidRPr="00B2578D" w:rsidRDefault="00F631DC" w:rsidP="0043647B">
            <w:pPr>
              <w:keepNext/>
              <w:contextualSpacing/>
            </w:pPr>
            <w:r w:rsidRPr="0043647B">
              <w:t>Гороховецкий, Камешковский, М</w:t>
            </w:r>
            <w:r w:rsidRPr="0043647B">
              <w:t>у</w:t>
            </w:r>
            <w:r w:rsidRPr="0043647B">
              <w:t>ромский, Собинский, Судогодский, Суздальский</w:t>
            </w:r>
          </w:p>
        </w:tc>
        <w:tc>
          <w:tcPr>
            <w:tcW w:w="3403" w:type="dxa"/>
            <w:gridSpan w:val="2"/>
          </w:tcPr>
          <w:p w:rsidR="00F631DC" w:rsidRPr="00B2578D" w:rsidRDefault="00F631DC" w:rsidP="00CB413F">
            <w:pPr>
              <w:keepNext/>
              <w:contextualSpacing/>
            </w:pPr>
            <w:r w:rsidRPr="00CD51D6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702" w:type="dxa"/>
          </w:tcPr>
          <w:p w:rsidR="00F631DC" w:rsidRPr="00D643D5" w:rsidRDefault="00F631DC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643D5">
              <w:rPr>
                <w:b/>
                <w:bCs/>
              </w:rPr>
              <w:t>ВИРО</w:t>
            </w:r>
          </w:p>
          <w:p w:rsidR="00F631DC" w:rsidRPr="00D643D5" w:rsidRDefault="00F631DC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643D5">
              <w:rPr>
                <w:b/>
                <w:bCs/>
              </w:rPr>
              <w:t xml:space="preserve"> Главный </w:t>
            </w:r>
          </w:p>
          <w:p w:rsidR="00F631DC" w:rsidRPr="00B2578D" w:rsidRDefault="00F631DC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D643D5">
              <w:rPr>
                <w:b/>
                <w:bCs/>
              </w:rPr>
              <w:t>корпус</w:t>
            </w:r>
          </w:p>
        </w:tc>
      </w:tr>
      <w:tr w:rsidR="00F631DC" w:rsidRPr="00B2578D" w:rsidTr="00BB18ED">
        <w:trPr>
          <w:trHeight w:val="276"/>
        </w:trPr>
        <w:tc>
          <w:tcPr>
            <w:tcW w:w="848" w:type="dxa"/>
          </w:tcPr>
          <w:p w:rsidR="00F631DC" w:rsidRPr="009C2A80" w:rsidRDefault="00F631DC" w:rsidP="00DB6E3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B150A8" w:rsidRDefault="00F631DC" w:rsidP="00B150A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МБОУФетининская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Богачёва Валентина Николаевна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F05C27" w:rsidRDefault="00F631DC" w:rsidP="00F05C27">
                  <w:pPr>
                    <w:rPr>
                      <w:rFonts w:ascii="Calibri" w:hAnsi="Calibri"/>
                      <w:color w:val="000000"/>
                    </w:rPr>
                  </w:pPr>
                  <w:r w:rsidRPr="00F05C27">
                    <w:rPr>
                      <w:rFonts w:ascii="Calibri" w:hAnsi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Кузнецова Елена Николаевна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F05C27" w:rsidRDefault="00F631DC" w:rsidP="00F05C27">
                  <w:pPr>
                    <w:rPr>
                      <w:rFonts w:ascii="Calibri" w:hAnsi="Calibri"/>
                      <w:color w:val="000000"/>
                    </w:rPr>
                  </w:pPr>
                  <w:r w:rsidRPr="00F05C27">
                    <w:rPr>
                      <w:rFonts w:ascii="Calibri" w:hAnsi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Хохрякова Анна Александровна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F05C27" w:rsidRDefault="00F631DC" w:rsidP="00F05C27">
                  <w:pPr>
                    <w:rPr>
                      <w:rFonts w:ascii="Calibri" w:hAnsi="Calibri"/>
                      <w:color w:val="000000"/>
                    </w:rPr>
                  </w:pPr>
                  <w:r w:rsidRPr="00F05C27">
                    <w:rPr>
                      <w:rFonts w:ascii="Calibri" w:hAnsi="Calibri"/>
                      <w:color w:val="000000"/>
                    </w:rPr>
                    <w:t>МБОУСОШ№1г.Собинка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Веселовская Ульяна Васильевна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МБОУАсерховская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Шаронова Елена Николаевна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lastRenderedPageBreak/>
                    <w:t>МБОУБабаевская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Ермошкина Наталья Александровна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Антонова Татьяна Александровна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МБОУВоршинская СОШ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 xml:space="preserve">Гарькина  Анна Петровна 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МБОУКишлеевская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Зотова Инесса Валентиновна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МБОУУстьевская ООШ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Щукина Наталья Ивановна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F631DC" w:rsidRPr="00F05C27" w:rsidRDefault="00F631DC" w:rsidP="00F05C27">
                  <w:pPr>
                    <w:rPr>
                      <w:rFonts w:ascii="Calibri" w:hAnsi="Calibri"/>
                      <w:color w:val="000000"/>
                    </w:rPr>
                  </w:pPr>
                  <w:r w:rsidRPr="00F05C27">
                    <w:rPr>
                      <w:rFonts w:ascii="Calibri" w:hAnsi="Calibri"/>
                      <w:color w:val="000000"/>
                    </w:rPr>
                    <w:t>МБОУСОШ №2 г.Лакинск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Ершова Наталья Викторовна</w:t>
                  </w:r>
                </w:p>
              </w:tc>
            </w:tr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МБОУООШ№2г.Собинка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 xml:space="preserve">Халматова Анна Геннадьевна </w:t>
                  </w:r>
                </w:p>
              </w:tc>
            </w:tr>
          </w:tbl>
          <w:p w:rsidR="00F631DC" w:rsidRPr="00CD51D6" w:rsidRDefault="00F631DC" w:rsidP="00CB413F">
            <w:pPr>
              <w:keepNext/>
              <w:contextualSpacing/>
              <w:rPr>
                <w:b/>
                <w:bCs/>
              </w:rPr>
            </w:pPr>
          </w:p>
        </w:tc>
        <w:tc>
          <w:tcPr>
            <w:tcW w:w="1702" w:type="dxa"/>
          </w:tcPr>
          <w:p w:rsidR="00F631DC" w:rsidRPr="00D643D5" w:rsidRDefault="00F631DC" w:rsidP="00D643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E9043B" w:rsidTr="00CB413F">
        <w:trPr>
          <w:trHeight w:val="404"/>
        </w:trPr>
        <w:tc>
          <w:tcPr>
            <w:tcW w:w="10774" w:type="dxa"/>
            <w:gridSpan w:val="6"/>
          </w:tcPr>
          <w:p w:rsidR="00F631DC" w:rsidRPr="00E9043B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8688F">
              <w:rPr>
                <w:b/>
                <w:bCs/>
                <w:i/>
              </w:rPr>
              <w:lastRenderedPageBreak/>
              <w:t>КРАТКОСРОЧНЫЕ КУРСЫ  ДЛЯ РУКОВОДИТЕЛЕЙ ОУ, ПЕДАГОГОВ ОУ, ОСВАИВАЮЩИХ ИНФОРМАЦ</w:t>
            </w:r>
            <w:r w:rsidRPr="0038688F">
              <w:rPr>
                <w:b/>
                <w:bCs/>
                <w:i/>
              </w:rPr>
              <w:t>И</w:t>
            </w:r>
            <w:r w:rsidRPr="0038688F">
              <w:rPr>
                <w:b/>
                <w:bCs/>
                <w:i/>
              </w:rPr>
              <w:t>ОННЫЕ ТЕХНОЛОГИИ</w:t>
            </w:r>
          </w:p>
        </w:tc>
      </w:tr>
      <w:tr w:rsidR="00F631DC" w:rsidRPr="00B2578D" w:rsidTr="00955521">
        <w:trPr>
          <w:trHeight w:val="404"/>
        </w:trPr>
        <w:tc>
          <w:tcPr>
            <w:tcW w:w="848" w:type="dxa"/>
          </w:tcPr>
          <w:p w:rsidR="00F631DC" w:rsidRPr="00DE1480" w:rsidRDefault="00F631DC" w:rsidP="00DE148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1419" w:type="dxa"/>
          </w:tcPr>
          <w:p w:rsidR="00F631DC" w:rsidRPr="007E316D" w:rsidRDefault="00F631DC" w:rsidP="007558AF">
            <w:pPr>
              <w:jc w:val="center"/>
              <w:rPr>
                <w:b/>
                <w:bCs/>
                <w:color w:val="000000"/>
              </w:rPr>
            </w:pPr>
            <w:r w:rsidRPr="00A13A6A">
              <w:rPr>
                <w:b/>
                <w:bCs/>
                <w:color w:val="000000"/>
              </w:rPr>
              <w:t>02 -06 апреля</w:t>
            </w:r>
          </w:p>
        </w:tc>
        <w:tc>
          <w:tcPr>
            <w:tcW w:w="3402" w:type="dxa"/>
          </w:tcPr>
          <w:p w:rsidR="00F631DC" w:rsidRPr="00520893" w:rsidRDefault="00F631DC" w:rsidP="00DF07B3">
            <w:pPr>
              <w:rPr>
                <w:color w:val="000000"/>
              </w:rPr>
            </w:pPr>
            <w:r w:rsidRPr="00520893">
              <w:rPr>
                <w:color w:val="000000"/>
              </w:rPr>
              <w:t>Все категории педагогов</w:t>
            </w:r>
          </w:p>
        </w:tc>
        <w:tc>
          <w:tcPr>
            <w:tcW w:w="3403" w:type="dxa"/>
            <w:gridSpan w:val="2"/>
          </w:tcPr>
          <w:p w:rsidR="00F631DC" w:rsidRPr="00520893" w:rsidRDefault="00F631DC" w:rsidP="00A13A6A">
            <w:pPr>
              <w:rPr>
                <w:color w:val="000000"/>
              </w:rPr>
            </w:pPr>
            <w:r w:rsidRPr="00520893">
              <w:rPr>
                <w:b/>
                <w:bCs/>
                <w:color w:val="000000"/>
              </w:rPr>
              <w:t>Дидактические возможности пр</w:t>
            </w:r>
            <w:r w:rsidRPr="00520893">
              <w:rPr>
                <w:b/>
                <w:bCs/>
                <w:color w:val="000000"/>
              </w:rPr>
              <w:t>и</w:t>
            </w:r>
            <w:r w:rsidRPr="00520893">
              <w:rPr>
                <w:b/>
                <w:bCs/>
                <w:color w:val="000000"/>
              </w:rPr>
              <w:t xml:space="preserve">менения цифрового оборудования в образовании. </w:t>
            </w:r>
          </w:p>
        </w:tc>
        <w:tc>
          <w:tcPr>
            <w:tcW w:w="1702" w:type="dxa"/>
          </w:tcPr>
          <w:p w:rsidR="00F631DC" w:rsidRPr="00A13A6A" w:rsidRDefault="00F631DC" w:rsidP="00A13A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13A6A">
              <w:rPr>
                <w:b/>
                <w:bCs/>
              </w:rPr>
              <w:t>ВИРО</w:t>
            </w:r>
          </w:p>
          <w:p w:rsidR="00F631DC" w:rsidRPr="00A13A6A" w:rsidRDefault="00F631DC" w:rsidP="00A13A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13A6A">
              <w:rPr>
                <w:b/>
                <w:bCs/>
              </w:rPr>
              <w:t xml:space="preserve"> Главный </w:t>
            </w:r>
          </w:p>
          <w:p w:rsidR="00F631DC" w:rsidRPr="00556DBD" w:rsidRDefault="00F631DC" w:rsidP="00A13A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A13A6A">
              <w:rPr>
                <w:b/>
                <w:bCs/>
              </w:rPr>
              <w:t>корпус</w:t>
            </w:r>
          </w:p>
        </w:tc>
      </w:tr>
      <w:tr w:rsidR="00F631DC" w:rsidRPr="00B2578D" w:rsidTr="00A12143">
        <w:trPr>
          <w:trHeight w:val="404"/>
        </w:trPr>
        <w:tc>
          <w:tcPr>
            <w:tcW w:w="848" w:type="dxa"/>
          </w:tcPr>
          <w:p w:rsidR="00F631DC" w:rsidRDefault="00F631DC" w:rsidP="00DE1480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A13A6A" w:rsidRDefault="00F631DC" w:rsidP="007558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МБОУТолпуховская ООШ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Кожевникова Марина Викторовна</w:t>
                  </w:r>
                </w:p>
              </w:tc>
            </w:tr>
          </w:tbl>
          <w:p w:rsidR="00F631DC" w:rsidRPr="00520893" w:rsidRDefault="00F631DC" w:rsidP="00A13A6A">
            <w:pPr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F631DC" w:rsidRPr="00A13A6A" w:rsidRDefault="00F631DC" w:rsidP="00A13A6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631DC" w:rsidRPr="00B2578D" w:rsidTr="00CB413F">
        <w:trPr>
          <w:trHeight w:val="276"/>
        </w:trPr>
        <w:tc>
          <w:tcPr>
            <w:tcW w:w="10774" w:type="dxa"/>
            <w:gridSpan w:val="6"/>
          </w:tcPr>
          <w:p w:rsidR="00F631DC" w:rsidRPr="00B2578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7B0503"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F631DC" w:rsidRPr="00B2578D" w:rsidTr="00955521">
        <w:trPr>
          <w:trHeight w:val="276"/>
        </w:trPr>
        <w:tc>
          <w:tcPr>
            <w:tcW w:w="848" w:type="dxa"/>
          </w:tcPr>
          <w:p w:rsidR="00F631DC" w:rsidRPr="009A023F" w:rsidRDefault="00F631DC" w:rsidP="007558AF">
            <w:pPr>
              <w:jc w:val="center"/>
              <w:rPr>
                <w:b/>
                <w:bCs/>
                <w:color w:val="000000" w:themeColor="text1"/>
              </w:rPr>
            </w:pPr>
            <w:r w:rsidRPr="009A023F">
              <w:rPr>
                <w:b/>
                <w:bCs/>
                <w:color w:val="000000" w:themeColor="text1"/>
              </w:rPr>
              <w:t>604</w:t>
            </w:r>
          </w:p>
        </w:tc>
        <w:tc>
          <w:tcPr>
            <w:tcW w:w="1419" w:type="dxa"/>
          </w:tcPr>
          <w:p w:rsidR="00F631DC" w:rsidRPr="009A023F" w:rsidRDefault="00F631DC" w:rsidP="00CB41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A023F">
              <w:rPr>
                <w:b/>
                <w:bCs/>
                <w:color w:val="000000" w:themeColor="text1"/>
              </w:rPr>
              <w:t>Апрель-май</w:t>
            </w:r>
          </w:p>
        </w:tc>
        <w:tc>
          <w:tcPr>
            <w:tcW w:w="3402" w:type="dxa"/>
          </w:tcPr>
          <w:p w:rsidR="00F631DC" w:rsidRPr="00DF07B3" w:rsidRDefault="00F631DC" w:rsidP="009249CB">
            <w:pPr>
              <w:jc w:val="both"/>
            </w:pPr>
            <w:r w:rsidRPr="00DF07B3">
              <w:t>Зам. директора по ВР, педагоги-организаторы, учителя-предметники, классные руководители, социальные педагоги,учителя начальной школы, педагоги ОУ СПО</w:t>
            </w:r>
          </w:p>
          <w:p w:rsidR="00F631DC" w:rsidRPr="009249CB" w:rsidRDefault="00F631DC" w:rsidP="0058081C">
            <w:pPr>
              <w:jc w:val="both"/>
              <w:rPr>
                <w:b/>
              </w:rPr>
            </w:pPr>
            <w:r w:rsidRPr="00EE21A5">
              <w:rPr>
                <w:b/>
              </w:rPr>
              <w:t>Регистрация на са</w:t>
            </w:r>
            <w:r w:rsidRPr="00EE21A5">
              <w:rPr>
                <w:b/>
              </w:rPr>
              <w:t>й</w:t>
            </w:r>
            <w:r w:rsidRPr="00EE21A5">
              <w:rPr>
                <w:b/>
              </w:rPr>
              <w:t>те </w:t>
            </w:r>
            <w:hyperlink r:id="rId8" w:tooltip="http://do.vladimir.i-edu.ru/" w:history="1">
              <w:r w:rsidRPr="00EE21A5">
                <w:rPr>
                  <w:rStyle w:val="af"/>
                  <w:b/>
                </w:rPr>
                <w:t>http://do.vladimir.i-edu.ru/</w:t>
              </w:r>
            </w:hyperlink>
            <w:r w:rsidRPr="00EE21A5">
              <w:rPr>
                <w:b/>
              </w:rPr>
              <w:t xml:space="preserve">до </w:t>
            </w:r>
            <w:r w:rsidRPr="009A023F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3</w:t>
            </w:r>
            <w:r w:rsidRPr="009A023F">
              <w:rPr>
                <w:b/>
                <w:color w:val="000000" w:themeColor="text1"/>
              </w:rPr>
              <w:t>апреля</w:t>
            </w:r>
          </w:p>
        </w:tc>
        <w:tc>
          <w:tcPr>
            <w:tcW w:w="3403" w:type="dxa"/>
            <w:gridSpan w:val="2"/>
          </w:tcPr>
          <w:p w:rsidR="00F631DC" w:rsidRPr="007A0FAA" w:rsidRDefault="00F631DC" w:rsidP="007B0503">
            <w:pPr>
              <w:rPr>
                <w:b/>
                <w:bCs/>
              </w:rPr>
            </w:pPr>
            <w:r w:rsidRPr="00EE21A5">
              <w:rPr>
                <w:b/>
                <w:bCs/>
              </w:rPr>
              <w:t>Использование ЦОР и ЭОР в во</w:t>
            </w:r>
            <w:r w:rsidRPr="00EE21A5">
              <w:rPr>
                <w:b/>
                <w:bCs/>
              </w:rPr>
              <w:t>с</w:t>
            </w:r>
            <w:r w:rsidRPr="00EE21A5">
              <w:rPr>
                <w:b/>
                <w:bCs/>
              </w:rPr>
              <w:t>питательной деятельности</w:t>
            </w:r>
          </w:p>
        </w:tc>
        <w:tc>
          <w:tcPr>
            <w:tcW w:w="1702" w:type="dxa"/>
          </w:tcPr>
          <w:p w:rsidR="00F631DC" w:rsidRPr="00B2578D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дистанционно</w:t>
            </w:r>
          </w:p>
        </w:tc>
      </w:tr>
      <w:tr w:rsidR="00F631DC" w:rsidRPr="00B2578D" w:rsidTr="0089113F">
        <w:trPr>
          <w:trHeight w:val="276"/>
        </w:trPr>
        <w:tc>
          <w:tcPr>
            <w:tcW w:w="848" w:type="dxa"/>
          </w:tcPr>
          <w:p w:rsidR="00F631DC" w:rsidRPr="009A023F" w:rsidRDefault="00F631DC" w:rsidP="007558A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9A023F" w:rsidRDefault="00F631DC" w:rsidP="00CB41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МБОУСОШ№1 г.Лакинска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 xml:space="preserve">Ахмедова Татьяна Евгеньевна </w:t>
                  </w:r>
                </w:p>
              </w:tc>
            </w:tr>
          </w:tbl>
          <w:p w:rsidR="00F631DC" w:rsidRPr="00EE21A5" w:rsidRDefault="00F631DC" w:rsidP="007B0503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:rsidR="00F631DC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F631DC" w:rsidRPr="00B2578D" w:rsidTr="00955521">
        <w:trPr>
          <w:trHeight w:val="276"/>
        </w:trPr>
        <w:tc>
          <w:tcPr>
            <w:tcW w:w="848" w:type="dxa"/>
          </w:tcPr>
          <w:p w:rsidR="00F631DC" w:rsidRDefault="00F631DC" w:rsidP="001F1D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</w:t>
            </w:r>
          </w:p>
        </w:tc>
        <w:tc>
          <w:tcPr>
            <w:tcW w:w="1419" w:type="dxa"/>
          </w:tcPr>
          <w:p w:rsidR="00F631DC" w:rsidRPr="0094159A" w:rsidRDefault="00F631DC" w:rsidP="00CB413F">
            <w:pPr>
              <w:contextualSpacing/>
              <w:jc w:val="center"/>
              <w:rPr>
                <w:b/>
              </w:rPr>
            </w:pPr>
            <w:r w:rsidRPr="00DF07B3">
              <w:rPr>
                <w:b/>
                <w:bCs/>
              </w:rPr>
              <w:t>Апрель-май</w:t>
            </w:r>
          </w:p>
        </w:tc>
        <w:tc>
          <w:tcPr>
            <w:tcW w:w="3402" w:type="dxa"/>
          </w:tcPr>
          <w:p w:rsidR="00F631DC" w:rsidRDefault="00F631DC" w:rsidP="00B92F1D">
            <w:pPr>
              <w:jc w:val="both"/>
              <w:rPr>
                <w:color w:val="000000"/>
              </w:rPr>
            </w:pPr>
            <w:r w:rsidRPr="00520893">
              <w:rPr>
                <w:color w:val="000000"/>
              </w:rPr>
              <w:t xml:space="preserve">Учителя  истории и обществознания </w:t>
            </w:r>
          </w:p>
          <w:p w:rsidR="00F631DC" w:rsidRPr="00002052" w:rsidRDefault="00F631DC" w:rsidP="00002052">
            <w:pPr>
              <w:jc w:val="both"/>
              <w:rPr>
                <w:color w:val="000000"/>
              </w:rPr>
            </w:pPr>
            <w:r w:rsidRPr="00002052">
              <w:rPr>
                <w:b/>
                <w:color w:val="000000"/>
              </w:rPr>
              <w:t>Регистрация на са</w:t>
            </w:r>
            <w:r w:rsidRPr="00002052">
              <w:rPr>
                <w:b/>
                <w:color w:val="000000"/>
              </w:rPr>
              <w:t>й</w:t>
            </w:r>
            <w:r w:rsidRPr="00002052">
              <w:rPr>
                <w:b/>
                <w:color w:val="000000"/>
              </w:rPr>
              <w:t>те </w:t>
            </w:r>
            <w:hyperlink r:id="rId9" w:tooltip="http://do.vladimir.i-edu.ru/" w:history="1">
              <w:r w:rsidRPr="00002052">
                <w:rPr>
                  <w:rStyle w:val="af"/>
                  <w:b/>
                </w:rPr>
                <w:t>http://do.vladimir.i-edu.ru/</w:t>
              </w:r>
            </w:hyperlink>
            <w:r w:rsidRPr="00002052">
              <w:rPr>
                <w:b/>
                <w:color w:val="000000"/>
              </w:rPr>
              <w:t xml:space="preserve">до </w:t>
            </w:r>
            <w:r>
              <w:rPr>
                <w:b/>
                <w:color w:val="000000"/>
              </w:rPr>
              <w:t>13</w:t>
            </w:r>
            <w:r w:rsidRPr="00002052">
              <w:rPr>
                <w:b/>
                <w:color w:val="000000"/>
              </w:rPr>
              <w:t xml:space="preserve"> апреля</w:t>
            </w:r>
          </w:p>
          <w:p w:rsidR="00F631DC" w:rsidRPr="00520893" w:rsidRDefault="00F631DC" w:rsidP="00B92F1D">
            <w:pPr>
              <w:jc w:val="both"/>
              <w:rPr>
                <w:color w:val="000000"/>
              </w:rPr>
            </w:pPr>
          </w:p>
        </w:tc>
        <w:tc>
          <w:tcPr>
            <w:tcW w:w="3403" w:type="dxa"/>
            <w:gridSpan w:val="2"/>
          </w:tcPr>
          <w:p w:rsidR="00F631DC" w:rsidRPr="00520893" w:rsidRDefault="00F631DC" w:rsidP="00C037D5">
            <w:pPr>
              <w:jc w:val="both"/>
              <w:rPr>
                <w:b/>
                <w:bCs/>
                <w:color w:val="000000"/>
              </w:rPr>
            </w:pPr>
            <w:r w:rsidRPr="00520893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20893">
              <w:rPr>
                <w:b/>
                <w:bCs/>
                <w:color w:val="000000"/>
              </w:rPr>
              <w:t>овые подходы к преподаванию истории и обществознания  в у</w:t>
            </w:r>
            <w:r w:rsidRPr="00520893">
              <w:rPr>
                <w:b/>
                <w:bCs/>
                <w:color w:val="000000"/>
              </w:rPr>
              <w:t>с</w:t>
            </w:r>
            <w:r w:rsidRPr="00520893">
              <w:rPr>
                <w:b/>
                <w:bCs/>
                <w:color w:val="000000"/>
              </w:rPr>
              <w:t>ловиях принятия Концепций н</w:t>
            </w:r>
            <w:r w:rsidRPr="00520893">
              <w:rPr>
                <w:b/>
                <w:bCs/>
                <w:color w:val="000000"/>
              </w:rPr>
              <w:t>о</w:t>
            </w:r>
            <w:r w:rsidRPr="00520893">
              <w:rPr>
                <w:b/>
                <w:bCs/>
                <w:color w:val="000000"/>
              </w:rPr>
              <w:t>вых УМК по отечественной ист</w:t>
            </w:r>
            <w:r w:rsidRPr="00520893">
              <w:rPr>
                <w:b/>
                <w:bCs/>
                <w:color w:val="000000"/>
              </w:rPr>
              <w:t>о</w:t>
            </w:r>
            <w:r w:rsidRPr="00520893">
              <w:rPr>
                <w:b/>
                <w:bCs/>
                <w:color w:val="000000"/>
              </w:rPr>
              <w:t xml:space="preserve">рии и обществознанию. </w:t>
            </w:r>
          </w:p>
        </w:tc>
        <w:tc>
          <w:tcPr>
            <w:tcW w:w="1702" w:type="dxa"/>
          </w:tcPr>
          <w:p w:rsidR="00F631DC" w:rsidRPr="0094159A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DF07B3">
              <w:rPr>
                <w:b/>
              </w:rPr>
              <w:t>дистанционно</w:t>
            </w:r>
          </w:p>
        </w:tc>
      </w:tr>
      <w:tr w:rsidR="00F631DC" w:rsidRPr="00B2578D" w:rsidTr="0034581A">
        <w:trPr>
          <w:trHeight w:val="276"/>
        </w:trPr>
        <w:tc>
          <w:tcPr>
            <w:tcW w:w="848" w:type="dxa"/>
          </w:tcPr>
          <w:p w:rsidR="00F631DC" w:rsidRDefault="00F631DC" w:rsidP="001F1D6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F631DC" w:rsidRPr="00DF07B3" w:rsidRDefault="00F631DC" w:rsidP="00CB413F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2820"/>
              <w:gridCol w:w="4300"/>
            </w:tblGrid>
            <w:tr w:rsidR="00F631DC" w:rsidRPr="00F05C27" w:rsidTr="00F05C27">
              <w:trPr>
                <w:trHeight w:val="270"/>
              </w:trPr>
              <w:tc>
                <w:tcPr>
                  <w:tcW w:w="28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МБОУСОШ№2 г.Лакинска</w:t>
                  </w:r>
                </w:p>
              </w:tc>
              <w:tc>
                <w:tcPr>
                  <w:tcW w:w="430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Степанюк Богдан Сергеевич</w:t>
                  </w:r>
                </w:p>
              </w:tc>
            </w:tr>
          </w:tbl>
          <w:p w:rsidR="00F631DC" w:rsidRPr="00520893" w:rsidRDefault="00F631DC" w:rsidP="00C037D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</w:tcPr>
          <w:p w:rsidR="00F631DC" w:rsidRPr="00DF07B3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</w:p>
        </w:tc>
      </w:tr>
      <w:tr w:rsidR="00F631DC" w:rsidRPr="00B2578D" w:rsidTr="00955521">
        <w:trPr>
          <w:trHeight w:val="276"/>
        </w:trPr>
        <w:tc>
          <w:tcPr>
            <w:tcW w:w="848" w:type="dxa"/>
          </w:tcPr>
          <w:p w:rsidR="00F631DC" w:rsidRPr="002E4FA8" w:rsidRDefault="00F631DC" w:rsidP="001F1D6F">
            <w:pPr>
              <w:jc w:val="center"/>
              <w:rPr>
                <w:b/>
                <w:bCs/>
                <w:color w:val="000000" w:themeColor="text1"/>
              </w:rPr>
            </w:pPr>
            <w:r w:rsidRPr="002E4FA8">
              <w:rPr>
                <w:b/>
                <w:bCs/>
                <w:color w:val="000000" w:themeColor="text1"/>
              </w:rPr>
              <w:t>635</w:t>
            </w:r>
          </w:p>
        </w:tc>
        <w:tc>
          <w:tcPr>
            <w:tcW w:w="1419" w:type="dxa"/>
          </w:tcPr>
          <w:p w:rsidR="00F631DC" w:rsidRPr="002E4FA8" w:rsidRDefault="00F631DC" w:rsidP="00CB413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E4FA8">
              <w:rPr>
                <w:b/>
                <w:bCs/>
                <w:color w:val="000000" w:themeColor="text1"/>
              </w:rPr>
              <w:t>23-27 апреля</w:t>
            </w:r>
          </w:p>
        </w:tc>
        <w:tc>
          <w:tcPr>
            <w:tcW w:w="3402" w:type="dxa"/>
          </w:tcPr>
          <w:p w:rsidR="00F631DC" w:rsidRPr="002E4FA8" w:rsidRDefault="00F631DC" w:rsidP="00B92F1D">
            <w:pPr>
              <w:rPr>
                <w:b/>
                <w:color w:val="000000" w:themeColor="text1"/>
              </w:rPr>
            </w:pPr>
            <w:r w:rsidRPr="002E4FA8">
              <w:rPr>
                <w:color w:val="000000" w:themeColor="text1"/>
              </w:rPr>
              <w:t>Специалисты психолого-педагогической службы, осущест</w:t>
            </w:r>
            <w:r w:rsidRPr="002E4FA8">
              <w:rPr>
                <w:color w:val="000000" w:themeColor="text1"/>
              </w:rPr>
              <w:t>в</w:t>
            </w:r>
            <w:r w:rsidRPr="002E4FA8">
              <w:rPr>
                <w:color w:val="000000" w:themeColor="text1"/>
              </w:rPr>
              <w:t>ляющие поддержку дистанционного образования детей-инвалидов</w:t>
            </w:r>
          </w:p>
          <w:p w:rsidR="00F631DC" w:rsidRPr="002E4FA8" w:rsidRDefault="00F631DC" w:rsidP="00671DBF">
            <w:pPr>
              <w:rPr>
                <w:color w:val="000000" w:themeColor="text1"/>
              </w:rPr>
            </w:pPr>
          </w:p>
        </w:tc>
        <w:tc>
          <w:tcPr>
            <w:tcW w:w="3403" w:type="dxa"/>
            <w:gridSpan w:val="2"/>
          </w:tcPr>
          <w:p w:rsidR="00F631DC" w:rsidRPr="002E4FA8" w:rsidRDefault="00F631DC" w:rsidP="005A77D3">
            <w:pPr>
              <w:rPr>
                <w:b/>
                <w:bCs/>
                <w:color w:val="000000" w:themeColor="text1"/>
              </w:rPr>
            </w:pPr>
            <w:r w:rsidRPr="002E4FA8">
              <w:rPr>
                <w:b/>
                <w:bCs/>
                <w:color w:val="000000" w:themeColor="text1"/>
              </w:rPr>
              <w:t>Специфика психолого-педагогического сопровождения дистанционного образования д</w:t>
            </w:r>
            <w:r w:rsidRPr="002E4FA8">
              <w:rPr>
                <w:b/>
                <w:bCs/>
                <w:color w:val="000000" w:themeColor="text1"/>
              </w:rPr>
              <w:t>е</w:t>
            </w:r>
            <w:r w:rsidRPr="002E4FA8">
              <w:rPr>
                <w:b/>
                <w:bCs/>
                <w:color w:val="000000" w:themeColor="text1"/>
              </w:rPr>
              <w:t>тей-инвалидов в условиях введ</w:t>
            </w:r>
            <w:r w:rsidRPr="002E4FA8">
              <w:rPr>
                <w:b/>
                <w:bCs/>
                <w:color w:val="000000" w:themeColor="text1"/>
              </w:rPr>
              <w:t>е</w:t>
            </w:r>
            <w:r w:rsidRPr="002E4FA8">
              <w:rPr>
                <w:b/>
                <w:bCs/>
                <w:color w:val="000000" w:themeColor="text1"/>
              </w:rPr>
              <w:t xml:space="preserve">ния ФГОС НОО обучающихся с ОВЗ, ФГОС ОО с УО (ИН). </w:t>
            </w:r>
          </w:p>
        </w:tc>
        <w:tc>
          <w:tcPr>
            <w:tcW w:w="1702" w:type="dxa"/>
          </w:tcPr>
          <w:p w:rsidR="00F631DC" w:rsidRPr="002E4FA8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  <w:r w:rsidRPr="002E4FA8">
              <w:rPr>
                <w:b/>
                <w:color w:val="000000" w:themeColor="text1"/>
              </w:rPr>
              <w:t>дистанционно</w:t>
            </w:r>
          </w:p>
        </w:tc>
      </w:tr>
      <w:tr w:rsidR="00F631DC" w:rsidRPr="00B2578D" w:rsidTr="00E54E49">
        <w:trPr>
          <w:trHeight w:val="276"/>
        </w:trPr>
        <w:tc>
          <w:tcPr>
            <w:tcW w:w="848" w:type="dxa"/>
          </w:tcPr>
          <w:p w:rsidR="00F631DC" w:rsidRPr="002E4FA8" w:rsidRDefault="00F631DC" w:rsidP="001F1D6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9" w:type="dxa"/>
          </w:tcPr>
          <w:p w:rsidR="00F631DC" w:rsidRPr="002E4FA8" w:rsidRDefault="00F631DC" w:rsidP="00CB413F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05" w:type="dxa"/>
            <w:gridSpan w:val="3"/>
          </w:tcPr>
          <w:tbl>
            <w:tblPr>
              <w:tblW w:w="7120" w:type="dxa"/>
              <w:tblLayout w:type="fixed"/>
              <w:tblLook w:val="04A0"/>
            </w:tblPr>
            <w:tblGrid>
              <w:gridCol w:w="3433"/>
              <w:gridCol w:w="3687"/>
            </w:tblGrid>
            <w:tr w:rsidR="00F631DC" w:rsidRPr="00F05C27" w:rsidTr="00F05C27">
              <w:trPr>
                <w:trHeight w:val="270"/>
              </w:trPr>
              <w:tc>
                <w:tcPr>
                  <w:tcW w:w="343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МБОУРождественская СОШ</w:t>
                  </w:r>
                </w:p>
              </w:tc>
              <w:tc>
                <w:tcPr>
                  <w:tcW w:w="368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bottom"/>
                  <w:hideMark/>
                </w:tcPr>
                <w:p w:rsidR="00F631DC" w:rsidRPr="00F05C27" w:rsidRDefault="00F631DC" w:rsidP="00F05C27">
                  <w:pPr>
                    <w:rPr>
                      <w:rFonts w:ascii="Arial" w:hAnsi="Arial" w:cs="Arial"/>
                      <w:color w:val="000000"/>
                    </w:rPr>
                  </w:pPr>
                  <w:r w:rsidRPr="00F05C27">
                    <w:rPr>
                      <w:rFonts w:ascii="Arial" w:hAnsi="Arial" w:cs="Arial"/>
                      <w:color w:val="000000"/>
                    </w:rPr>
                    <w:t>Чумаченко Ирина Сергеевна</w:t>
                  </w:r>
                </w:p>
              </w:tc>
            </w:tr>
          </w:tbl>
          <w:p w:rsidR="00F631DC" w:rsidRPr="002E4FA8" w:rsidRDefault="00F631DC" w:rsidP="005A77D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2" w:type="dxa"/>
          </w:tcPr>
          <w:p w:rsidR="00F631DC" w:rsidRPr="002E4FA8" w:rsidRDefault="00F631DC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F631DC" w:rsidRPr="003E6EA3" w:rsidTr="00CB413F">
        <w:trPr>
          <w:trHeight w:val="301"/>
        </w:trPr>
        <w:tc>
          <w:tcPr>
            <w:tcW w:w="10774" w:type="dxa"/>
            <w:gridSpan w:val="6"/>
          </w:tcPr>
          <w:p w:rsidR="00F631DC" w:rsidRPr="003E6EA3" w:rsidRDefault="00F631DC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E6EA3">
              <w:rPr>
                <w:b/>
                <w:bCs/>
                <w:i/>
              </w:rPr>
              <w:t>ОБЛАСТНЫЕ МЕРОПРИЯТИЯ</w:t>
            </w:r>
          </w:p>
        </w:tc>
      </w:tr>
      <w:tr w:rsidR="00F631DC" w:rsidRPr="008B351D" w:rsidTr="00955521">
        <w:trPr>
          <w:trHeight w:val="477"/>
        </w:trPr>
        <w:tc>
          <w:tcPr>
            <w:tcW w:w="2267" w:type="dxa"/>
            <w:gridSpan w:val="2"/>
          </w:tcPr>
          <w:p w:rsidR="00F631DC" w:rsidRPr="008B351D" w:rsidRDefault="00F631DC" w:rsidP="00C7431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 апреля</w:t>
            </w:r>
          </w:p>
        </w:tc>
        <w:tc>
          <w:tcPr>
            <w:tcW w:w="6805" w:type="dxa"/>
            <w:gridSpan w:val="3"/>
          </w:tcPr>
          <w:p w:rsidR="00F631DC" w:rsidRPr="000540D6" w:rsidRDefault="00F631DC" w:rsidP="000540D6">
            <w:pPr>
              <w:contextualSpacing/>
              <w:jc w:val="both"/>
            </w:pPr>
            <w:r w:rsidRPr="000540D6">
              <w:t>Круглый стол "Основные направления реализации Концепции развития ге</w:t>
            </w:r>
            <w:r w:rsidRPr="000540D6">
              <w:t>о</w:t>
            </w:r>
            <w:r w:rsidRPr="000540D6">
              <w:t>графического образования в РФ"</w:t>
            </w:r>
          </w:p>
          <w:p w:rsidR="00F631DC" w:rsidRPr="008B351D" w:rsidRDefault="00F631DC" w:rsidP="003E6EA3">
            <w:pPr>
              <w:contextualSpacing/>
              <w:jc w:val="both"/>
            </w:pPr>
          </w:p>
        </w:tc>
        <w:tc>
          <w:tcPr>
            <w:tcW w:w="1702" w:type="dxa"/>
          </w:tcPr>
          <w:p w:rsidR="00F631DC" w:rsidRPr="008B351D" w:rsidRDefault="00F631DC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F631DC" w:rsidRPr="008B351D" w:rsidRDefault="00F631DC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631DC" w:rsidRPr="008B351D" w:rsidRDefault="00F631DC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631DC" w:rsidRPr="008B351D" w:rsidTr="00955521">
        <w:trPr>
          <w:trHeight w:val="477"/>
        </w:trPr>
        <w:tc>
          <w:tcPr>
            <w:tcW w:w="2267" w:type="dxa"/>
            <w:gridSpan w:val="2"/>
          </w:tcPr>
          <w:p w:rsidR="00F631DC" w:rsidRDefault="00F631DC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 апреля</w:t>
            </w:r>
          </w:p>
        </w:tc>
        <w:tc>
          <w:tcPr>
            <w:tcW w:w="6805" w:type="dxa"/>
            <w:gridSpan w:val="3"/>
          </w:tcPr>
          <w:p w:rsidR="00F631DC" w:rsidRDefault="00F631DC" w:rsidP="00266CAD">
            <w:pPr>
              <w:contextualSpacing/>
              <w:jc w:val="both"/>
            </w:pPr>
            <w:r>
              <w:t>Школа социального лидерства</w:t>
            </w:r>
          </w:p>
          <w:p w:rsidR="00F631DC" w:rsidRDefault="00F631DC" w:rsidP="00266CAD">
            <w:pPr>
              <w:contextualSpacing/>
              <w:jc w:val="both"/>
            </w:pPr>
            <w:r>
              <w:t>Школа юных журналистов</w:t>
            </w:r>
          </w:p>
          <w:p w:rsidR="00F631DC" w:rsidRDefault="00F631DC" w:rsidP="00266CAD">
            <w:pPr>
              <w:contextualSpacing/>
              <w:jc w:val="both"/>
            </w:pPr>
            <w:r>
              <w:t>Школа художественного слова</w:t>
            </w:r>
          </w:p>
        </w:tc>
        <w:tc>
          <w:tcPr>
            <w:tcW w:w="1702" w:type="dxa"/>
          </w:tcPr>
          <w:p w:rsidR="00F631DC" w:rsidRPr="00C922CB" w:rsidRDefault="00F631DC" w:rsidP="00C922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>ВИРО</w:t>
            </w:r>
          </w:p>
          <w:p w:rsidR="00F631DC" w:rsidRPr="00C922CB" w:rsidRDefault="00F631DC" w:rsidP="00C922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631DC" w:rsidRPr="008B351D" w:rsidRDefault="00F631DC" w:rsidP="00C922C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922CB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631DC" w:rsidRPr="008B351D" w:rsidTr="00955521">
        <w:trPr>
          <w:trHeight w:val="477"/>
        </w:trPr>
        <w:tc>
          <w:tcPr>
            <w:tcW w:w="2267" w:type="dxa"/>
            <w:gridSpan w:val="2"/>
          </w:tcPr>
          <w:p w:rsidR="00F631DC" w:rsidRPr="008B351D" w:rsidRDefault="00F631DC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 апреля</w:t>
            </w:r>
          </w:p>
        </w:tc>
        <w:tc>
          <w:tcPr>
            <w:tcW w:w="6805" w:type="dxa"/>
            <w:gridSpan w:val="3"/>
          </w:tcPr>
          <w:p w:rsidR="00F631DC" w:rsidRPr="008B351D" w:rsidRDefault="00F631DC" w:rsidP="007255FC">
            <w:pPr>
              <w:contextualSpacing/>
              <w:jc w:val="both"/>
            </w:pPr>
            <w:r w:rsidRPr="00266CAD">
              <w:t>Круглый стол</w:t>
            </w:r>
            <w:r>
              <w:t xml:space="preserve"> «Особые образовательные потребности детей с ограниченн</w:t>
            </w:r>
            <w:r>
              <w:t>ы</w:t>
            </w:r>
            <w:r>
              <w:t>ми возможностями здоровья: технологии коррекции и компенсации нар</w:t>
            </w:r>
            <w:r>
              <w:t>у</w:t>
            </w:r>
            <w:r>
              <w:t>шений развития»</w:t>
            </w:r>
          </w:p>
        </w:tc>
        <w:tc>
          <w:tcPr>
            <w:tcW w:w="1702" w:type="dxa"/>
          </w:tcPr>
          <w:p w:rsidR="00F631DC" w:rsidRPr="008B351D" w:rsidRDefault="00F631DC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ВИРО</w:t>
            </w:r>
          </w:p>
          <w:p w:rsidR="00F631DC" w:rsidRPr="008B351D" w:rsidRDefault="00F631DC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631DC" w:rsidRPr="008B351D" w:rsidRDefault="00F631DC" w:rsidP="00DC171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B351D">
              <w:rPr>
                <w:b/>
                <w:bCs/>
                <w:sz w:val="18"/>
                <w:szCs w:val="18"/>
              </w:rPr>
              <w:t>корпус</w:t>
            </w:r>
          </w:p>
        </w:tc>
      </w:tr>
    </w:tbl>
    <w:p w:rsidR="00EC2C48" w:rsidRPr="00B2578D" w:rsidRDefault="00F05C27" w:rsidP="00EC2C48">
      <w:pPr>
        <w:pStyle w:val="a3"/>
        <w:tabs>
          <w:tab w:val="left" w:pos="708"/>
        </w:tabs>
        <w:jc w:val="right"/>
        <w:rPr>
          <w:bCs/>
        </w:rPr>
      </w:pPr>
      <w:r>
        <w:rPr>
          <w:bCs/>
        </w:rPr>
        <w:t>Заведующий отделом по инновационной и методической работе   Т.В. Колесник</w:t>
      </w:r>
    </w:p>
    <w:sectPr w:rsidR="00EC2C48" w:rsidRPr="00B2578D" w:rsidSect="006D22D7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CA" w:rsidRDefault="00033DCA">
      <w:r>
        <w:separator/>
      </w:r>
    </w:p>
  </w:endnote>
  <w:endnote w:type="continuationSeparator" w:id="1">
    <w:p w:rsidR="00033DCA" w:rsidRDefault="0003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CA" w:rsidRDefault="00033DCA">
      <w:r>
        <w:separator/>
      </w:r>
    </w:p>
  </w:footnote>
  <w:footnote w:type="continuationSeparator" w:id="1">
    <w:p w:rsidR="00033DCA" w:rsidRDefault="00033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16" w:rsidRDefault="00FC33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0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016" w:rsidRDefault="0004001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16" w:rsidRDefault="00FC33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00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4A5">
      <w:rPr>
        <w:rStyle w:val="a5"/>
        <w:noProof/>
      </w:rPr>
      <w:t>1</w:t>
    </w:r>
    <w:r>
      <w:rPr>
        <w:rStyle w:val="a5"/>
      </w:rPr>
      <w:fldChar w:fldCharType="end"/>
    </w:r>
  </w:p>
  <w:p w:rsidR="00040016" w:rsidRDefault="00040016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95pt;height:8.9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052"/>
    <w:rsid w:val="000026AD"/>
    <w:rsid w:val="00002889"/>
    <w:rsid w:val="00002E57"/>
    <w:rsid w:val="000031AA"/>
    <w:rsid w:val="000034BA"/>
    <w:rsid w:val="000036BA"/>
    <w:rsid w:val="00003CF1"/>
    <w:rsid w:val="00003DFB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3FED"/>
    <w:rsid w:val="000144EA"/>
    <w:rsid w:val="00014645"/>
    <w:rsid w:val="00014C6F"/>
    <w:rsid w:val="000151F6"/>
    <w:rsid w:val="00015AF5"/>
    <w:rsid w:val="00015BAB"/>
    <w:rsid w:val="00016CE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BF1"/>
    <w:rsid w:val="00023C19"/>
    <w:rsid w:val="0002438B"/>
    <w:rsid w:val="000243FD"/>
    <w:rsid w:val="00024A90"/>
    <w:rsid w:val="00025DC6"/>
    <w:rsid w:val="00026275"/>
    <w:rsid w:val="0002665F"/>
    <w:rsid w:val="00026F2B"/>
    <w:rsid w:val="0002704C"/>
    <w:rsid w:val="0002752A"/>
    <w:rsid w:val="00030934"/>
    <w:rsid w:val="00030AB2"/>
    <w:rsid w:val="00030F4C"/>
    <w:rsid w:val="00032855"/>
    <w:rsid w:val="0003291C"/>
    <w:rsid w:val="00032B87"/>
    <w:rsid w:val="00033705"/>
    <w:rsid w:val="00033DCA"/>
    <w:rsid w:val="00034B2F"/>
    <w:rsid w:val="00035A1D"/>
    <w:rsid w:val="00035D10"/>
    <w:rsid w:val="000364E2"/>
    <w:rsid w:val="00036807"/>
    <w:rsid w:val="00036CDF"/>
    <w:rsid w:val="00036DC8"/>
    <w:rsid w:val="00036F6F"/>
    <w:rsid w:val="0003740E"/>
    <w:rsid w:val="00037854"/>
    <w:rsid w:val="00037EBB"/>
    <w:rsid w:val="00040016"/>
    <w:rsid w:val="00040546"/>
    <w:rsid w:val="00040807"/>
    <w:rsid w:val="00040AC7"/>
    <w:rsid w:val="00041218"/>
    <w:rsid w:val="00041B1B"/>
    <w:rsid w:val="00041E5D"/>
    <w:rsid w:val="00042AAD"/>
    <w:rsid w:val="0004341B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0D6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2D49"/>
    <w:rsid w:val="00063139"/>
    <w:rsid w:val="000634DA"/>
    <w:rsid w:val="00063B30"/>
    <w:rsid w:val="0006431C"/>
    <w:rsid w:val="0006450A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029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5AE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312"/>
    <w:rsid w:val="000904B7"/>
    <w:rsid w:val="00091B75"/>
    <w:rsid w:val="0009298A"/>
    <w:rsid w:val="00092D2D"/>
    <w:rsid w:val="00093282"/>
    <w:rsid w:val="00093ADA"/>
    <w:rsid w:val="00093BAC"/>
    <w:rsid w:val="0009404E"/>
    <w:rsid w:val="00094114"/>
    <w:rsid w:val="000944A7"/>
    <w:rsid w:val="000950FD"/>
    <w:rsid w:val="00095700"/>
    <w:rsid w:val="00095ED6"/>
    <w:rsid w:val="0009635B"/>
    <w:rsid w:val="0009636D"/>
    <w:rsid w:val="000965B6"/>
    <w:rsid w:val="000A007A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64B"/>
    <w:rsid w:val="000A5824"/>
    <w:rsid w:val="000A5F37"/>
    <w:rsid w:val="000A6098"/>
    <w:rsid w:val="000A68D1"/>
    <w:rsid w:val="000A777B"/>
    <w:rsid w:val="000A7AA1"/>
    <w:rsid w:val="000B02DF"/>
    <w:rsid w:val="000B0DA7"/>
    <w:rsid w:val="000B0F50"/>
    <w:rsid w:val="000B1341"/>
    <w:rsid w:val="000B202B"/>
    <w:rsid w:val="000B3681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49"/>
    <w:rsid w:val="000D3970"/>
    <w:rsid w:val="000D3A76"/>
    <w:rsid w:val="000D3CB6"/>
    <w:rsid w:val="000D4283"/>
    <w:rsid w:val="000D46C0"/>
    <w:rsid w:val="000D58FD"/>
    <w:rsid w:val="000D62DA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1D0"/>
    <w:rsid w:val="000E34D9"/>
    <w:rsid w:val="000E408F"/>
    <w:rsid w:val="000E4A7C"/>
    <w:rsid w:val="000E5B9D"/>
    <w:rsid w:val="000E5D44"/>
    <w:rsid w:val="000E5F4C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EA1"/>
    <w:rsid w:val="000F42C3"/>
    <w:rsid w:val="000F44D0"/>
    <w:rsid w:val="000F5087"/>
    <w:rsid w:val="000F50A4"/>
    <w:rsid w:val="000F50E2"/>
    <w:rsid w:val="000F5502"/>
    <w:rsid w:val="000F5CCF"/>
    <w:rsid w:val="000F61EC"/>
    <w:rsid w:val="000F62A0"/>
    <w:rsid w:val="000F63CB"/>
    <w:rsid w:val="000F7091"/>
    <w:rsid w:val="000F718C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E4D"/>
    <w:rsid w:val="001124C4"/>
    <w:rsid w:val="0011251A"/>
    <w:rsid w:val="00112C49"/>
    <w:rsid w:val="00113112"/>
    <w:rsid w:val="001133BC"/>
    <w:rsid w:val="00114583"/>
    <w:rsid w:val="001149A1"/>
    <w:rsid w:val="00114AF8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F1F"/>
    <w:rsid w:val="0015124F"/>
    <w:rsid w:val="001514C8"/>
    <w:rsid w:val="0015251A"/>
    <w:rsid w:val="001526FD"/>
    <w:rsid w:val="001530FB"/>
    <w:rsid w:val="00153696"/>
    <w:rsid w:val="00153866"/>
    <w:rsid w:val="00154073"/>
    <w:rsid w:val="00154186"/>
    <w:rsid w:val="00154787"/>
    <w:rsid w:val="001547E4"/>
    <w:rsid w:val="00154B60"/>
    <w:rsid w:val="00155C60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7F8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A23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0F6"/>
    <w:rsid w:val="00186BF8"/>
    <w:rsid w:val="001873E8"/>
    <w:rsid w:val="00190322"/>
    <w:rsid w:val="00190850"/>
    <w:rsid w:val="001909B2"/>
    <w:rsid w:val="00190B98"/>
    <w:rsid w:val="001911D4"/>
    <w:rsid w:val="00192B21"/>
    <w:rsid w:val="00192C2A"/>
    <w:rsid w:val="001932AF"/>
    <w:rsid w:val="0019477A"/>
    <w:rsid w:val="001955F4"/>
    <w:rsid w:val="001959FC"/>
    <w:rsid w:val="00195CFA"/>
    <w:rsid w:val="0019650B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191"/>
    <w:rsid w:val="001A54C6"/>
    <w:rsid w:val="001A63BB"/>
    <w:rsid w:val="001A6A0E"/>
    <w:rsid w:val="001A6A4A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632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3A70"/>
    <w:rsid w:val="001C4637"/>
    <w:rsid w:val="001C49A7"/>
    <w:rsid w:val="001C54BF"/>
    <w:rsid w:val="001C56F5"/>
    <w:rsid w:val="001C5E5E"/>
    <w:rsid w:val="001C5F60"/>
    <w:rsid w:val="001C60FD"/>
    <w:rsid w:val="001C61E8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355D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D7A8E"/>
    <w:rsid w:val="001E0066"/>
    <w:rsid w:val="001E0188"/>
    <w:rsid w:val="001E06A3"/>
    <w:rsid w:val="001E07C0"/>
    <w:rsid w:val="001E0BB5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6352"/>
    <w:rsid w:val="001E6969"/>
    <w:rsid w:val="001E6C98"/>
    <w:rsid w:val="001E6FAF"/>
    <w:rsid w:val="001E6FF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D6F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8B2"/>
    <w:rsid w:val="00211C6A"/>
    <w:rsid w:val="00211E42"/>
    <w:rsid w:val="00212949"/>
    <w:rsid w:val="00212DAD"/>
    <w:rsid w:val="00213120"/>
    <w:rsid w:val="002134DB"/>
    <w:rsid w:val="00213624"/>
    <w:rsid w:val="002137CC"/>
    <w:rsid w:val="002144E9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2594"/>
    <w:rsid w:val="00223BE7"/>
    <w:rsid w:val="002248E8"/>
    <w:rsid w:val="00224EA7"/>
    <w:rsid w:val="002260BC"/>
    <w:rsid w:val="00226231"/>
    <w:rsid w:val="00226331"/>
    <w:rsid w:val="00226941"/>
    <w:rsid w:val="00227023"/>
    <w:rsid w:val="0023044F"/>
    <w:rsid w:val="00231513"/>
    <w:rsid w:val="0023201F"/>
    <w:rsid w:val="0023371C"/>
    <w:rsid w:val="0023375F"/>
    <w:rsid w:val="002345EA"/>
    <w:rsid w:val="00234CCC"/>
    <w:rsid w:val="0023615D"/>
    <w:rsid w:val="002368DC"/>
    <w:rsid w:val="002369F9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126"/>
    <w:rsid w:val="00242238"/>
    <w:rsid w:val="0024224E"/>
    <w:rsid w:val="00242B39"/>
    <w:rsid w:val="00242BD0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47EDC"/>
    <w:rsid w:val="00247F8C"/>
    <w:rsid w:val="0025003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A90"/>
    <w:rsid w:val="00254B80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CAD"/>
    <w:rsid w:val="00266D6C"/>
    <w:rsid w:val="002672AC"/>
    <w:rsid w:val="00267530"/>
    <w:rsid w:val="00267EB2"/>
    <w:rsid w:val="002705DB"/>
    <w:rsid w:val="00271277"/>
    <w:rsid w:val="002719E8"/>
    <w:rsid w:val="00271D63"/>
    <w:rsid w:val="0027200F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276B"/>
    <w:rsid w:val="00283796"/>
    <w:rsid w:val="00283E10"/>
    <w:rsid w:val="00284B41"/>
    <w:rsid w:val="0028572E"/>
    <w:rsid w:val="00285C71"/>
    <w:rsid w:val="002874F2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4D4E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131C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4FA8"/>
    <w:rsid w:val="002E517A"/>
    <w:rsid w:val="002E5287"/>
    <w:rsid w:val="002E5796"/>
    <w:rsid w:val="002E614D"/>
    <w:rsid w:val="002E653E"/>
    <w:rsid w:val="002E65ED"/>
    <w:rsid w:val="002E77FE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C00"/>
    <w:rsid w:val="00302F01"/>
    <w:rsid w:val="00303EAE"/>
    <w:rsid w:val="00304247"/>
    <w:rsid w:val="0030486D"/>
    <w:rsid w:val="003049A1"/>
    <w:rsid w:val="00304B7F"/>
    <w:rsid w:val="00305460"/>
    <w:rsid w:val="00305B52"/>
    <w:rsid w:val="00306E72"/>
    <w:rsid w:val="00307206"/>
    <w:rsid w:val="00307752"/>
    <w:rsid w:val="00307761"/>
    <w:rsid w:val="00310431"/>
    <w:rsid w:val="00311264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4D87"/>
    <w:rsid w:val="00326528"/>
    <w:rsid w:val="003265FC"/>
    <w:rsid w:val="00326608"/>
    <w:rsid w:val="00326627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DA6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5E77"/>
    <w:rsid w:val="00346BE9"/>
    <w:rsid w:val="00346ED3"/>
    <w:rsid w:val="00347716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09EE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6ECF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339"/>
    <w:rsid w:val="003854CE"/>
    <w:rsid w:val="00385CFB"/>
    <w:rsid w:val="00385E0B"/>
    <w:rsid w:val="00385F65"/>
    <w:rsid w:val="0038688F"/>
    <w:rsid w:val="0038768A"/>
    <w:rsid w:val="00387D51"/>
    <w:rsid w:val="00390BD9"/>
    <w:rsid w:val="0039115A"/>
    <w:rsid w:val="003912BC"/>
    <w:rsid w:val="00391978"/>
    <w:rsid w:val="00392B0E"/>
    <w:rsid w:val="00393192"/>
    <w:rsid w:val="00393867"/>
    <w:rsid w:val="00393A92"/>
    <w:rsid w:val="00394368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A86"/>
    <w:rsid w:val="00397D9D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7AA4"/>
    <w:rsid w:val="003B0183"/>
    <w:rsid w:val="003B0402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43"/>
    <w:rsid w:val="003C09F9"/>
    <w:rsid w:val="003C0BCD"/>
    <w:rsid w:val="003C122D"/>
    <w:rsid w:val="003C1634"/>
    <w:rsid w:val="003C2D80"/>
    <w:rsid w:val="003C320A"/>
    <w:rsid w:val="003C34AB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601E"/>
    <w:rsid w:val="003D637D"/>
    <w:rsid w:val="003D653F"/>
    <w:rsid w:val="003D678D"/>
    <w:rsid w:val="003D67EA"/>
    <w:rsid w:val="003D6820"/>
    <w:rsid w:val="003D6DC2"/>
    <w:rsid w:val="003D7171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B3E"/>
    <w:rsid w:val="003E4E05"/>
    <w:rsid w:val="003E50BD"/>
    <w:rsid w:val="003E676F"/>
    <w:rsid w:val="003E6EA3"/>
    <w:rsid w:val="003E739A"/>
    <w:rsid w:val="003E78EB"/>
    <w:rsid w:val="003E7940"/>
    <w:rsid w:val="003F0A45"/>
    <w:rsid w:val="003F1797"/>
    <w:rsid w:val="003F2D09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11C4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0A5E"/>
    <w:rsid w:val="00411632"/>
    <w:rsid w:val="0041169F"/>
    <w:rsid w:val="00411C0F"/>
    <w:rsid w:val="00411ED9"/>
    <w:rsid w:val="0041200D"/>
    <w:rsid w:val="00412148"/>
    <w:rsid w:val="00412310"/>
    <w:rsid w:val="00412F34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9B2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1FD3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44FB"/>
    <w:rsid w:val="00425550"/>
    <w:rsid w:val="0042569F"/>
    <w:rsid w:val="0042587F"/>
    <w:rsid w:val="004261AA"/>
    <w:rsid w:val="004264D1"/>
    <w:rsid w:val="0042655D"/>
    <w:rsid w:val="00426572"/>
    <w:rsid w:val="004309EF"/>
    <w:rsid w:val="004312BF"/>
    <w:rsid w:val="00432EFE"/>
    <w:rsid w:val="00433163"/>
    <w:rsid w:val="00433AFC"/>
    <w:rsid w:val="0043487B"/>
    <w:rsid w:val="0043569E"/>
    <w:rsid w:val="0043647B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AAC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7F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DA4"/>
    <w:rsid w:val="00463E4F"/>
    <w:rsid w:val="004640D1"/>
    <w:rsid w:val="0046446B"/>
    <w:rsid w:val="004646E9"/>
    <w:rsid w:val="00464BA1"/>
    <w:rsid w:val="004651F6"/>
    <w:rsid w:val="0046547E"/>
    <w:rsid w:val="004659FA"/>
    <w:rsid w:val="00465B9D"/>
    <w:rsid w:val="00465D26"/>
    <w:rsid w:val="0046750C"/>
    <w:rsid w:val="00470392"/>
    <w:rsid w:val="004704BE"/>
    <w:rsid w:val="00470A25"/>
    <w:rsid w:val="00470EAD"/>
    <w:rsid w:val="004710D4"/>
    <w:rsid w:val="00471431"/>
    <w:rsid w:val="0047179B"/>
    <w:rsid w:val="00471847"/>
    <w:rsid w:val="00471981"/>
    <w:rsid w:val="0047245B"/>
    <w:rsid w:val="0047256B"/>
    <w:rsid w:val="004727D3"/>
    <w:rsid w:val="00472C35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DEC"/>
    <w:rsid w:val="004840C1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0C2C"/>
    <w:rsid w:val="00491444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672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36A9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942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04D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869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45D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FD"/>
    <w:rsid w:val="004E7E6A"/>
    <w:rsid w:val="004E7F81"/>
    <w:rsid w:val="004F01E0"/>
    <w:rsid w:val="004F1072"/>
    <w:rsid w:val="004F144C"/>
    <w:rsid w:val="004F1705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540C"/>
    <w:rsid w:val="004F5919"/>
    <w:rsid w:val="004F5D43"/>
    <w:rsid w:val="004F619B"/>
    <w:rsid w:val="004F70EA"/>
    <w:rsid w:val="004F735E"/>
    <w:rsid w:val="004F7435"/>
    <w:rsid w:val="004F7717"/>
    <w:rsid w:val="004F7FAC"/>
    <w:rsid w:val="00500108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1EFB"/>
    <w:rsid w:val="0052240E"/>
    <w:rsid w:val="005224CD"/>
    <w:rsid w:val="00522692"/>
    <w:rsid w:val="00523851"/>
    <w:rsid w:val="00524A81"/>
    <w:rsid w:val="005254A7"/>
    <w:rsid w:val="00525699"/>
    <w:rsid w:val="0052589F"/>
    <w:rsid w:val="00525A13"/>
    <w:rsid w:val="00525B87"/>
    <w:rsid w:val="005271A9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144"/>
    <w:rsid w:val="005364E9"/>
    <w:rsid w:val="005365CF"/>
    <w:rsid w:val="0053671C"/>
    <w:rsid w:val="0053677F"/>
    <w:rsid w:val="00536CE3"/>
    <w:rsid w:val="00540285"/>
    <w:rsid w:val="00540F41"/>
    <w:rsid w:val="005413FE"/>
    <w:rsid w:val="005414F2"/>
    <w:rsid w:val="00541C97"/>
    <w:rsid w:val="005426B0"/>
    <w:rsid w:val="00542D71"/>
    <w:rsid w:val="0054331A"/>
    <w:rsid w:val="00544463"/>
    <w:rsid w:val="005444D6"/>
    <w:rsid w:val="0054540A"/>
    <w:rsid w:val="005454F3"/>
    <w:rsid w:val="005462CB"/>
    <w:rsid w:val="0054640A"/>
    <w:rsid w:val="005500BB"/>
    <w:rsid w:val="005505DF"/>
    <w:rsid w:val="00550E34"/>
    <w:rsid w:val="00551197"/>
    <w:rsid w:val="00551867"/>
    <w:rsid w:val="005520CB"/>
    <w:rsid w:val="0055214B"/>
    <w:rsid w:val="00552B27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6DBD"/>
    <w:rsid w:val="0055731D"/>
    <w:rsid w:val="0056032A"/>
    <w:rsid w:val="00560B80"/>
    <w:rsid w:val="00561AFF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BE7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77657"/>
    <w:rsid w:val="005802A2"/>
    <w:rsid w:val="0058081C"/>
    <w:rsid w:val="00582C70"/>
    <w:rsid w:val="0058312D"/>
    <w:rsid w:val="00583AF0"/>
    <w:rsid w:val="00583E79"/>
    <w:rsid w:val="0058403F"/>
    <w:rsid w:val="005840F8"/>
    <w:rsid w:val="00584E6F"/>
    <w:rsid w:val="005854FB"/>
    <w:rsid w:val="00585A79"/>
    <w:rsid w:val="00586586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D4C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826"/>
    <w:rsid w:val="005A6B1F"/>
    <w:rsid w:val="005A7302"/>
    <w:rsid w:val="005A77D3"/>
    <w:rsid w:val="005A7B60"/>
    <w:rsid w:val="005A7DED"/>
    <w:rsid w:val="005B0B26"/>
    <w:rsid w:val="005B1B7E"/>
    <w:rsid w:val="005B228D"/>
    <w:rsid w:val="005B231E"/>
    <w:rsid w:val="005B2B66"/>
    <w:rsid w:val="005B2BCB"/>
    <w:rsid w:val="005B2D92"/>
    <w:rsid w:val="005B3766"/>
    <w:rsid w:val="005B3BF5"/>
    <w:rsid w:val="005B47CD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AD7"/>
    <w:rsid w:val="005C3E26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478B"/>
    <w:rsid w:val="005D6648"/>
    <w:rsid w:val="005D6701"/>
    <w:rsid w:val="005D6B02"/>
    <w:rsid w:val="005D7457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3A0"/>
    <w:rsid w:val="005E6EA0"/>
    <w:rsid w:val="005E743C"/>
    <w:rsid w:val="005F2A02"/>
    <w:rsid w:val="005F3311"/>
    <w:rsid w:val="005F3908"/>
    <w:rsid w:val="005F3B66"/>
    <w:rsid w:val="005F3C9C"/>
    <w:rsid w:val="005F48DC"/>
    <w:rsid w:val="005F515E"/>
    <w:rsid w:val="005F589F"/>
    <w:rsid w:val="005F5C9C"/>
    <w:rsid w:val="005F5DAD"/>
    <w:rsid w:val="005F60A1"/>
    <w:rsid w:val="005F7393"/>
    <w:rsid w:val="005F7760"/>
    <w:rsid w:val="005F7775"/>
    <w:rsid w:val="006004DF"/>
    <w:rsid w:val="006006F0"/>
    <w:rsid w:val="006008A4"/>
    <w:rsid w:val="00600BAB"/>
    <w:rsid w:val="00600CD7"/>
    <w:rsid w:val="00601224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3EF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3B50"/>
    <w:rsid w:val="0062417B"/>
    <w:rsid w:val="00624291"/>
    <w:rsid w:val="006242FA"/>
    <w:rsid w:val="00624566"/>
    <w:rsid w:val="00624B1F"/>
    <w:rsid w:val="00625543"/>
    <w:rsid w:val="00625719"/>
    <w:rsid w:val="00626231"/>
    <w:rsid w:val="00627AD5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83E"/>
    <w:rsid w:val="00640A4A"/>
    <w:rsid w:val="00641B7F"/>
    <w:rsid w:val="00641DC4"/>
    <w:rsid w:val="00641ED6"/>
    <w:rsid w:val="0064240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1878"/>
    <w:rsid w:val="006520A1"/>
    <w:rsid w:val="006521AE"/>
    <w:rsid w:val="0065354D"/>
    <w:rsid w:val="006537F5"/>
    <w:rsid w:val="006540F7"/>
    <w:rsid w:val="00654A55"/>
    <w:rsid w:val="00654ECE"/>
    <w:rsid w:val="00656399"/>
    <w:rsid w:val="00656811"/>
    <w:rsid w:val="006569AF"/>
    <w:rsid w:val="006573B5"/>
    <w:rsid w:val="00657539"/>
    <w:rsid w:val="00657551"/>
    <w:rsid w:val="006575E0"/>
    <w:rsid w:val="0065778B"/>
    <w:rsid w:val="0065792B"/>
    <w:rsid w:val="00657B72"/>
    <w:rsid w:val="00657E7B"/>
    <w:rsid w:val="006608A0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A20"/>
    <w:rsid w:val="006638C0"/>
    <w:rsid w:val="00663D8B"/>
    <w:rsid w:val="00664758"/>
    <w:rsid w:val="006648F9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707E5"/>
    <w:rsid w:val="00670D37"/>
    <w:rsid w:val="006717E0"/>
    <w:rsid w:val="00671A81"/>
    <w:rsid w:val="00671D49"/>
    <w:rsid w:val="00671DBF"/>
    <w:rsid w:val="00671EFC"/>
    <w:rsid w:val="00672003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805F6"/>
    <w:rsid w:val="00680BA3"/>
    <w:rsid w:val="00680DA6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60"/>
    <w:rsid w:val="00690A95"/>
    <w:rsid w:val="00691264"/>
    <w:rsid w:val="00691365"/>
    <w:rsid w:val="006918EC"/>
    <w:rsid w:val="0069296E"/>
    <w:rsid w:val="00694099"/>
    <w:rsid w:val="00694C33"/>
    <w:rsid w:val="00695B63"/>
    <w:rsid w:val="00695F11"/>
    <w:rsid w:val="00697832"/>
    <w:rsid w:val="006979F1"/>
    <w:rsid w:val="006A0231"/>
    <w:rsid w:val="006A23F1"/>
    <w:rsid w:val="006A240E"/>
    <w:rsid w:val="006A2915"/>
    <w:rsid w:val="006A2AF9"/>
    <w:rsid w:val="006A2BAE"/>
    <w:rsid w:val="006A2D87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B8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430"/>
    <w:rsid w:val="006C3BF4"/>
    <w:rsid w:val="006C3C3A"/>
    <w:rsid w:val="006C474C"/>
    <w:rsid w:val="006C4E7C"/>
    <w:rsid w:val="006C5CE0"/>
    <w:rsid w:val="006C66CB"/>
    <w:rsid w:val="006C6987"/>
    <w:rsid w:val="006C7160"/>
    <w:rsid w:val="006C743A"/>
    <w:rsid w:val="006C7465"/>
    <w:rsid w:val="006C7700"/>
    <w:rsid w:val="006C7B00"/>
    <w:rsid w:val="006C7B3C"/>
    <w:rsid w:val="006C7CF4"/>
    <w:rsid w:val="006D0250"/>
    <w:rsid w:val="006D08CF"/>
    <w:rsid w:val="006D124B"/>
    <w:rsid w:val="006D1336"/>
    <w:rsid w:val="006D22D7"/>
    <w:rsid w:val="006D2EEE"/>
    <w:rsid w:val="006D41D0"/>
    <w:rsid w:val="006D428C"/>
    <w:rsid w:val="006D459D"/>
    <w:rsid w:val="006D461A"/>
    <w:rsid w:val="006D4677"/>
    <w:rsid w:val="006D4B62"/>
    <w:rsid w:val="006D526D"/>
    <w:rsid w:val="006D5B03"/>
    <w:rsid w:val="006D61A4"/>
    <w:rsid w:val="006D62C8"/>
    <w:rsid w:val="006D6A15"/>
    <w:rsid w:val="006D6BD2"/>
    <w:rsid w:val="006D6D3E"/>
    <w:rsid w:val="006D7289"/>
    <w:rsid w:val="006D7406"/>
    <w:rsid w:val="006E1119"/>
    <w:rsid w:val="006E112E"/>
    <w:rsid w:val="006E1D93"/>
    <w:rsid w:val="006E1F29"/>
    <w:rsid w:val="006E3147"/>
    <w:rsid w:val="006E33A7"/>
    <w:rsid w:val="006E369C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8A1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1F7"/>
    <w:rsid w:val="00701217"/>
    <w:rsid w:val="007013A5"/>
    <w:rsid w:val="00701D6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7413"/>
    <w:rsid w:val="00707756"/>
    <w:rsid w:val="00707C40"/>
    <w:rsid w:val="007100E3"/>
    <w:rsid w:val="007107F7"/>
    <w:rsid w:val="0071087B"/>
    <w:rsid w:val="007108A2"/>
    <w:rsid w:val="00710C95"/>
    <w:rsid w:val="00711195"/>
    <w:rsid w:val="0071163F"/>
    <w:rsid w:val="00711811"/>
    <w:rsid w:val="007119CE"/>
    <w:rsid w:val="00712390"/>
    <w:rsid w:val="007124D8"/>
    <w:rsid w:val="007129FA"/>
    <w:rsid w:val="00713870"/>
    <w:rsid w:val="00713D3F"/>
    <w:rsid w:val="0071414D"/>
    <w:rsid w:val="0071439C"/>
    <w:rsid w:val="0071470F"/>
    <w:rsid w:val="00714E39"/>
    <w:rsid w:val="00715548"/>
    <w:rsid w:val="00715FD6"/>
    <w:rsid w:val="00716CAC"/>
    <w:rsid w:val="00716F82"/>
    <w:rsid w:val="00717497"/>
    <w:rsid w:val="0071783A"/>
    <w:rsid w:val="00717B53"/>
    <w:rsid w:val="00720285"/>
    <w:rsid w:val="007203CF"/>
    <w:rsid w:val="0072049D"/>
    <w:rsid w:val="007209AB"/>
    <w:rsid w:val="00720BE2"/>
    <w:rsid w:val="00720E66"/>
    <w:rsid w:val="007210F6"/>
    <w:rsid w:val="00721A49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8BC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4791B"/>
    <w:rsid w:val="007508CA"/>
    <w:rsid w:val="0075148C"/>
    <w:rsid w:val="007516BA"/>
    <w:rsid w:val="00751D86"/>
    <w:rsid w:val="007527F8"/>
    <w:rsid w:val="007529AA"/>
    <w:rsid w:val="00753ADC"/>
    <w:rsid w:val="00754235"/>
    <w:rsid w:val="007542F3"/>
    <w:rsid w:val="007543D3"/>
    <w:rsid w:val="0075461B"/>
    <w:rsid w:val="00754FCB"/>
    <w:rsid w:val="0075526C"/>
    <w:rsid w:val="007557FB"/>
    <w:rsid w:val="0075583F"/>
    <w:rsid w:val="007558A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15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E6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AE4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503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380"/>
    <w:rsid w:val="007C2457"/>
    <w:rsid w:val="007C260A"/>
    <w:rsid w:val="007C293B"/>
    <w:rsid w:val="007C2A2D"/>
    <w:rsid w:val="007C3730"/>
    <w:rsid w:val="007C47A1"/>
    <w:rsid w:val="007C4878"/>
    <w:rsid w:val="007C4991"/>
    <w:rsid w:val="007C5B75"/>
    <w:rsid w:val="007C5F11"/>
    <w:rsid w:val="007D0777"/>
    <w:rsid w:val="007D0E90"/>
    <w:rsid w:val="007D2324"/>
    <w:rsid w:val="007D252F"/>
    <w:rsid w:val="007D31A4"/>
    <w:rsid w:val="007D32F2"/>
    <w:rsid w:val="007D383A"/>
    <w:rsid w:val="007D5023"/>
    <w:rsid w:val="007D558E"/>
    <w:rsid w:val="007D589C"/>
    <w:rsid w:val="007D68CF"/>
    <w:rsid w:val="007D70EF"/>
    <w:rsid w:val="007D7A78"/>
    <w:rsid w:val="007E0902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31"/>
    <w:rsid w:val="007E3ABF"/>
    <w:rsid w:val="007E3EC0"/>
    <w:rsid w:val="007E458B"/>
    <w:rsid w:val="007E458E"/>
    <w:rsid w:val="007E5F61"/>
    <w:rsid w:val="007E75B8"/>
    <w:rsid w:val="007F0946"/>
    <w:rsid w:val="007F0AC6"/>
    <w:rsid w:val="007F1012"/>
    <w:rsid w:val="007F2758"/>
    <w:rsid w:val="007F321A"/>
    <w:rsid w:val="007F32C4"/>
    <w:rsid w:val="007F35B2"/>
    <w:rsid w:val="007F42A8"/>
    <w:rsid w:val="007F5073"/>
    <w:rsid w:val="007F5438"/>
    <w:rsid w:val="007F5444"/>
    <w:rsid w:val="007F5B2A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6021"/>
    <w:rsid w:val="00806245"/>
    <w:rsid w:val="00806756"/>
    <w:rsid w:val="00807445"/>
    <w:rsid w:val="0080750D"/>
    <w:rsid w:val="008108F8"/>
    <w:rsid w:val="00810A03"/>
    <w:rsid w:val="00811757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0832"/>
    <w:rsid w:val="00820A5E"/>
    <w:rsid w:val="00821A62"/>
    <w:rsid w:val="00821A89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6D5"/>
    <w:rsid w:val="00843851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D33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CF0"/>
    <w:rsid w:val="00855C72"/>
    <w:rsid w:val="00855EE0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89"/>
    <w:rsid w:val="0086079B"/>
    <w:rsid w:val="008619C7"/>
    <w:rsid w:val="00861A98"/>
    <w:rsid w:val="00861AC3"/>
    <w:rsid w:val="00861DF2"/>
    <w:rsid w:val="00862161"/>
    <w:rsid w:val="008622F5"/>
    <w:rsid w:val="00862861"/>
    <w:rsid w:val="008634B5"/>
    <w:rsid w:val="00863A60"/>
    <w:rsid w:val="008647DE"/>
    <w:rsid w:val="0086623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2377"/>
    <w:rsid w:val="00883BBC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1E62"/>
    <w:rsid w:val="00892346"/>
    <w:rsid w:val="00892382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6E9E"/>
    <w:rsid w:val="008A79C6"/>
    <w:rsid w:val="008A7D6D"/>
    <w:rsid w:val="008A7ED5"/>
    <w:rsid w:val="008A7F9D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8EE"/>
    <w:rsid w:val="008B5A47"/>
    <w:rsid w:val="008B642D"/>
    <w:rsid w:val="008B6D08"/>
    <w:rsid w:val="008B6E72"/>
    <w:rsid w:val="008B7102"/>
    <w:rsid w:val="008B77C3"/>
    <w:rsid w:val="008B7AB5"/>
    <w:rsid w:val="008B7E68"/>
    <w:rsid w:val="008C01B5"/>
    <w:rsid w:val="008C05C6"/>
    <w:rsid w:val="008C0678"/>
    <w:rsid w:val="008C0A14"/>
    <w:rsid w:val="008C0F8B"/>
    <w:rsid w:val="008C102E"/>
    <w:rsid w:val="008C12E5"/>
    <w:rsid w:val="008C1652"/>
    <w:rsid w:val="008C17ED"/>
    <w:rsid w:val="008C2C71"/>
    <w:rsid w:val="008C2ED8"/>
    <w:rsid w:val="008C2FF7"/>
    <w:rsid w:val="008C3E77"/>
    <w:rsid w:val="008C4101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D738E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4032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0EB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4398"/>
    <w:rsid w:val="0091569C"/>
    <w:rsid w:val="009159AA"/>
    <w:rsid w:val="00915E21"/>
    <w:rsid w:val="00917906"/>
    <w:rsid w:val="00920293"/>
    <w:rsid w:val="00920357"/>
    <w:rsid w:val="0092053E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49CB"/>
    <w:rsid w:val="009255C5"/>
    <w:rsid w:val="00925E05"/>
    <w:rsid w:val="00926462"/>
    <w:rsid w:val="009264F6"/>
    <w:rsid w:val="00926B82"/>
    <w:rsid w:val="00926E55"/>
    <w:rsid w:val="00926E77"/>
    <w:rsid w:val="00926F3C"/>
    <w:rsid w:val="0092791B"/>
    <w:rsid w:val="0092797C"/>
    <w:rsid w:val="00927A72"/>
    <w:rsid w:val="00930370"/>
    <w:rsid w:val="00930420"/>
    <w:rsid w:val="00930791"/>
    <w:rsid w:val="00930794"/>
    <w:rsid w:val="009309BB"/>
    <w:rsid w:val="00930D73"/>
    <w:rsid w:val="00930D87"/>
    <w:rsid w:val="0093128A"/>
    <w:rsid w:val="009317C6"/>
    <w:rsid w:val="009318D1"/>
    <w:rsid w:val="00931BFF"/>
    <w:rsid w:val="00932700"/>
    <w:rsid w:val="00932BE9"/>
    <w:rsid w:val="0093347D"/>
    <w:rsid w:val="00933A81"/>
    <w:rsid w:val="00934E30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9A"/>
    <w:rsid w:val="009415DE"/>
    <w:rsid w:val="00942294"/>
    <w:rsid w:val="00942C25"/>
    <w:rsid w:val="00942FA7"/>
    <w:rsid w:val="00943532"/>
    <w:rsid w:val="0094369A"/>
    <w:rsid w:val="00943BA1"/>
    <w:rsid w:val="00943C03"/>
    <w:rsid w:val="00943E08"/>
    <w:rsid w:val="00943EDB"/>
    <w:rsid w:val="009451A6"/>
    <w:rsid w:val="0094557D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521"/>
    <w:rsid w:val="00955911"/>
    <w:rsid w:val="00955BE5"/>
    <w:rsid w:val="00955F6B"/>
    <w:rsid w:val="009566DD"/>
    <w:rsid w:val="00956BFB"/>
    <w:rsid w:val="00956C0C"/>
    <w:rsid w:val="0095777C"/>
    <w:rsid w:val="00960AC2"/>
    <w:rsid w:val="00960E78"/>
    <w:rsid w:val="00961B70"/>
    <w:rsid w:val="00961C88"/>
    <w:rsid w:val="00961CE2"/>
    <w:rsid w:val="00961D93"/>
    <w:rsid w:val="00962B3D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1D59"/>
    <w:rsid w:val="009722E0"/>
    <w:rsid w:val="009729BC"/>
    <w:rsid w:val="00973AFD"/>
    <w:rsid w:val="00974901"/>
    <w:rsid w:val="009759C7"/>
    <w:rsid w:val="00975B2C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6C7"/>
    <w:rsid w:val="00983A14"/>
    <w:rsid w:val="00983ACB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23F"/>
    <w:rsid w:val="009A0D09"/>
    <w:rsid w:val="009A0F05"/>
    <w:rsid w:val="009A2691"/>
    <w:rsid w:val="009A2AA5"/>
    <w:rsid w:val="009A2BE4"/>
    <w:rsid w:val="009A2BFE"/>
    <w:rsid w:val="009A2C80"/>
    <w:rsid w:val="009A3350"/>
    <w:rsid w:val="009A411F"/>
    <w:rsid w:val="009A4380"/>
    <w:rsid w:val="009A451B"/>
    <w:rsid w:val="009A46F8"/>
    <w:rsid w:val="009A48F0"/>
    <w:rsid w:val="009A50C5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2C02"/>
    <w:rsid w:val="009C3275"/>
    <w:rsid w:val="009C3726"/>
    <w:rsid w:val="009C4545"/>
    <w:rsid w:val="009C514A"/>
    <w:rsid w:val="009C5309"/>
    <w:rsid w:val="009C53AB"/>
    <w:rsid w:val="009C59E7"/>
    <w:rsid w:val="009C64FC"/>
    <w:rsid w:val="009C737D"/>
    <w:rsid w:val="009C742E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73B"/>
    <w:rsid w:val="009E419B"/>
    <w:rsid w:val="009E49C7"/>
    <w:rsid w:val="009E4A5C"/>
    <w:rsid w:val="009E4EEF"/>
    <w:rsid w:val="009E53D4"/>
    <w:rsid w:val="009E5EFB"/>
    <w:rsid w:val="009E6062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6DE3"/>
    <w:rsid w:val="009F7380"/>
    <w:rsid w:val="009F73FD"/>
    <w:rsid w:val="009F746E"/>
    <w:rsid w:val="00A00219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6E2"/>
    <w:rsid w:val="00A12BB5"/>
    <w:rsid w:val="00A13212"/>
    <w:rsid w:val="00A1341D"/>
    <w:rsid w:val="00A13684"/>
    <w:rsid w:val="00A139E3"/>
    <w:rsid w:val="00A13A6A"/>
    <w:rsid w:val="00A14132"/>
    <w:rsid w:val="00A141A5"/>
    <w:rsid w:val="00A143B6"/>
    <w:rsid w:val="00A145EC"/>
    <w:rsid w:val="00A146EB"/>
    <w:rsid w:val="00A14BFB"/>
    <w:rsid w:val="00A1524F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0A94"/>
    <w:rsid w:val="00A22347"/>
    <w:rsid w:val="00A23373"/>
    <w:rsid w:val="00A240A1"/>
    <w:rsid w:val="00A247CA"/>
    <w:rsid w:val="00A24803"/>
    <w:rsid w:val="00A24A46"/>
    <w:rsid w:val="00A2519D"/>
    <w:rsid w:val="00A251F3"/>
    <w:rsid w:val="00A257EB"/>
    <w:rsid w:val="00A25A80"/>
    <w:rsid w:val="00A26BC4"/>
    <w:rsid w:val="00A26D7F"/>
    <w:rsid w:val="00A27C5E"/>
    <w:rsid w:val="00A30B78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53A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2E"/>
    <w:rsid w:val="00A50F4C"/>
    <w:rsid w:val="00A51586"/>
    <w:rsid w:val="00A52BC4"/>
    <w:rsid w:val="00A52D47"/>
    <w:rsid w:val="00A53318"/>
    <w:rsid w:val="00A53593"/>
    <w:rsid w:val="00A53A33"/>
    <w:rsid w:val="00A543F8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72E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98C"/>
    <w:rsid w:val="00A71233"/>
    <w:rsid w:val="00A712F7"/>
    <w:rsid w:val="00A72386"/>
    <w:rsid w:val="00A72921"/>
    <w:rsid w:val="00A734EF"/>
    <w:rsid w:val="00A735DA"/>
    <w:rsid w:val="00A73A95"/>
    <w:rsid w:val="00A743C2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6B9"/>
    <w:rsid w:val="00A87B94"/>
    <w:rsid w:val="00A87BF2"/>
    <w:rsid w:val="00A87DD5"/>
    <w:rsid w:val="00A87FE6"/>
    <w:rsid w:val="00A90B25"/>
    <w:rsid w:val="00A90C0E"/>
    <w:rsid w:val="00A914F6"/>
    <w:rsid w:val="00A9153E"/>
    <w:rsid w:val="00A92891"/>
    <w:rsid w:val="00A92D8D"/>
    <w:rsid w:val="00A94AAA"/>
    <w:rsid w:val="00A94EA8"/>
    <w:rsid w:val="00A94EE0"/>
    <w:rsid w:val="00A9523A"/>
    <w:rsid w:val="00A9559A"/>
    <w:rsid w:val="00A95E8A"/>
    <w:rsid w:val="00A9661B"/>
    <w:rsid w:val="00A97BF3"/>
    <w:rsid w:val="00AA00AF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1CF6"/>
    <w:rsid w:val="00AB1EC2"/>
    <w:rsid w:val="00AB204B"/>
    <w:rsid w:val="00AB21E8"/>
    <w:rsid w:val="00AB3190"/>
    <w:rsid w:val="00AB35FC"/>
    <w:rsid w:val="00AB6E3D"/>
    <w:rsid w:val="00AB78BC"/>
    <w:rsid w:val="00AB793F"/>
    <w:rsid w:val="00AB7D3B"/>
    <w:rsid w:val="00AB7DB4"/>
    <w:rsid w:val="00AB7E64"/>
    <w:rsid w:val="00AB7ECF"/>
    <w:rsid w:val="00AC0218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F76"/>
    <w:rsid w:val="00AC519B"/>
    <w:rsid w:val="00AC5761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810"/>
    <w:rsid w:val="00AD4CCD"/>
    <w:rsid w:val="00AD57C2"/>
    <w:rsid w:val="00AD5BB4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5939"/>
    <w:rsid w:val="00AE60B1"/>
    <w:rsid w:val="00AE6584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A85"/>
    <w:rsid w:val="00B10B4D"/>
    <w:rsid w:val="00B10EBE"/>
    <w:rsid w:val="00B11808"/>
    <w:rsid w:val="00B11E8B"/>
    <w:rsid w:val="00B124C2"/>
    <w:rsid w:val="00B12810"/>
    <w:rsid w:val="00B12D84"/>
    <w:rsid w:val="00B130A5"/>
    <w:rsid w:val="00B14004"/>
    <w:rsid w:val="00B14D9A"/>
    <w:rsid w:val="00B150A8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08C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5C89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577"/>
    <w:rsid w:val="00B56A70"/>
    <w:rsid w:val="00B56FB6"/>
    <w:rsid w:val="00B57387"/>
    <w:rsid w:val="00B57638"/>
    <w:rsid w:val="00B607BE"/>
    <w:rsid w:val="00B60DFA"/>
    <w:rsid w:val="00B618C1"/>
    <w:rsid w:val="00B61E40"/>
    <w:rsid w:val="00B61F4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0EDA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28ED"/>
    <w:rsid w:val="00B835A3"/>
    <w:rsid w:val="00B8375D"/>
    <w:rsid w:val="00B83E96"/>
    <w:rsid w:val="00B840C3"/>
    <w:rsid w:val="00B844B5"/>
    <w:rsid w:val="00B84523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1D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B1B"/>
    <w:rsid w:val="00BB0CAB"/>
    <w:rsid w:val="00BB1848"/>
    <w:rsid w:val="00BB1F2C"/>
    <w:rsid w:val="00BB2A5E"/>
    <w:rsid w:val="00BB3F8A"/>
    <w:rsid w:val="00BB4711"/>
    <w:rsid w:val="00BB4C89"/>
    <w:rsid w:val="00BB594C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4857"/>
    <w:rsid w:val="00BC4BBC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0C4B"/>
    <w:rsid w:val="00BD136F"/>
    <w:rsid w:val="00BD15D7"/>
    <w:rsid w:val="00BD1961"/>
    <w:rsid w:val="00BD1A1C"/>
    <w:rsid w:val="00BD1FFA"/>
    <w:rsid w:val="00BD23E7"/>
    <w:rsid w:val="00BD285C"/>
    <w:rsid w:val="00BD296F"/>
    <w:rsid w:val="00BD2C8C"/>
    <w:rsid w:val="00BD30EA"/>
    <w:rsid w:val="00BD4179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6BA3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229"/>
    <w:rsid w:val="00BF6D5C"/>
    <w:rsid w:val="00BF6FA7"/>
    <w:rsid w:val="00BF763B"/>
    <w:rsid w:val="00BF771B"/>
    <w:rsid w:val="00BF7961"/>
    <w:rsid w:val="00BF796E"/>
    <w:rsid w:val="00BF7F58"/>
    <w:rsid w:val="00C00E2C"/>
    <w:rsid w:val="00C015B6"/>
    <w:rsid w:val="00C016CB"/>
    <w:rsid w:val="00C01D10"/>
    <w:rsid w:val="00C026D7"/>
    <w:rsid w:val="00C02C36"/>
    <w:rsid w:val="00C02DA1"/>
    <w:rsid w:val="00C0352D"/>
    <w:rsid w:val="00C037D5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27F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5BB8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4E31"/>
    <w:rsid w:val="00C2532B"/>
    <w:rsid w:val="00C25965"/>
    <w:rsid w:val="00C25A4C"/>
    <w:rsid w:val="00C26ED1"/>
    <w:rsid w:val="00C27247"/>
    <w:rsid w:val="00C276F8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05D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5F7D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315"/>
    <w:rsid w:val="00C744FE"/>
    <w:rsid w:val="00C74A14"/>
    <w:rsid w:val="00C74D16"/>
    <w:rsid w:val="00C753E5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8D0"/>
    <w:rsid w:val="00C84F64"/>
    <w:rsid w:val="00C84F8C"/>
    <w:rsid w:val="00C8521C"/>
    <w:rsid w:val="00C854F2"/>
    <w:rsid w:val="00C85872"/>
    <w:rsid w:val="00C86426"/>
    <w:rsid w:val="00C865C8"/>
    <w:rsid w:val="00C86661"/>
    <w:rsid w:val="00C86E08"/>
    <w:rsid w:val="00C87419"/>
    <w:rsid w:val="00C900FF"/>
    <w:rsid w:val="00C90A84"/>
    <w:rsid w:val="00C90F1C"/>
    <w:rsid w:val="00C91295"/>
    <w:rsid w:val="00C912DA"/>
    <w:rsid w:val="00C92030"/>
    <w:rsid w:val="00C920FA"/>
    <w:rsid w:val="00C922CB"/>
    <w:rsid w:val="00C92732"/>
    <w:rsid w:val="00C92839"/>
    <w:rsid w:val="00C92840"/>
    <w:rsid w:val="00C92F26"/>
    <w:rsid w:val="00C93FC4"/>
    <w:rsid w:val="00C94263"/>
    <w:rsid w:val="00C94BAF"/>
    <w:rsid w:val="00C95F13"/>
    <w:rsid w:val="00C9660E"/>
    <w:rsid w:val="00C972CA"/>
    <w:rsid w:val="00C978F0"/>
    <w:rsid w:val="00C97CCE"/>
    <w:rsid w:val="00CA01F2"/>
    <w:rsid w:val="00CA0962"/>
    <w:rsid w:val="00CA0C84"/>
    <w:rsid w:val="00CA129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782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23D9"/>
    <w:rsid w:val="00CB309C"/>
    <w:rsid w:val="00CB324E"/>
    <w:rsid w:val="00CB413F"/>
    <w:rsid w:val="00CB4ADD"/>
    <w:rsid w:val="00CB4B50"/>
    <w:rsid w:val="00CB4B57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69D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1D6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20B3"/>
    <w:rsid w:val="00CE2624"/>
    <w:rsid w:val="00CE2699"/>
    <w:rsid w:val="00CE28CF"/>
    <w:rsid w:val="00CE2D6F"/>
    <w:rsid w:val="00CE40F7"/>
    <w:rsid w:val="00CE4391"/>
    <w:rsid w:val="00CE4710"/>
    <w:rsid w:val="00CE4D9E"/>
    <w:rsid w:val="00CE54C2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939"/>
    <w:rsid w:val="00CF4C88"/>
    <w:rsid w:val="00CF5657"/>
    <w:rsid w:val="00CF5A15"/>
    <w:rsid w:val="00CF7D2D"/>
    <w:rsid w:val="00D0044F"/>
    <w:rsid w:val="00D008C3"/>
    <w:rsid w:val="00D009F6"/>
    <w:rsid w:val="00D00FFE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11CE"/>
    <w:rsid w:val="00D121B3"/>
    <w:rsid w:val="00D126DB"/>
    <w:rsid w:val="00D12F50"/>
    <w:rsid w:val="00D13027"/>
    <w:rsid w:val="00D135BC"/>
    <w:rsid w:val="00D13789"/>
    <w:rsid w:val="00D13EF9"/>
    <w:rsid w:val="00D142D0"/>
    <w:rsid w:val="00D14DE6"/>
    <w:rsid w:val="00D15359"/>
    <w:rsid w:val="00D15E04"/>
    <w:rsid w:val="00D15FA9"/>
    <w:rsid w:val="00D160E9"/>
    <w:rsid w:val="00D161E1"/>
    <w:rsid w:val="00D16697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E5"/>
    <w:rsid w:val="00D25CFA"/>
    <w:rsid w:val="00D25D59"/>
    <w:rsid w:val="00D26482"/>
    <w:rsid w:val="00D268C1"/>
    <w:rsid w:val="00D30158"/>
    <w:rsid w:val="00D30ECF"/>
    <w:rsid w:val="00D315A5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4D95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4A4"/>
    <w:rsid w:val="00D50903"/>
    <w:rsid w:val="00D509D4"/>
    <w:rsid w:val="00D50E5A"/>
    <w:rsid w:val="00D51490"/>
    <w:rsid w:val="00D514D3"/>
    <w:rsid w:val="00D521E1"/>
    <w:rsid w:val="00D5300D"/>
    <w:rsid w:val="00D53267"/>
    <w:rsid w:val="00D534D3"/>
    <w:rsid w:val="00D53624"/>
    <w:rsid w:val="00D549D4"/>
    <w:rsid w:val="00D55254"/>
    <w:rsid w:val="00D5535A"/>
    <w:rsid w:val="00D566F1"/>
    <w:rsid w:val="00D56AC5"/>
    <w:rsid w:val="00D56C0A"/>
    <w:rsid w:val="00D56DD6"/>
    <w:rsid w:val="00D578A7"/>
    <w:rsid w:val="00D57A30"/>
    <w:rsid w:val="00D6025A"/>
    <w:rsid w:val="00D60808"/>
    <w:rsid w:val="00D60850"/>
    <w:rsid w:val="00D60BAF"/>
    <w:rsid w:val="00D617AC"/>
    <w:rsid w:val="00D622F3"/>
    <w:rsid w:val="00D62E2F"/>
    <w:rsid w:val="00D63043"/>
    <w:rsid w:val="00D63A6E"/>
    <w:rsid w:val="00D63E0B"/>
    <w:rsid w:val="00D643D5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858"/>
    <w:rsid w:val="00D77E5F"/>
    <w:rsid w:val="00D801BA"/>
    <w:rsid w:val="00D802F9"/>
    <w:rsid w:val="00D807E1"/>
    <w:rsid w:val="00D80BCA"/>
    <w:rsid w:val="00D80CF2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2FC0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D03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692"/>
    <w:rsid w:val="00DB1802"/>
    <w:rsid w:val="00DB28D4"/>
    <w:rsid w:val="00DB2968"/>
    <w:rsid w:val="00DB38EA"/>
    <w:rsid w:val="00DB50EA"/>
    <w:rsid w:val="00DB53C9"/>
    <w:rsid w:val="00DB5C74"/>
    <w:rsid w:val="00DB63C5"/>
    <w:rsid w:val="00DB6463"/>
    <w:rsid w:val="00DB65B8"/>
    <w:rsid w:val="00DB65D9"/>
    <w:rsid w:val="00DB6646"/>
    <w:rsid w:val="00DB6E3D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8"/>
    <w:rsid w:val="00DD30BF"/>
    <w:rsid w:val="00DD36C2"/>
    <w:rsid w:val="00DD4412"/>
    <w:rsid w:val="00DD595C"/>
    <w:rsid w:val="00DD5C0C"/>
    <w:rsid w:val="00DD5D5D"/>
    <w:rsid w:val="00DD6429"/>
    <w:rsid w:val="00DD6527"/>
    <w:rsid w:val="00DD6DC8"/>
    <w:rsid w:val="00DD6EDA"/>
    <w:rsid w:val="00DE02B4"/>
    <w:rsid w:val="00DE02CC"/>
    <w:rsid w:val="00DE1480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7B3"/>
    <w:rsid w:val="00DF0FA1"/>
    <w:rsid w:val="00DF10DA"/>
    <w:rsid w:val="00DF19DC"/>
    <w:rsid w:val="00DF2958"/>
    <w:rsid w:val="00DF322F"/>
    <w:rsid w:val="00DF3239"/>
    <w:rsid w:val="00DF370B"/>
    <w:rsid w:val="00DF3744"/>
    <w:rsid w:val="00DF3FD8"/>
    <w:rsid w:val="00DF40ED"/>
    <w:rsid w:val="00DF4A22"/>
    <w:rsid w:val="00DF4D85"/>
    <w:rsid w:val="00DF556A"/>
    <w:rsid w:val="00DF5A2B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91"/>
    <w:rsid w:val="00E074FB"/>
    <w:rsid w:val="00E07668"/>
    <w:rsid w:val="00E07792"/>
    <w:rsid w:val="00E07C45"/>
    <w:rsid w:val="00E07F45"/>
    <w:rsid w:val="00E10850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6423"/>
    <w:rsid w:val="00E1649A"/>
    <w:rsid w:val="00E164F2"/>
    <w:rsid w:val="00E200C1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8C4"/>
    <w:rsid w:val="00E32E33"/>
    <w:rsid w:val="00E33859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2F1B"/>
    <w:rsid w:val="00E43650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57A51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A6"/>
    <w:rsid w:val="00E664B7"/>
    <w:rsid w:val="00E66E68"/>
    <w:rsid w:val="00E67FBD"/>
    <w:rsid w:val="00E70065"/>
    <w:rsid w:val="00E70305"/>
    <w:rsid w:val="00E70DCD"/>
    <w:rsid w:val="00E72C9C"/>
    <w:rsid w:val="00E72CBD"/>
    <w:rsid w:val="00E733FB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32"/>
    <w:rsid w:val="00E877D9"/>
    <w:rsid w:val="00E87BEF"/>
    <w:rsid w:val="00E903F4"/>
    <w:rsid w:val="00E9043B"/>
    <w:rsid w:val="00E91534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6798"/>
    <w:rsid w:val="00EA738F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1A5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C0F"/>
    <w:rsid w:val="00EF1F16"/>
    <w:rsid w:val="00EF2987"/>
    <w:rsid w:val="00EF29B1"/>
    <w:rsid w:val="00EF29CE"/>
    <w:rsid w:val="00EF2D10"/>
    <w:rsid w:val="00EF2FC0"/>
    <w:rsid w:val="00EF31BE"/>
    <w:rsid w:val="00EF32D1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1A2"/>
    <w:rsid w:val="00F03514"/>
    <w:rsid w:val="00F0378C"/>
    <w:rsid w:val="00F04284"/>
    <w:rsid w:val="00F049A2"/>
    <w:rsid w:val="00F04E05"/>
    <w:rsid w:val="00F05009"/>
    <w:rsid w:val="00F05C27"/>
    <w:rsid w:val="00F06BC5"/>
    <w:rsid w:val="00F06C7E"/>
    <w:rsid w:val="00F06CD2"/>
    <w:rsid w:val="00F07782"/>
    <w:rsid w:val="00F078D2"/>
    <w:rsid w:val="00F078DE"/>
    <w:rsid w:val="00F07EA8"/>
    <w:rsid w:val="00F1033D"/>
    <w:rsid w:val="00F1064B"/>
    <w:rsid w:val="00F10CD5"/>
    <w:rsid w:val="00F111FE"/>
    <w:rsid w:val="00F12595"/>
    <w:rsid w:val="00F127C8"/>
    <w:rsid w:val="00F1281E"/>
    <w:rsid w:val="00F12DA6"/>
    <w:rsid w:val="00F1324E"/>
    <w:rsid w:val="00F13BFB"/>
    <w:rsid w:val="00F13F17"/>
    <w:rsid w:val="00F14066"/>
    <w:rsid w:val="00F14E27"/>
    <w:rsid w:val="00F14FA6"/>
    <w:rsid w:val="00F15203"/>
    <w:rsid w:val="00F160A3"/>
    <w:rsid w:val="00F16AC7"/>
    <w:rsid w:val="00F1722C"/>
    <w:rsid w:val="00F1723A"/>
    <w:rsid w:val="00F172B3"/>
    <w:rsid w:val="00F2010B"/>
    <w:rsid w:val="00F21194"/>
    <w:rsid w:val="00F214A5"/>
    <w:rsid w:val="00F21B44"/>
    <w:rsid w:val="00F21DEF"/>
    <w:rsid w:val="00F222AA"/>
    <w:rsid w:val="00F22333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2CD"/>
    <w:rsid w:val="00F30CAA"/>
    <w:rsid w:val="00F31789"/>
    <w:rsid w:val="00F31795"/>
    <w:rsid w:val="00F317DD"/>
    <w:rsid w:val="00F31F77"/>
    <w:rsid w:val="00F3313B"/>
    <w:rsid w:val="00F33B28"/>
    <w:rsid w:val="00F349CD"/>
    <w:rsid w:val="00F34D25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06CE"/>
    <w:rsid w:val="00F4162D"/>
    <w:rsid w:val="00F4179E"/>
    <w:rsid w:val="00F41CA6"/>
    <w:rsid w:val="00F42030"/>
    <w:rsid w:val="00F4238E"/>
    <w:rsid w:val="00F42575"/>
    <w:rsid w:val="00F43917"/>
    <w:rsid w:val="00F44C44"/>
    <w:rsid w:val="00F44D03"/>
    <w:rsid w:val="00F45A27"/>
    <w:rsid w:val="00F45AED"/>
    <w:rsid w:val="00F46444"/>
    <w:rsid w:val="00F4673C"/>
    <w:rsid w:val="00F468AA"/>
    <w:rsid w:val="00F4694B"/>
    <w:rsid w:val="00F46CD9"/>
    <w:rsid w:val="00F4711D"/>
    <w:rsid w:val="00F505E9"/>
    <w:rsid w:val="00F5139E"/>
    <w:rsid w:val="00F51F8D"/>
    <w:rsid w:val="00F52773"/>
    <w:rsid w:val="00F536CD"/>
    <w:rsid w:val="00F547CB"/>
    <w:rsid w:val="00F54A3B"/>
    <w:rsid w:val="00F5518E"/>
    <w:rsid w:val="00F554B7"/>
    <w:rsid w:val="00F55652"/>
    <w:rsid w:val="00F558EB"/>
    <w:rsid w:val="00F55D60"/>
    <w:rsid w:val="00F564D5"/>
    <w:rsid w:val="00F567DB"/>
    <w:rsid w:val="00F56A5F"/>
    <w:rsid w:val="00F6014B"/>
    <w:rsid w:val="00F609CA"/>
    <w:rsid w:val="00F61F59"/>
    <w:rsid w:val="00F621E2"/>
    <w:rsid w:val="00F623C3"/>
    <w:rsid w:val="00F62EFE"/>
    <w:rsid w:val="00F631DC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503A"/>
    <w:rsid w:val="00F75EB0"/>
    <w:rsid w:val="00F76102"/>
    <w:rsid w:val="00F76209"/>
    <w:rsid w:val="00F76E8E"/>
    <w:rsid w:val="00F77ED9"/>
    <w:rsid w:val="00F8003E"/>
    <w:rsid w:val="00F8082D"/>
    <w:rsid w:val="00F81302"/>
    <w:rsid w:val="00F813AA"/>
    <w:rsid w:val="00F814F7"/>
    <w:rsid w:val="00F816A5"/>
    <w:rsid w:val="00F81AA8"/>
    <w:rsid w:val="00F81BB1"/>
    <w:rsid w:val="00F81C67"/>
    <w:rsid w:val="00F825F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7FB"/>
    <w:rsid w:val="00F85BAD"/>
    <w:rsid w:val="00F85FE9"/>
    <w:rsid w:val="00F915E7"/>
    <w:rsid w:val="00F9230A"/>
    <w:rsid w:val="00F92D63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23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668"/>
    <w:rsid w:val="00FB5D63"/>
    <w:rsid w:val="00FB6017"/>
    <w:rsid w:val="00FB64CA"/>
    <w:rsid w:val="00FB6951"/>
    <w:rsid w:val="00FB696E"/>
    <w:rsid w:val="00FB7ACB"/>
    <w:rsid w:val="00FC0755"/>
    <w:rsid w:val="00FC078F"/>
    <w:rsid w:val="00FC1AAB"/>
    <w:rsid w:val="00FC1C03"/>
    <w:rsid w:val="00FC20E7"/>
    <w:rsid w:val="00FC27D8"/>
    <w:rsid w:val="00FC28B3"/>
    <w:rsid w:val="00FC2CA5"/>
    <w:rsid w:val="00FC3301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02C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CCF"/>
    <w:rsid w:val="00FE001F"/>
    <w:rsid w:val="00FE149E"/>
    <w:rsid w:val="00FE217D"/>
    <w:rsid w:val="00FE2920"/>
    <w:rsid w:val="00FE30DD"/>
    <w:rsid w:val="00FE4517"/>
    <w:rsid w:val="00FE4572"/>
    <w:rsid w:val="00FE4B26"/>
    <w:rsid w:val="00FE4E81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2E3E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21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25">
    <w:name w:val="Знак2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8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9">
    <w:name w:val="Balloon Text"/>
    <w:basedOn w:val="a"/>
    <w:link w:val="affa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vladimir.i-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.vladimir.i-edu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D6FB-2631-4FDD-8322-93F46298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Reanimator Extreme Edition</Company>
  <LinksUpToDate>false</LinksUpToDate>
  <CharactersWithSpaces>20316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creator>1</dc:creator>
  <cp:lastModifiedBy>Uvarova_E</cp:lastModifiedBy>
  <cp:revision>7</cp:revision>
  <cp:lastPrinted>2018-03-06T09:39:00Z</cp:lastPrinted>
  <dcterms:created xsi:type="dcterms:W3CDTF">2018-03-16T13:56:00Z</dcterms:created>
  <dcterms:modified xsi:type="dcterms:W3CDTF">2018-03-19T06:24:00Z</dcterms:modified>
</cp:coreProperties>
</file>