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E" w:rsidRPr="00B2578D" w:rsidRDefault="00101BFE" w:rsidP="00101BFE"/>
    <w:p w:rsidR="00101BFE" w:rsidRPr="00B2578D" w:rsidRDefault="0053677F" w:rsidP="00101BFE">
      <w:pPr>
        <w:pStyle w:val="21"/>
        <w:rPr>
          <w:sz w:val="20"/>
        </w:rPr>
      </w:pPr>
      <w:r w:rsidRPr="00B2578D">
        <w:rPr>
          <w:bCs/>
          <w:caps/>
          <w:sz w:val="20"/>
        </w:rPr>
        <w:t xml:space="preserve">ВЫЗОВ НА </w:t>
      </w:r>
      <w:r w:rsidR="00101BFE" w:rsidRPr="00B2578D">
        <w:rPr>
          <w:bCs/>
          <w:caps/>
          <w:sz w:val="20"/>
        </w:rPr>
        <w:t xml:space="preserve">КУРСЫ </w:t>
      </w:r>
      <w:r w:rsidRPr="00B2578D">
        <w:rPr>
          <w:bCs/>
          <w:caps/>
          <w:sz w:val="20"/>
        </w:rPr>
        <w:t xml:space="preserve">В </w:t>
      </w:r>
      <w:r w:rsidR="00101BFE" w:rsidRPr="00B2578D">
        <w:rPr>
          <w:bCs/>
          <w:caps/>
          <w:sz w:val="20"/>
        </w:rPr>
        <w:t>ВИРО</w:t>
      </w:r>
      <w:r w:rsidRPr="00B2578D">
        <w:rPr>
          <w:bCs/>
          <w:caps/>
          <w:sz w:val="20"/>
        </w:rPr>
        <w:t xml:space="preserve"> </w:t>
      </w:r>
      <w:r w:rsidR="00A836EB">
        <w:rPr>
          <w:bCs/>
          <w:caps/>
          <w:sz w:val="20"/>
        </w:rPr>
        <w:t>–</w:t>
      </w:r>
      <w:r w:rsidR="00957E87">
        <w:rPr>
          <w:bCs/>
          <w:caps/>
          <w:sz w:val="20"/>
        </w:rPr>
        <w:t xml:space="preserve"> </w:t>
      </w:r>
      <w:r w:rsidR="00901F5E">
        <w:rPr>
          <w:caps/>
          <w:sz w:val="20"/>
        </w:rPr>
        <w:t>МАРТ</w:t>
      </w:r>
      <w:r w:rsidR="00A836EB">
        <w:rPr>
          <w:caps/>
          <w:sz w:val="20"/>
        </w:rPr>
        <w:t xml:space="preserve">  </w:t>
      </w:r>
      <w:r w:rsidR="00101BFE" w:rsidRPr="00B2578D">
        <w:rPr>
          <w:caps/>
          <w:sz w:val="20"/>
        </w:rPr>
        <w:t>201</w:t>
      </w:r>
      <w:r w:rsidR="003C320A" w:rsidRPr="00B2578D">
        <w:rPr>
          <w:caps/>
          <w:sz w:val="20"/>
        </w:rPr>
        <w:t>7</w:t>
      </w:r>
      <w:r w:rsidR="00101BFE" w:rsidRPr="00B2578D">
        <w:rPr>
          <w:sz w:val="20"/>
        </w:rPr>
        <w:t xml:space="preserve">г. </w:t>
      </w:r>
    </w:p>
    <w:p w:rsidR="00D121B3" w:rsidRPr="00B2578D" w:rsidRDefault="00D121B3" w:rsidP="00101BFE">
      <w:pPr>
        <w:pStyle w:val="21"/>
        <w:rPr>
          <w:b w:val="0"/>
          <w:sz w:val="2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2"/>
        <w:gridCol w:w="709"/>
        <w:gridCol w:w="1984"/>
        <w:gridCol w:w="5670"/>
        <w:gridCol w:w="1134"/>
      </w:tblGrid>
      <w:tr w:rsidR="006575E0" w:rsidRPr="00B2578D" w:rsidTr="00CD508F">
        <w:trPr>
          <w:trHeight w:val="301"/>
        </w:trPr>
        <w:tc>
          <w:tcPr>
            <w:tcW w:w="851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№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</w:t>
            </w:r>
            <w:r w:rsidRPr="00B2578D">
              <w:rPr>
                <w:b/>
              </w:rPr>
              <w:t>и</w:t>
            </w:r>
            <w:r w:rsidRPr="00B2578D">
              <w:rPr>
                <w:b/>
              </w:rPr>
              <w:t>наров</w:t>
            </w:r>
          </w:p>
        </w:tc>
        <w:tc>
          <w:tcPr>
            <w:tcW w:w="851" w:type="dxa"/>
            <w:gridSpan w:val="2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Сроки пров</w:t>
            </w:r>
            <w:r w:rsidRPr="00B2578D">
              <w:rPr>
                <w:b/>
              </w:rPr>
              <w:t>е</w:t>
            </w:r>
            <w:r w:rsidRPr="00B2578D">
              <w:rPr>
                <w:b/>
              </w:rPr>
              <w:t>дения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</w:t>
            </w:r>
            <w:r w:rsidRPr="00B2578D">
              <w:rPr>
                <w:b/>
              </w:rPr>
              <w:t>и</w:t>
            </w:r>
            <w:r w:rsidRPr="00B2578D">
              <w:rPr>
                <w:b/>
              </w:rPr>
              <w:t>наров</w:t>
            </w:r>
          </w:p>
        </w:tc>
        <w:tc>
          <w:tcPr>
            <w:tcW w:w="1984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Категория слуш</w:t>
            </w:r>
            <w:r w:rsidRPr="00B2578D">
              <w:rPr>
                <w:b/>
              </w:rPr>
              <w:t>а</w:t>
            </w:r>
            <w:r w:rsidRPr="00B2578D">
              <w:rPr>
                <w:b/>
              </w:rPr>
              <w:t xml:space="preserve">телей </w:t>
            </w:r>
          </w:p>
        </w:tc>
        <w:tc>
          <w:tcPr>
            <w:tcW w:w="5670" w:type="dxa"/>
          </w:tcPr>
          <w:p w:rsidR="006575E0" w:rsidRPr="00B2578D" w:rsidRDefault="006575E0" w:rsidP="00B2578D">
            <w:pPr>
              <w:pStyle w:val="4"/>
              <w:tabs>
                <w:tab w:val="left" w:pos="390"/>
                <w:tab w:val="center" w:pos="530"/>
              </w:tabs>
              <w:contextualSpacing/>
            </w:pPr>
            <w:r w:rsidRPr="00B2578D">
              <w:t xml:space="preserve"> Наименование курсов, семинаров</w:t>
            </w:r>
          </w:p>
        </w:tc>
        <w:tc>
          <w:tcPr>
            <w:tcW w:w="1134" w:type="dxa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Занятия  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пров</w:t>
            </w:r>
            <w:r w:rsidRPr="00B2578D">
              <w:rPr>
                <w:b/>
              </w:rPr>
              <w:t>о</w:t>
            </w:r>
            <w:r w:rsidRPr="00B2578D">
              <w:rPr>
                <w:b/>
              </w:rPr>
              <w:t>дятся  на базе у</w:t>
            </w:r>
            <w:r w:rsidRPr="00B2578D">
              <w:rPr>
                <w:b/>
              </w:rPr>
              <w:t>ч</w:t>
            </w:r>
            <w:r w:rsidRPr="00B2578D">
              <w:rPr>
                <w:b/>
              </w:rPr>
              <w:t>реждения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 (терр</w:t>
            </w:r>
            <w:r w:rsidRPr="00B2578D">
              <w:rPr>
                <w:b/>
              </w:rPr>
              <w:t>и</w:t>
            </w:r>
            <w:r w:rsidRPr="00B2578D">
              <w:rPr>
                <w:b/>
              </w:rPr>
              <w:t>тории)</w:t>
            </w:r>
          </w:p>
        </w:tc>
      </w:tr>
      <w:tr w:rsidR="002D436E" w:rsidRPr="00B2578D" w:rsidTr="00CD508F">
        <w:trPr>
          <w:trHeight w:val="301"/>
        </w:trPr>
        <w:tc>
          <w:tcPr>
            <w:tcW w:w="10490" w:type="dxa"/>
            <w:gridSpan w:val="6"/>
          </w:tcPr>
          <w:p w:rsidR="00553283" w:rsidRPr="00B2578D" w:rsidRDefault="0055328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РУКОВОДИТЕЛИ, МЕТОДИСТЫ  МУНИЦИПАЛЬНЫХ МЕТОДИЧЕСКИХ СЛУЖБ</w:t>
            </w:r>
          </w:p>
        </w:tc>
      </w:tr>
      <w:tr w:rsidR="00901F5E" w:rsidRPr="00B2578D" w:rsidTr="00CD508F">
        <w:trPr>
          <w:trHeight w:val="301"/>
        </w:trPr>
        <w:tc>
          <w:tcPr>
            <w:tcW w:w="851" w:type="dxa"/>
          </w:tcPr>
          <w:p w:rsidR="00901F5E" w:rsidRPr="00B2578D" w:rsidRDefault="00901F5E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901F5E" w:rsidRPr="00B2578D" w:rsidRDefault="001A04F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16.03</w:t>
            </w:r>
          </w:p>
        </w:tc>
        <w:tc>
          <w:tcPr>
            <w:tcW w:w="1984" w:type="dxa"/>
          </w:tcPr>
          <w:p w:rsidR="00901F5E" w:rsidRPr="008F6F1C" w:rsidRDefault="00901F5E" w:rsidP="00B2578D">
            <w:pPr>
              <w:keepNext/>
              <w:contextualSpacing/>
            </w:pPr>
            <w:r w:rsidRPr="008F6F1C">
              <w:t>Начальники</w:t>
            </w:r>
            <w:r w:rsidR="00214D79">
              <w:t xml:space="preserve"> и з</w:t>
            </w:r>
            <w:r w:rsidR="00214D79">
              <w:t>а</w:t>
            </w:r>
            <w:r w:rsidR="00214D79">
              <w:t>местители начал</w:t>
            </w:r>
            <w:r w:rsidR="00214D79">
              <w:t>ь</w:t>
            </w:r>
            <w:r w:rsidR="00214D79">
              <w:t xml:space="preserve">ников </w:t>
            </w:r>
            <w:r w:rsidRPr="008F6F1C">
              <w:t xml:space="preserve"> управлений образования</w:t>
            </w:r>
          </w:p>
        </w:tc>
        <w:tc>
          <w:tcPr>
            <w:tcW w:w="5670" w:type="dxa"/>
          </w:tcPr>
          <w:p w:rsidR="00901F5E" w:rsidRDefault="001A04F2" w:rsidP="001A04F2">
            <w:pPr>
              <w:keepNext/>
              <w:contextualSpacing/>
              <w:rPr>
                <w:b/>
                <w:bCs/>
              </w:rPr>
            </w:pPr>
            <w:r w:rsidRPr="001A04F2">
              <w:rPr>
                <w:b/>
                <w:bCs/>
              </w:rPr>
              <w:t>Создание в муниципальной системе образования условий, позволяющих реализовывать интересы и способности учащихся в образовательной робототехники.</w:t>
            </w:r>
          </w:p>
          <w:tbl>
            <w:tblPr>
              <w:tblW w:w="1506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062"/>
            </w:tblGrid>
            <w:tr w:rsidR="00507231" w:rsidRPr="00B771BC" w:rsidTr="00507231">
              <w:trPr>
                <w:trHeight w:val="300"/>
              </w:trPr>
              <w:tc>
                <w:tcPr>
                  <w:tcW w:w="4132" w:type="dxa"/>
                  <w:shd w:val="clear" w:color="000000" w:fill="FFFF00"/>
                  <w:vAlign w:val="bottom"/>
                  <w:hideMark/>
                </w:tcPr>
                <w:p w:rsidR="00507231" w:rsidRPr="00B771BC" w:rsidRDefault="00507231" w:rsidP="00507231">
                  <w:pPr>
                    <w:rPr>
                      <w:rFonts w:ascii="Arial" w:hAnsi="Arial" w:cs="Arial"/>
                      <w:color w:val="000000"/>
                    </w:rPr>
                  </w:pPr>
                  <w:r w:rsidRPr="00B771BC">
                    <w:rPr>
                      <w:rFonts w:ascii="Arial" w:hAnsi="Arial" w:cs="Arial"/>
                      <w:color w:val="000000"/>
                    </w:rPr>
                    <w:t>Гусева Галина Петровна</w:t>
                  </w:r>
                </w:p>
              </w:tc>
            </w:tr>
          </w:tbl>
          <w:p w:rsidR="00507231" w:rsidRPr="008F6F1C" w:rsidRDefault="00507231" w:rsidP="001A04F2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901F5E" w:rsidRPr="00B2578D" w:rsidRDefault="001A04F2" w:rsidP="00901F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Соби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ский ра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он</w:t>
            </w:r>
          </w:p>
        </w:tc>
      </w:tr>
      <w:tr w:rsidR="00900659" w:rsidRPr="00B2578D" w:rsidTr="00CD508F">
        <w:trPr>
          <w:trHeight w:val="301"/>
        </w:trPr>
        <w:tc>
          <w:tcPr>
            <w:tcW w:w="851" w:type="dxa"/>
          </w:tcPr>
          <w:p w:rsidR="00900659" w:rsidRDefault="0090065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gridSpan w:val="2"/>
          </w:tcPr>
          <w:p w:rsidR="00900659" w:rsidRPr="00B2578D" w:rsidRDefault="0090065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6.03</w:t>
            </w:r>
          </w:p>
        </w:tc>
        <w:tc>
          <w:tcPr>
            <w:tcW w:w="1984" w:type="dxa"/>
          </w:tcPr>
          <w:p w:rsidR="00900659" w:rsidRPr="008F6F1C" w:rsidRDefault="00900659" w:rsidP="00B2578D">
            <w:pPr>
              <w:keepNext/>
              <w:contextualSpacing/>
            </w:pPr>
            <w:r w:rsidRPr="008F6F1C">
              <w:t>Заместители н</w:t>
            </w:r>
            <w:r w:rsidRPr="008F6F1C">
              <w:t>а</w:t>
            </w:r>
            <w:r w:rsidRPr="008F6F1C">
              <w:t>чальников управл</w:t>
            </w:r>
            <w:r w:rsidRPr="008F6F1C">
              <w:t>е</w:t>
            </w:r>
            <w:r w:rsidRPr="008F6F1C">
              <w:t>ний образования, курирующие уче</w:t>
            </w:r>
            <w:r w:rsidRPr="008F6F1C">
              <w:t>б</w:t>
            </w:r>
            <w:r w:rsidRPr="008F6F1C">
              <w:t>но-методическую работу</w:t>
            </w:r>
          </w:p>
        </w:tc>
        <w:tc>
          <w:tcPr>
            <w:tcW w:w="5670" w:type="dxa"/>
          </w:tcPr>
          <w:p w:rsidR="00900659" w:rsidRDefault="0035107C" w:rsidP="00B2578D">
            <w:pPr>
              <w:keepNext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Нормативно-правовые и методические аспекты реализ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 инклюзивного образования</w:t>
            </w:r>
          </w:p>
          <w:tbl>
            <w:tblPr>
              <w:tblW w:w="1506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062"/>
            </w:tblGrid>
            <w:tr w:rsidR="00507231" w:rsidRPr="00B771BC" w:rsidTr="00507231">
              <w:trPr>
                <w:trHeight w:val="300"/>
              </w:trPr>
              <w:tc>
                <w:tcPr>
                  <w:tcW w:w="4132" w:type="dxa"/>
                  <w:shd w:val="clear" w:color="000000" w:fill="FFFF00"/>
                  <w:vAlign w:val="bottom"/>
                  <w:hideMark/>
                </w:tcPr>
                <w:p w:rsidR="00507231" w:rsidRPr="00B771BC" w:rsidRDefault="00507231" w:rsidP="00507231">
                  <w:pPr>
                    <w:rPr>
                      <w:rFonts w:ascii="Arial" w:hAnsi="Arial" w:cs="Arial"/>
                      <w:color w:val="000000"/>
                    </w:rPr>
                  </w:pPr>
                  <w:r w:rsidRPr="00B771BC">
                    <w:rPr>
                      <w:rFonts w:ascii="Arial" w:hAnsi="Arial" w:cs="Arial"/>
                      <w:color w:val="000000"/>
                    </w:rPr>
                    <w:t>Фарсобина  Антонина Юрьевна</w:t>
                  </w:r>
                </w:p>
              </w:tc>
            </w:tr>
          </w:tbl>
          <w:p w:rsidR="00507231" w:rsidRPr="0035107C" w:rsidRDefault="00507231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900659" w:rsidRPr="00B2578D" w:rsidTr="00CD508F">
        <w:trPr>
          <w:trHeight w:val="301"/>
        </w:trPr>
        <w:tc>
          <w:tcPr>
            <w:tcW w:w="851" w:type="dxa"/>
          </w:tcPr>
          <w:p w:rsidR="00900659" w:rsidRDefault="0090065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gridSpan w:val="2"/>
          </w:tcPr>
          <w:p w:rsidR="00900659" w:rsidRDefault="00214D7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28.03</w:t>
            </w:r>
          </w:p>
        </w:tc>
        <w:tc>
          <w:tcPr>
            <w:tcW w:w="1984" w:type="dxa"/>
          </w:tcPr>
          <w:p w:rsidR="00900659" w:rsidRPr="004935E3" w:rsidRDefault="00900659" w:rsidP="00C168CD">
            <w:pPr>
              <w:keepNext/>
              <w:contextualSpacing/>
            </w:pPr>
            <w:r w:rsidRPr="004935E3">
              <w:t>Специалисты управлений образ</w:t>
            </w:r>
            <w:r w:rsidRPr="004935E3">
              <w:t>о</w:t>
            </w:r>
            <w:r w:rsidRPr="004935E3">
              <w:t>вания, курирующие дошкольное образ</w:t>
            </w:r>
            <w:r w:rsidRPr="004935E3">
              <w:t>о</w:t>
            </w:r>
            <w:r w:rsidRPr="004935E3">
              <w:t>вание</w:t>
            </w:r>
          </w:p>
        </w:tc>
        <w:tc>
          <w:tcPr>
            <w:tcW w:w="5670" w:type="dxa"/>
          </w:tcPr>
          <w:p w:rsidR="00C773FE" w:rsidRPr="00C773FE" w:rsidRDefault="00C773FE" w:rsidP="00C773FE">
            <w:pPr>
              <w:keepNext/>
              <w:contextualSpacing/>
              <w:rPr>
                <w:b/>
                <w:bCs/>
              </w:rPr>
            </w:pPr>
            <w:r w:rsidRPr="00C773FE">
              <w:rPr>
                <w:b/>
                <w:bCs/>
              </w:rPr>
              <w:t>Подходы к организации инклюзивного образования в ДОО</w:t>
            </w:r>
          </w:p>
          <w:tbl>
            <w:tblPr>
              <w:tblW w:w="1506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062"/>
            </w:tblGrid>
            <w:tr w:rsidR="00507231" w:rsidRPr="00B771BC" w:rsidTr="00507231">
              <w:trPr>
                <w:trHeight w:val="510"/>
              </w:trPr>
              <w:tc>
                <w:tcPr>
                  <w:tcW w:w="4132" w:type="dxa"/>
                  <w:shd w:val="clear" w:color="000000" w:fill="FFFF00"/>
                  <w:vAlign w:val="bottom"/>
                  <w:hideMark/>
                </w:tcPr>
                <w:p w:rsidR="00507231" w:rsidRPr="00B771BC" w:rsidRDefault="00507231" w:rsidP="00507231">
                  <w:pPr>
                    <w:rPr>
                      <w:rFonts w:ascii="Arial" w:hAnsi="Arial" w:cs="Arial"/>
                      <w:color w:val="000000"/>
                    </w:rPr>
                  </w:pPr>
                  <w:r w:rsidRPr="00B771BC">
                    <w:rPr>
                      <w:rFonts w:ascii="Arial" w:hAnsi="Arial" w:cs="Arial"/>
                      <w:color w:val="000000"/>
                    </w:rPr>
                    <w:t>Гурьянова Зоя Петровна</w:t>
                  </w:r>
                </w:p>
              </w:tc>
            </w:tr>
          </w:tbl>
          <w:p w:rsidR="00900659" w:rsidRPr="00C773FE" w:rsidRDefault="00900659" w:rsidP="00C773FE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900659" w:rsidRPr="00B2578D" w:rsidTr="00CD508F">
        <w:trPr>
          <w:trHeight w:val="301"/>
        </w:trPr>
        <w:tc>
          <w:tcPr>
            <w:tcW w:w="851" w:type="dxa"/>
          </w:tcPr>
          <w:p w:rsidR="00900659" w:rsidRPr="00B2578D" w:rsidRDefault="00900659" w:rsidP="00901F5E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5</w:t>
            </w:r>
          </w:p>
        </w:tc>
        <w:tc>
          <w:tcPr>
            <w:tcW w:w="851" w:type="dxa"/>
            <w:gridSpan w:val="2"/>
          </w:tcPr>
          <w:p w:rsidR="00900659" w:rsidRPr="00B2578D" w:rsidRDefault="00E87732" w:rsidP="00901F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1984" w:type="dxa"/>
          </w:tcPr>
          <w:p w:rsidR="00900659" w:rsidRPr="00B2578D" w:rsidRDefault="00900659" w:rsidP="00901F5E">
            <w:pPr>
              <w:keepNext/>
              <w:contextualSpacing/>
            </w:pPr>
            <w:r w:rsidRPr="00B2578D">
              <w:t>Методисты мун</w:t>
            </w:r>
            <w:r w:rsidRPr="00B2578D">
              <w:t>и</w:t>
            </w:r>
            <w:r w:rsidRPr="00B2578D">
              <w:t>ципальных метод</w:t>
            </w:r>
            <w:r w:rsidRPr="00B2578D">
              <w:t>и</w:t>
            </w:r>
            <w:r w:rsidRPr="00B2578D">
              <w:t>ческих служб, кур</w:t>
            </w:r>
            <w:r w:rsidRPr="00B2578D">
              <w:t>и</w:t>
            </w:r>
            <w:r w:rsidRPr="00B2578D">
              <w:t>рующие образов</w:t>
            </w:r>
            <w:r w:rsidRPr="00B2578D">
              <w:t>а</w:t>
            </w:r>
            <w:r w:rsidRPr="00B2578D">
              <w:t>тельные организ</w:t>
            </w:r>
            <w:r w:rsidRPr="00B2578D">
              <w:t>а</w:t>
            </w:r>
            <w:r w:rsidRPr="00B2578D">
              <w:t>ции, реализующие образовательные программы начал</w:t>
            </w:r>
            <w:r w:rsidRPr="00B2578D">
              <w:t>ь</w:t>
            </w:r>
            <w:r w:rsidRPr="00B2578D">
              <w:t>ного, основного и среднего образов</w:t>
            </w:r>
            <w:r w:rsidRPr="00B2578D">
              <w:t>а</w:t>
            </w:r>
            <w:r w:rsidRPr="00B2578D">
              <w:t>ния</w:t>
            </w:r>
          </w:p>
        </w:tc>
        <w:tc>
          <w:tcPr>
            <w:tcW w:w="5670" w:type="dxa"/>
          </w:tcPr>
          <w:p w:rsidR="00900659" w:rsidRDefault="00900659" w:rsidP="00901F5E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Методическое сопровождение деятельности педагогов по реализации стратегии развития воспитания в РФ. </w:t>
            </w:r>
          </w:p>
          <w:tbl>
            <w:tblPr>
              <w:tblW w:w="1506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062"/>
            </w:tblGrid>
            <w:tr w:rsidR="00507231" w:rsidRPr="00B771BC" w:rsidTr="00507231">
              <w:trPr>
                <w:trHeight w:val="315"/>
              </w:trPr>
              <w:tc>
                <w:tcPr>
                  <w:tcW w:w="4132" w:type="dxa"/>
                  <w:shd w:val="clear" w:color="000000" w:fill="FFFF00"/>
                  <w:vAlign w:val="bottom"/>
                  <w:hideMark/>
                </w:tcPr>
                <w:p w:rsidR="00507231" w:rsidRPr="00B771BC" w:rsidRDefault="00507231" w:rsidP="00507231">
                  <w:pPr>
                    <w:rPr>
                      <w:rFonts w:ascii="Arial" w:hAnsi="Arial" w:cs="Arial"/>
                      <w:color w:val="000000"/>
                    </w:rPr>
                  </w:pPr>
                  <w:r w:rsidRPr="00B771BC">
                    <w:rPr>
                      <w:rFonts w:ascii="Arial" w:hAnsi="Arial" w:cs="Arial"/>
                      <w:color w:val="000000"/>
                    </w:rPr>
                    <w:t>Холодкова Марина Михайловна</w:t>
                  </w:r>
                </w:p>
              </w:tc>
            </w:tr>
          </w:tbl>
          <w:p w:rsidR="00507231" w:rsidRPr="00B2578D" w:rsidRDefault="00507231" w:rsidP="00901F5E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900659" w:rsidRPr="00B2578D" w:rsidRDefault="00900659" w:rsidP="00901F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900659" w:rsidRPr="00B2578D" w:rsidRDefault="00900659" w:rsidP="00901F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900659" w:rsidRPr="00B2578D" w:rsidRDefault="00900659" w:rsidP="00901F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900659" w:rsidRPr="00B2578D" w:rsidTr="00CD508F">
        <w:trPr>
          <w:trHeight w:val="301"/>
        </w:trPr>
        <w:tc>
          <w:tcPr>
            <w:tcW w:w="10490" w:type="dxa"/>
            <w:gridSpan w:val="6"/>
          </w:tcPr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 xml:space="preserve"> РУКОВОДИТЕЛИ ОБРАЗОВАТЕЛЬНЫХ УЧРЕЖДЕНИЙ</w:t>
            </w:r>
          </w:p>
        </w:tc>
      </w:tr>
      <w:tr w:rsidR="00900659" w:rsidRPr="00B2578D" w:rsidTr="00CD508F">
        <w:trPr>
          <w:trHeight w:val="301"/>
        </w:trPr>
        <w:tc>
          <w:tcPr>
            <w:tcW w:w="851" w:type="dxa"/>
          </w:tcPr>
          <w:p w:rsidR="00900659" w:rsidRPr="00B2578D" w:rsidRDefault="00900659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6-1</w:t>
            </w:r>
          </w:p>
          <w:p w:rsidR="00900659" w:rsidRPr="00B2578D" w:rsidRDefault="00900659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900659" w:rsidRDefault="00900659" w:rsidP="00276D6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13-17.03</w:t>
            </w:r>
          </w:p>
          <w:p w:rsidR="00900659" w:rsidRPr="00760EFC" w:rsidRDefault="00900659" w:rsidP="00276D6A">
            <w:pPr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900659" w:rsidRDefault="00900659" w:rsidP="00B2578D">
            <w:pPr>
              <w:keepNext/>
              <w:contextualSpacing/>
            </w:pPr>
            <w:r w:rsidRPr="00B2578D">
              <w:t>Опытные руковод</w:t>
            </w:r>
            <w:r w:rsidRPr="00B2578D">
              <w:t>и</w:t>
            </w:r>
            <w:r w:rsidRPr="00B2578D">
              <w:t>тели ОУ</w:t>
            </w:r>
            <w:r w:rsidR="00CD508F">
              <w:t xml:space="preserve"> </w:t>
            </w:r>
          </w:p>
          <w:p w:rsidR="00900659" w:rsidRPr="00B2578D" w:rsidRDefault="00900659" w:rsidP="00CD508F">
            <w:pPr>
              <w:keepNext/>
              <w:contextualSpacing/>
            </w:pPr>
          </w:p>
        </w:tc>
        <w:tc>
          <w:tcPr>
            <w:tcW w:w="5670" w:type="dxa"/>
          </w:tcPr>
          <w:p w:rsidR="00900659" w:rsidRDefault="00900659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Современные подходы к управлению ОУ в условиях ре</w:t>
            </w:r>
            <w:r w:rsidRPr="00B2578D">
              <w:rPr>
                <w:b/>
                <w:bCs/>
              </w:rPr>
              <w:t>а</w:t>
            </w:r>
            <w:r w:rsidRPr="00B2578D">
              <w:rPr>
                <w:b/>
                <w:bCs/>
              </w:rPr>
              <w:t>лизации ФГОС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07231" w:rsidRPr="00507231" w:rsidTr="0050723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07231" w:rsidRPr="00507231" w:rsidRDefault="00507231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723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07231" w:rsidRPr="00507231" w:rsidRDefault="00507231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723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Загулова Елена Александровна</w:t>
                  </w:r>
                </w:p>
              </w:tc>
            </w:tr>
            <w:tr w:rsidR="00507231" w:rsidRPr="00507231" w:rsidTr="0050723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07231" w:rsidRPr="00507231" w:rsidRDefault="00507231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723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07231" w:rsidRPr="00507231" w:rsidRDefault="00CD508F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Семахин  Егор  Юрьевич </w:t>
                  </w:r>
                </w:p>
              </w:tc>
            </w:tr>
            <w:tr w:rsidR="00507231" w:rsidRPr="00507231" w:rsidTr="0050723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07231" w:rsidRPr="00507231" w:rsidRDefault="00507231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723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07231" w:rsidRPr="00507231" w:rsidRDefault="00507231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723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Максимова Татьяна Павловна</w:t>
                  </w:r>
                </w:p>
              </w:tc>
            </w:tr>
            <w:tr w:rsidR="00507231" w:rsidRPr="00507231" w:rsidTr="0050723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07231" w:rsidRPr="00507231" w:rsidRDefault="00507231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723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07231" w:rsidRPr="00507231" w:rsidRDefault="00507231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723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Котова Инга Владимировна</w:t>
                  </w:r>
                </w:p>
              </w:tc>
            </w:tr>
            <w:tr w:rsidR="00507231" w:rsidRPr="00507231" w:rsidTr="0050723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07231" w:rsidRPr="00507231" w:rsidRDefault="00507231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723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МБОУФетининскаяООШ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07231" w:rsidRPr="00507231" w:rsidRDefault="00507231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0723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Самойленко Алёна Владимировна</w:t>
                  </w:r>
                </w:p>
              </w:tc>
            </w:tr>
            <w:tr w:rsidR="00507231" w:rsidRPr="00507231" w:rsidTr="0050723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07231" w:rsidRPr="00507231" w:rsidRDefault="00CD508F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ДДТ  г. 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07231" w:rsidRPr="00507231" w:rsidRDefault="00CD508F" w:rsidP="0050723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Яковлева  Л.Я. </w:t>
                  </w:r>
                </w:p>
              </w:tc>
            </w:tr>
          </w:tbl>
          <w:p w:rsidR="00507231" w:rsidRDefault="00507231" w:rsidP="00B2578D">
            <w:pPr>
              <w:keepNext/>
              <w:contextualSpacing/>
              <w:rPr>
                <w:b/>
                <w:bCs/>
              </w:rPr>
            </w:pPr>
          </w:p>
          <w:p w:rsidR="00507231" w:rsidRPr="00B2578D" w:rsidRDefault="00507231" w:rsidP="00B2578D">
            <w:pPr>
              <w:keepNext/>
              <w:contextualSpacing/>
            </w:pPr>
          </w:p>
        </w:tc>
        <w:tc>
          <w:tcPr>
            <w:tcW w:w="1134" w:type="dxa"/>
          </w:tcPr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900659" w:rsidRPr="00B2578D" w:rsidRDefault="00900659" w:rsidP="00CD508F">
            <w:pPr>
              <w:tabs>
                <w:tab w:val="left" w:pos="390"/>
                <w:tab w:val="center" w:pos="530"/>
              </w:tabs>
              <w:ind w:hanging="142"/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900659" w:rsidRPr="00B2578D" w:rsidTr="00CD508F">
        <w:trPr>
          <w:trHeight w:val="301"/>
        </w:trPr>
        <w:tc>
          <w:tcPr>
            <w:tcW w:w="851" w:type="dxa"/>
          </w:tcPr>
          <w:p w:rsidR="00900659" w:rsidRPr="00B2578D" w:rsidRDefault="0090065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gridSpan w:val="2"/>
          </w:tcPr>
          <w:p w:rsidR="00900659" w:rsidRDefault="00900659" w:rsidP="00276D6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20-24.03</w:t>
            </w:r>
          </w:p>
        </w:tc>
        <w:tc>
          <w:tcPr>
            <w:tcW w:w="1984" w:type="dxa"/>
          </w:tcPr>
          <w:p w:rsidR="00900659" w:rsidRPr="00B2578D" w:rsidRDefault="00900659" w:rsidP="00B2578D">
            <w:pPr>
              <w:keepNext/>
              <w:contextualSpacing/>
            </w:pPr>
            <w:r w:rsidRPr="00760EFC">
              <w:t>Заместители рук</w:t>
            </w:r>
            <w:r w:rsidRPr="00760EFC">
              <w:t>о</w:t>
            </w:r>
            <w:r w:rsidRPr="00760EFC">
              <w:t>водителя ОУ по административно-хозяйственной р</w:t>
            </w:r>
            <w:r w:rsidRPr="00760EFC">
              <w:t>а</w:t>
            </w:r>
            <w:r w:rsidRPr="00760EFC">
              <w:t>боте</w:t>
            </w:r>
          </w:p>
        </w:tc>
        <w:tc>
          <w:tcPr>
            <w:tcW w:w="5670" w:type="dxa"/>
          </w:tcPr>
          <w:p w:rsidR="00900659" w:rsidRDefault="00900659" w:rsidP="00760EFC">
            <w:pPr>
              <w:keepNext/>
              <w:contextualSpacing/>
              <w:rPr>
                <w:b/>
                <w:bCs/>
              </w:rPr>
            </w:pPr>
            <w:r w:rsidRPr="00FC1BA7">
              <w:rPr>
                <w:b/>
                <w:bCs/>
              </w:rPr>
              <w:t>Содержание и функции деятельности заместителя руков</w:t>
            </w:r>
            <w:r w:rsidRPr="00FC1BA7">
              <w:rPr>
                <w:b/>
                <w:bCs/>
              </w:rPr>
              <w:t>о</w:t>
            </w:r>
            <w:r w:rsidRPr="00FC1BA7">
              <w:rPr>
                <w:b/>
                <w:bCs/>
              </w:rPr>
              <w:t xml:space="preserve">дителя ОУ по административно-хозяйственной работе (АХЧ). </w:t>
            </w:r>
          </w:p>
          <w:tbl>
            <w:tblPr>
              <w:tblW w:w="6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34"/>
              <w:gridCol w:w="4132"/>
            </w:tblGrid>
            <w:tr w:rsidR="00E74707" w:rsidRPr="00E74707" w:rsidTr="00E74707">
              <w:trPr>
                <w:trHeight w:val="300"/>
              </w:trPr>
              <w:tc>
                <w:tcPr>
                  <w:tcW w:w="2034" w:type="dxa"/>
                  <w:shd w:val="clear" w:color="auto" w:fill="auto"/>
                  <w:vAlign w:val="bottom"/>
                  <w:hideMark/>
                </w:tcPr>
                <w:p w:rsidR="00E74707" w:rsidRPr="00E74707" w:rsidRDefault="00E74707" w:rsidP="00E7470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7470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МБДОУ№11г.Лакинска</w:t>
                  </w:r>
                </w:p>
              </w:tc>
              <w:tc>
                <w:tcPr>
                  <w:tcW w:w="4132" w:type="dxa"/>
                  <w:shd w:val="clear" w:color="auto" w:fill="auto"/>
                  <w:vAlign w:val="bottom"/>
                  <w:hideMark/>
                </w:tcPr>
                <w:p w:rsidR="00E74707" w:rsidRPr="00E74707" w:rsidRDefault="00E74707" w:rsidP="00E7470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7470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Ткаченко Антонина Вячеславовна</w:t>
                  </w:r>
                </w:p>
              </w:tc>
            </w:tr>
            <w:tr w:rsidR="00E74707" w:rsidRPr="00E74707" w:rsidTr="00E74707">
              <w:trPr>
                <w:trHeight w:val="300"/>
              </w:trPr>
              <w:tc>
                <w:tcPr>
                  <w:tcW w:w="2034" w:type="dxa"/>
                  <w:shd w:val="clear" w:color="auto" w:fill="auto"/>
                  <w:vAlign w:val="bottom"/>
                  <w:hideMark/>
                </w:tcPr>
                <w:p w:rsidR="00E74707" w:rsidRPr="00E74707" w:rsidRDefault="00E74707" w:rsidP="00E7470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7470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МБДОУ№5г.Лакинска</w:t>
                  </w:r>
                </w:p>
              </w:tc>
              <w:tc>
                <w:tcPr>
                  <w:tcW w:w="4132" w:type="dxa"/>
                  <w:shd w:val="clear" w:color="auto" w:fill="auto"/>
                  <w:vAlign w:val="bottom"/>
                  <w:hideMark/>
                </w:tcPr>
                <w:p w:rsidR="00E74707" w:rsidRPr="00E74707" w:rsidRDefault="00E74707" w:rsidP="00E7470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7470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Никитина Елена Юрьевна</w:t>
                  </w:r>
                </w:p>
              </w:tc>
            </w:tr>
            <w:tr w:rsidR="00E74707" w:rsidRPr="00E74707" w:rsidTr="00E74707">
              <w:trPr>
                <w:trHeight w:val="300"/>
              </w:trPr>
              <w:tc>
                <w:tcPr>
                  <w:tcW w:w="2034" w:type="dxa"/>
                  <w:shd w:val="clear" w:color="auto" w:fill="auto"/>
                  <w:vAlign w:val="bottom"/>
                  <w:hideMark/>
                </w:tcPr>
                <w:p w:rsidR="00E74707" w:rsidRPr="00E74707" w:rsidRDefault="00E74707" w:rsidP="00E7470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7470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4132" w:type="dxa"/>
                  <w:shd w:val="clear" w:color="auto" w:fill="auto"/>
                  <w:vAlign w:val="bottom"/>
                  <w:hideMark/>
                </w:tcPr>
                <w:p w:rsidR="00E74707" w:rsidRPr="00E74707" w:rsidRDefault="00E74707" w:rsidP="00E7470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7470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Маркелова Валентина Николаевна</w:t>
                  </w:r>
                </w:p>
              </w:tc>
            </w:tr>
          </w:tbl>
          <w:p w:rsidR="00E74707" w:rsidRDefault="00E74707" w:rsidP="00760EFC">
            <w:pPr>
              <w:keepNext/>
              <w:contextualSpacing/>
              <w:rPr>
                <w:b/>
                <w:bCs/>
              </w:rPr>
            </w:pPr>
          </w:p>
          <w:p w:rsidR="00CD508F" w:rsidRPr="00FC1BA7" w:rsidRDefault="00CD508F" w:rsidP="00760EFC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900659" w:rsidRPr="00B2578D" w:rsidTr="00CD508F">
        <w:trPr>
          <w:trHeight w:val="301"/>
        </w:trPr>
        <w:tc>
          <w:tcPr>
            <w:tcW w:w="851" w:type="dxa"/>
          </w:tcPr>
          <w:p w:rsidR="00900659" w:rsidRPr="00B2578D" w:rsidRDefault="0090065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gridSpan w:val="2"/>
          </w:tcPr>
          <w:p w:rsidR="00900659" w:rsidRPr="00B2578D" w:rsidRDefault="0090065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27-29.03</w:t>
            </w:r>
          </w:p>
        </w:tc>
        <w:tc>
          <w:tcPr>
            <w:tcW w:w="1984" w:type="dxa"/>
          </w:tcPr>
          <w:p w:rsidR="00900659" w:rsidRPr="00B2578D" w:rsidRDefault="00900659" w:rsidP="00B2578D">
            <w:pPr>
              <w:keepNext/>
              <w:contextualSpacing/>
            </w:pPr>
            <w:r w:rsidRPr="00FC1BA7">
              <w:t>Руководители ОУ, заместители рук</w:t>
            </w:r>
            <w:r w:rsidRPr="00FC1BA7">
              <w:t>о</w:t>
            </w:r>
            <w:r w:rsidRPr="00FC1BA7">
              <w:t>водителя по УВР и ВР</w:t>
            </w:r>
          </w:p>
        </w:tc>
        <w:tc>
          <w:tcPr>
            <w:tcW w:w="5670" w:type="dxa"/>
          </w:tcPr>
          <w:p w:rsidR="00900659" w:rsidRDefault="00900659" w:rsidP="00B2578D">
            <w:pPr>
              <w:keepNext/>
              <w:contextualSpacing/>
              <w:rPr>
                <w:b/>
                <w:bCs/>
              </w:rPr>
            </w:pPr>
            <w:r w:rsidRPr="00FC1BA7">
              <w:rPr>
                <w:b/>
                <w:bCs/>
              </w:rPr>
              <w:t xml:space="preserve">Доступная среда: акценты управления.   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D5D7D" w:rsidRPr="001D5D7D" w:rsidTr="001D5D7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</w:t>
                  </w: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Саблина Светлана Михайловна </w:t>
                  </w:r>
                </w:p>
              </w:tc>
            </w:tr>
          </w:tbl>
          <w:p w:rsidR="00E74707" w:rsidRPr="00B2578D" w:rsidRDefault="00E74707" w:rsidP="00B2578D">
            <w:pPr>
              <w:keepNext/>
              <w:contextualSpacing/>
            </w:pPr>
          </w:p>
        </w:tc>
        <w:tc>
          <w:tcPr>
            <w:tcW w:w="1134" w:type="dxa"/>
          </w:tcPr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900659" w:rsidRPr="00B2578D" w:rsidTr="00CD508F">
        <w:trPr>
          <w:trHeight w:val="301"/>
        </w:trPr>
        <w:tc>
          <w:tcPr>
            <w:tcW w:w="851" w:type="dxa"/>
          </w:tcPr>
          <w:p w:rsidR="00900659" w:rsidRPr="00B2578D" w:rsidRDefault="0090065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  <w:gridSpan w:val="2"/>
          </w:tcPr>
          <w:p w:rsidR="00900659" w:rsidRPr="00B2578D" w:rsidRDefault="00900659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2.03</w:t>
            </w:r>
          </w:p>
        </w:tc>
        <w:tc>
          <w:tcPr>
            <w:tcW w:w="1984" w:type="dxa"/>
          </w:tcPr>
          <w:p w:rsidR="00900659" w:rsidRPr="00B2578D" w:rsidRDefault="00900659" w:rsidP="00B2578D">
            <w:pPr>
              <w:keepNext/>
              <w:contextualSpacing/>
              <w:rPr>
                <w:bCs/>
              </w:rPr>
            </w:pPr>
            <w:r w:rsidRPr="00FC1BA7">
              <w:t>Ассоциация рук</w:t>
            </w:r>
            <w:r w:rsidRPr="00FC1BA7">
              <w:t>о</w:t>
            </w:r>
            <w:r w:rsidRPr="00FC1BA7">
              <w:t>водителей образов</w:t>
            </w:r>
            <w:r w:rsidRPr="00FC1BA7">
              <w:t>а</w:t>
            </w:r>
            <w:r w:rsidRPr="00FC1BA7">
              <w:t>тельных организ</w:t>
            </w:r>
            <w:r w:rsidRPr="00FC1BA7">
              <w:t>а</w:t>
            </w:r>
            <w:r w:rsidRPr="00FC1BA7">
              <w:lastRenderedPageBreak/>
              <w:t>ций школ Влад</w:t>
            </w:r>
            <w:r w:rsidRPr="00FC1BA7">
              <w:t>и</w:t>
            </w:r>
            <w:r w:rsidRPr="00FC1BA7">
              <w:t>мирской области</w:t>
            </w:r>
          </w:p>
        </w:tc>
        <w:tc>
          <w:tcPr>
            <w:tcW w:w="5670" w:type="dxa"/>
          </w:tcPr>
          <w:p w:rsidR="00900659" w:rsidRDefault="00900659" w:rsidP="00C168CD">
            <w:pPr>
              <w:keepNext/>
              <w:contextualSpacing/>
              <w:rPr>
                <w:b/>
                <w:bCs/>
              </w:rPr>
            </w:pPr>
            <w:r w:rsidRPr="00FC1BA7">
              <w:rPr>
                <w:b/>
                <w:bCs/>
              </w:rPr>
              <w:lastRenderedPageBreak/>
              <w:t>Современная школа от А до Я: строим будущее.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1D5D7D" w:rsidRPr="001D5D7D" w:rsidTr="001D5D7D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Никишина Лариса Анатольевна </w:t>
                  </w:r>
                </w:p>
              </w:tc>
            </w:tr>
          </w:tbl>
          <w:p w:rsidR="001D5D7D" w:rsidRPr="00B2578D" w:rsidRDefault="001D5D7D" w:rsidP="00C168CD">
            <w:pPr>
              <w:keepNext/>
              <w:contextualSpacing/>
              <w:rPr>
                <w:bCs/>
              </w:rPr>
            </w:pPr>
          </w:p>
        </w:tc>
        <w:tc>
          <w:tcPr>
            <w:tcW w:w="1134" w:type="dxa"/>
          </w:tcPr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34B0E" w:rsidRPr="00B2578D" w:rsidTr="001D5D7D">
        <w:trPr>
          <w:trHeight w:val="301"/>
        </w:trPr>
        <w:tc>
          <w:tcPr>
            <w:tcW w:w="851" w:type="dxa"/>
            <w:tcBorders>
              <w:bottom w:val="single" w:sz="4" w:space="0" w:color="auto"/>
            </w:tcBorders>
          </w:tcPr>
          <w:p w:rsidR="00534B0E" w:rsidRDefault="00534B0E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34B0E" w:rsidRDefault="00534B0E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27-30.03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4B0E" w:rsidRPr="00534B0E" w:rsidRDefault="00534B0E" w:rsidP="00534B0E">
            <w:pPr>
              <w:keepNext/>
              <w:contextualSpacing/>
              <w:rPr>
                <w:bCs/>
              </w:rPr>
            </w:pPr>
            <w:r w:rsidRPr="00534B0E">
              <w:rPr>
                <w:bCs/>
              </w:rPr>
              <w:t>Руководители обр</w:t>
            </w:r>
            <w:r w:rsidRPr="00534B0E">
              <w:rPr>
                <w:bCs/>
              </w:rPr>
              <w:t>а</w:t>
            </w:r>
            <w:r w:rsidRPr="00534B0E">
              <w:rPr>
                <w:bCs/>
              </w:rPr>
              <w:t>зовательных учре</w:t>
            </w:r>
            <w:r w:rsidRPr="00534B0E">
              <w:rPr>
                <w:bCs/>
              </w:rPr>
              <w:t>ж</w:t>
            </w:r>
            <w:r w:rsidRPr="00534B0E">
              <w:rPr>
                <w:bCs/>
              </w:rPr>
              <w:t>дений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34B0E" w:rsidRDefault="00534B0E" w:rsidP="00CB413F">
            <w:pPr>
              <w:keepNext/>
              <w:contextualSpacing/>
              <w:jc w:val="center"/>
              <w:rPr>
                <w:b/>
                <w:bCs/>
              </w:rPr>
            </w:pPr>
            <w:r w:rsidRPr="000A30FA">
              <w:rPr>
                <w:b/>
                <w:bCs/>
              </w:rPr>
              <w:t xml:space="preserve">Особенности анализа урока в логике системно-деятельностного подхода.  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D5D7D" w:rsidRPr="001D5D7D" w:rsidTr="001D5D7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Никифорова  Марина Дмитриевна  </w:t>
                  </w:r>
                </w:p>
              </w:tc>
            </w:tr>
          </w:tbl>
          <w:p w:rsidR="001D5D7D" w:rsidRPr="000A30FA" w:rsidRDefault="001D5D7D" w:rsidP="001D5D7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4B0E" w:rsidRPr="00B2578D" w:rsidRDefault="00534B0E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34B0E" w:rsidRPr="00B2578D" w:rsidRDefault="00534B0E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34B0E" w:rsidRPr="00B2578D" w:rsidRDefault="00534B0E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34B0E" w:rsidRPr="00B2578D" w:rsidTr="001D5D7D">
        <w:trPr>
          <w:trHeight w:val="301"/>
        </w:trPr>
        <w:tc>
          <w:tcPr>
            <w:tcW w:w="851" w:type="dxa"/>
            <w:shd w:val="clear" w:color="auto" w:fill="E5B8B7" w:themeFill="accent2" w:themeFillTint="66"/>
          </w:tcPr>
          <w:p w:rsidR="00534B0E" w:rsidRDefault="00534B0E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851" w:type="dxa"/>
            <w:gridSpan w:val="2"/>
            <w:shd w:val="clear" w:color="auto" w:fill="E5B8B7" w:themeFill="accent2" w:themeFillTint="66"/>
          </w:tcPr>
          <w:p w:rsidR="00534B0E" w:rsidRDefault="00534B0E" w:rsidP="00760E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Пер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нос сроков </w:t>
            </w:r>
          </w:p>
          <w:p w:rsidR="00534B0E" w:rsidRDefault="00534B0E" w:rsidP="00760E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 ма</w:t>
            </w:r>
            <w:r>
              <w:rPr>
                <w:b/>
              </w:rPr>
              <w:t>р</w:t>
            </w:r>
            <w:r>
              <w:rPr>
                <w:b/>
              </w:rPr>
              <w:t xml:space="preserve">та </w:t>
            </w:r>
          </w:p>
          <w:p w:rsidR="00534B0E" w:rsidRDefault="00534B0E" w:rsidP="00760E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 май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534B0E" w:rsidRPr="00FC1BA7" w:rsidRDefault="00534B0E" w:rsidP="00C168CD">
            <w:pPr>
              <w:keepNext/>
              <w:contextualSpacing/>
            </w:pPr>
            <w:r w:rsidRPr="00FC1BA7">
              <w:t>Руководители обр</w:t>
            </w:r>
            <w:r w:rsidRPr="00FC1BA7">
              <w:t>а</w:t>
            </w:r>
            <w:r w:rsidRPr="00FC1BA7">
              <w:t>зовательных учре</w:t>
            </w:r>
            <w:r w:rsidRPr="00FC1BA7">
              <w:t>ж</w:t>
            </w:r>
            <w:r w:rsidRPr="00FC1BA7">
              <w:t>дений</w:t>
            </w:r>
          </w:p>
        </w:tc>
        <w:tc>
          <w:tcPr>
            <w:tcW w:w="5670" w:type="dxa"/>
            <w:shd w:val="clear" w:color="auto" w:fill="E5B8B7" w:themeFill="accent2" w:themeFillTint="66"/>
          </w:tcPr>
          <w:p w:rsidR="00534B0E" w:rsidRPr="00FC1BA7" w:rsidRDefault="00534B0E" w:rsidP="00C168CD">
            <w:pPr>
              <w:keepNext/>
              <w:contextualSpacing/>
              <w:rPr>
                <w:b/>
                <w:bCs/>
              </w:rPr>
            </w:pPr>
            <w:r w:rsidRPr="00FC1BA7">
              <w:rPr>
                <w:b/>
                <w:bCs/>
              </w:rPr>
              <w:t>Организация инклюзивного образования детей-инвалидов, детей с ограниченными возможностями здоровья в ОО.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534B0E" w:rsidRPr="00B2578D" w:rsidRDefault="00534B0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34B0E" w:rsidRPr="00B2578D" w:rsidRDefault="00534B0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34B0E" w:rsidRPr="00B2578D" w:rsidRDefault="00534B0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34B0E" w:rsidRPr="00B2578D" w:rsidTr="00CD508F">
        <w:trPr>
          <w:trHeight w:val="301"/>
        </w:trPr>
        <w:tc>
          <w:tcPr>
            <w:tcW w:w="851" w:type="dxa"/>
          </w:tcPr>
          <w:p w:rsidR="00534B0E" w:rsidRDefault="00534B0E" w:rsidP="00B2578D">
            <w:pPr>
              <w:contextualSpacing/>
              <w:jc w:val="center"/>
              <w:rPr>
                <w:b/>
                <w:bCs/>
              </w:rPr>
            </w:pPr>
            <w:r w:rsidRPr="00FC1BA7">
              <w:rPr>
                <w:b/>
                <w:bCs/>
              </w:rPr>
              <w:t>402,</w:t>
            </w:r>
          </w:p>
          <w:p w:rsidR="00534B0E" w:rsidRDefault="00534B0E" w:rsidP="00B2578D">
            <w:pPr>
              <w:contextualSpacing/>
              <w:jc w:val="center"/>
              <w:rPr>
                <w:b/>
              </w:rPr>
            </w:pPr>
            <w:r w:rsidRPr="00FC1BA7">
              <w:rPr>
                <w:b/>
                <w:bCs/>
              </w:rPr>
              <w:t>404</w:t>
            </w:r>
          </w:p>
        </w:tc>
        <w:tc>
          <w:tcPr>
            <w:tcW w:w="851" w:type="dxa"/>
            <w:gridSpan w:val="2"/>
          </w:tcPr>
          <w:p w:rsidR="00534B0E" w:rsidRDefault="00534B0E" w:rsidP="00760E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1-3.03</w:t>
            </w:r>
          </w:p>
        </w:tc>
        <w:tc>
          <w:tcPr>
            <w:tcW w:w="1984" w:type="dxa"/>
          </w:tcPr>
          <w:p w:rsidR="00534B0E" w:rsidRPr="00760EFC" w:rsidRDefault="00534B0E" w:rsidP="00760EFC">
            <w:pPr>
              <w:keepNext/>
              <w:contextualSpacing/>
            </w:pPr>
            <w:r w:rsidRPr="00760EFC">
              <w:t>Руководители ОУ и заместители рук</w:t>
            </w:r>
            <w:r w:rsidRPr="00760EFC">
              <w:t>о</w:t>
            </w:r>
            <w:r w:rsidRPr="00760EFC">
              <w:t>водителя по УВР и ВР </w:t>
            </w:r>
          </w:p>
        </w:tc>
        <w:tc>
          <w:tcPr>
            <w:tcW w:w="5670" w:type="dxa"/>
          </w:tcPr>
          <w:p w:rsidR="00534B0E" w:rsidRDefault="00534B0E" w:rsidP="00C168CD">
            <w:pPr>
              <w:keepNext/>
              <w:spacing w:after="240"/>
              <w:contextualSpacing/>
              <w:rPr>
                <w:b/>
                <w:bCs/>
              </w:rPr>
            </w:pPr>
            <w:r w:rsidRPr="00FC1BA7">
              <w:t>И</w:t>
            </w:r>
            <w:r w:rsidRPr="00FC1BA7">
              <w:rPr>
                <w:b/>
                <w:bCs/>
              </w:rPr>
              <w:t>нноватика в образовании и воспитании в условиях реал</w:t>
            </w:r>
            <w:r w:rsidRPr="00FC1BA7">
              <w:rPr>
                <w:b/>
                <w:bCs/>
              </w:rPr>
              <w:t>и</w:t>
            </w:r>
            <w:r w:rsidRPr="00FC1BA7">
              <w:rPr>
                <w:b/>
                <w:bCs/>
              </w:rPr>
              <w:t xml:space="preserve">зации ФГОС 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D5D7D" w:rsidRPr="001D5D7D" w:rsidTr="001D5D7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Бусыгина Надежда Анатольевна</w:t>
                  </w:r>
                </w:p>
              </w:tc>
            </w:tr>
            <w:tr w:rsidR="001D5D7D" w:rsidRPr="001D5D7D" w:rsidTr="001D5D7D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Бусыгина Надежда Анатольевна</w:t>
                  </w:r>
                </w:p>
              </w:tc>
            </w:tr>
          </w:tbl>
          <w:p w:rsidR="001D5D7D" w:rsidRPr="00FC1BA7" w:rsidRDefault="001D5D7D" w:rsidP="00C168CD">
            <w:pPr>
              <w:keepNext/>
              <w:spacing w:after="240"/>
              <w:contextualSpacing/>
            </w:pPr>
          </w:p>
        </w:tc>
        <w:tc>
          <w:tcPr>
            <w:tcW w:w="1134" w:type="dxa"/>
          </w:tcPr>
          <w:p w:rsidR="00534B0E" w:rsidRPr="00B2578D" w:rsidRDefault="00534B0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34B0E" w:rsidRPr="00B2578D" w:rsidRDefault="00534B0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34B0E" w:rsidRPr="00B2578D" w:rsidRDefault="00534B0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34B0E" w:rsidRPr="00B2578D" w:rsidTr="00CD508F">
        <w:trPr>
          <w:trHeight w:val="301"/>
        </w:trPr>
        <w:tc>
          <w:tcPr>
            <w:tcW w:w="10490" w:type="dxa"/>
            <w:gridSpan w:val="6"/>
          </w:tcPr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СПЕЦИАЛИСТЫ В ОБЛАСТИ ВОСПИТАНИЯ</w:t>
            </w:r>
          </w:p>
        </w:tc>
      </w:tr>
      <w:tr w:rsidR="00534B0E" w:rsidRPr="00B2578D" w:rsidTr="00CD508F">
        <w:trPr>
          <w:trHeight w:val="301"/>
        </w:trPr>
        <w:tc>
          <w:tcPr>
            <w:tcW w:w="851" w:type="dxa"/>
          </w:tcPr>
          <w:p w:rsidR="00534B0E" w:rsidRPr="00B2578D" w:rsidRDefault="00534B0E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37</w:t>
            </w:r>
          </w:p>
        </w:tc>
        <w:tc>
          <w:tcPr>
            <w:tcW w:w="851" w:type="dxa"/>
            <w:gridSpan w:val="2"/>
          </w:tcPr>
          <w:p w:rsidR="00534B0E" w:rsidRPr="00B2578D" w:rsidRDefault="00534B0E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27-31.03</w:t>
            </w:r>
          </w:p>
        </w:tc>
        <w:tc>
          <w:tcPr>
            <w:tcW w:w="1984" w:type="dxa"/>
          </w:tcPr>
          <w:p w:rsidR="00534B0E" w:rsidRPr="00B2578D" w:rsidRDefault="00534B0E" w:rsidP="00B2578D">
            <w:pPr>
              <w:keepNext/>
              <w:contextualSpacing/>
            </w:pPr>
            <w:r w:rsidRPr="00B2578D">
              <w:t>Педагоги дополн</w:t>
            </w:r>
            <w:r w:rsidRPr="00B2578D">
              <w:t>и</w:t>
            </w:r>
            <w:r w:rsidRPr="00B2578D">
              <w:t>тельного образов</w:t>
            </w:r>
            <w:r w:rsidRPr="00B2578D">
              <w:t>а</w:t>
            </w:r>
            <w:r w:rsidRPr="00B2578D">
              <w:t>ния (стаж до 5 лет)</w:t>
            </w:r>
          </w:p>
        </w:tc>
        <w:tc>
          <w:tcPr>
            <w:tcW w:w="5670" w:type="dxa"/>
          </w:tcPr>
          <w:p w:rsidR="00534B0E" w:rsidRDefault="00534B0E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Формирование профессиональной компетентности педаг</w:t>
            </w:r>
            <w:r w:rsidRPr="00B2578D">
              <w:rPr>
                <w:b/>
                <w:bCs/>
              </w:rPr>
              <w:t>о</w:t>
            </w:r>
            <w:r w:rsidRPr="00B2578D">
              <w:rPr>
                <w:b/>
                <w:bCs/>
              </w:rPr>
              <w:t>га дополнительного образования</w:t>
            </w:r>
          </w:p>
          <w:tbl>
            <w:tblPr>
              <w:tblW w:w="10221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37"/>
              <w:gridCol w:w="8584"/>
            </w:tblGrid>
            <w:tr w:rsidR="001D5D7D" w:rsidRPr="001D5D7D" w:rsidTr="001D5D7D">
              <w:trPr>
                <w:trHeight w:val="300"/>
              </w:trPr>
              <w:tc>
                <w:tcPr>
                  <w:tcW w:w="1637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Михайлова Юлия Алексеевна </w:t>
                  </w:r>
                </w:p>
              </w:tc>
            </w:tr>
            <w:tr w:rsidR="001D5D7D" w:rsidRPr="001D5D7D" w:rsidTr="001D5D7D">
              <w:trPr>
                <w:trHeight w:val="300"/>
              </w:trPr>
              <w:tc>
                <w:tcPr>
                  <w:tcW w:w="1637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Яценик Вероника Павловна </w:t>
                  </w:r>
                </w:p>
              </w:tc>
            </w:tr>
          </w:tbl>
          <w:p w:rsidR="001D5D7D" w:rsidRPr="00B2578D" w:rsidRDefault="001D5D7D" w:rsidP="00B2578D">
            <w:pPr>
              <w:keepNext/>
              <w:contextualSpacing/>
            </w:pPr>
          </w:p>
        </w:tc>
        <w:tc>
          <w:tcPr>
            <w:tcW w:w="1134" w:type="dxa"/>
          </w:tcPr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34B0E" w:rsidRPr="00B2578D" w:rsidTr="00CD508F">
        <w:trPr>
          <w:trHeight w:val="301"/>
        </w:trPr>
        <w:tc>
          <w:tcPr>
            <w:tcW w:w="851" w:type="dxa"/>
          </w:tcPr>
          <w:p w:rsidR="00534B0E" w:rsidRPr="00B2578D" w:rsidRDefault="00534B0E" w:rsidP="00077F4A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42</w:t>
            </w:r>
            <w:r>
              <w:rPr>
                <w:b/>
              </w:rPr>
              <w:t>,</w:t>
            </w:r>
            <w:r w:rsidRPr="00B2578D">
              <w:rPr>
                <w:b/>
              </w:rPr>
              <w:t>43</w:t>
            </w:r>
          </w:p>
        </w:tc>
        <w:tc>
          <w:tcPr>
            <w:tcW w:w="851" w:type="dxa"/>
            <w:gridSpan w:val="2"/>
          </w:tcPr>
          <w:p w:rsidR="00534B0E" w:rsidRPr="00B2578D" w:rsidRDefault="00534B0E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27.02-3.03</w:t>
            </w:r>
          </w:p>
        </w:tc>
        <w:tc>
          <w:tcPr>
            <w:tcW w:w="1984" w:type="dxa"/>
          </w:tcPr>
          <w:p w:rsidR="00534B0E" w:rsidRPr="00B2578D" w:rsidRDefault="00534B0E" w:rsidP="00B2578D">
            <w:pPr>
              <w:keepNext/>
              <w:contextualSpacing/>
            </w:pPr>
            <w:r w:rsidRPr="00B2578D">
              <w:t>Социальные педаг</w:t>
            </w:r>
            <w:r w:rsidRPr="00B2578D">
              <w:t>о</w:t>
            </w:r>
            <w:r w:rsidRPr="00B2578D">
              <w:t>ги ( не имеющие базового образов</w:t>
            </w:r>
            <w:r w:rsidRPr="00B2578D">
              <w:t>а</w:t>
            </w:r>
            <w:r w:rsidRPr="00B2578D">
              <w:t>ния) "Введение в должность", со сл</w:t>
            </w:r>
            <w:r w:rsidRPr="00B2578D">
              <w:t>о</w:t>
            </w:r>
            <w:r w:rsidRPr="00B2578D">
              <w:t>жившейся педаг</w:t>
            </w:r>
            <w:r w:rsidRPr="00B2578D">
              <w:t>о</w:t>
            </w:r>
            <w:r w:rsidRPr="00B2578D">
              <w:t>гической системой</w:t>
            </w:r>
          </w:p>
        </w:tc>
        <w:tc>
          <w:tcPr>
            <w:tcW w:w="5670" w:type="dxa"/>
          </w:tcPr>
          <w:p w:rsidR="00534B0E" w:rsidRDefault="00534B0E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Система социально-педагогической деятельности по защ</w:t>
            </w:r>
            <w:r w:rsidRPr="00B2578D">
              <w:rPr>
                <w:b/>
                <w:bCs/>
              </w:rPr>
              <w:t>и</w:t>
            </w:r>
            <w:r w:rsidRPr="00B2578D">
              <w:rPr>
                <w:b/>
                <w:bCs/>
              </w:rPr>
              <w:t>те прав ребенка.</w:t>
            </w:r>
          </w:p>
          <w:p w:rsidR="001D5D7D" w:rsidRPr="00B2578D" w:rsidRDefault="001D5D7D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34B0E" w:rsidRPr="00B2578D" w:rsidTr="00CD508F">
        <w:trPr>
          <w:trHeight w:val="301"/>
        </w:trPr>
        <w:tc>
          <w:tcPr>
            <w:tcW w:w="851" w:type="dxa"/>
          </w:tcPr>
          <w:p w:rsidR="00534B0E" w:rsidRPr="00B2578D" w:rsidRDefault="00534B0E" w:rsidP="00077F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51" w:type="dxa"/>
            <w:gridSpan w:val="2"/>
          </w:tcPr>
          <w:p w:rsidR="00534B0E" w:rsidRPr="00B2578D" w:rsidRDefault="00534B0E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13-17.03</w:t>
            </w:r>
          </w:p>
        </w:tc>
        <w:tc>
          <w:tcPr>
            <w:tcW w:w="1984" w:type="dxa"/>
          </w:tcPr>
          <w:p w:rsidR="00534B0E" w:rsidRPr="00C64962" w:rsidRDefault="00534B0E" w:rsidP="00C168CD">
            <w:pPr>
              <w:keepNext/>
              <w:contextualSpacing/>
            </w:pPr>
            <w:r w:rsidRPr="00C64962">
              <w:t>Руководители, зам. руководителей о</w:t>
            </w:r>
            <w:r w:rsidRPr="00C64962">
              <w:t>з</w:t>
            </w:r>
            <w:r w:rsidRPr="00C64962">
              <w:t>доровительных л</w:t>
            </w:r>
            <w:r w:rsidRPr="00C64962">
              <w:t>а</w:t>
            </w:r>
            <w:r w:rsidRPr="00C64962">
              <w:t>герей, зам. директ</w:t>
            </w:r>
            <w:r w:rsidRPr="00C64962">
              <w:t>о</w:t>
            </w:r>
            <w:r w:rsidRPr="00C64962">
              <w:t>ров по ВР, педаг</w:t>
            </w:r>
            <w:r w:rsidRPr="00C64962">
              <w:t>о</w:t>
            </w:r>
            <w:r w:rsidRPr="00C64962">
              <w:t>ги-организаторы, вожатые</w:t>
            </w:r>
          </w:p>
        </w:tc>
        <w:tc>
          <w:tcPr>
            <w:tcW w:w="5670" w:type="dxa"/>
          </w:tcPr>
          <w:p w:rsidR="00534B0E" w:rsidRDefault="00534B0E" w:rsidP="00C168CD">
            <w:pPr>
              <w:keepNext/>
              <w:contextualSpacing/>
              <w:rPr>
                <w:b/>
                <w:bCs/>
              </w:rPr>
            </w:pPr>
            <w:r w:rsidRPr="00C64962">
              <w:rPr>
                <w:b/>
                <w:bCs/>
              </w:rPr>
              <w:t>Воспитательная работа в учреждениях, организующих о</w:t>
            </w:r>
            <w:r w:rsidRPr="00C64962">
              <w:rPr>
                <w:b/>
                <w:bCs/>
              </w:rPr>
              <w:t>т</w:t>
            </w:r>
            <w:r w:rsidRPr="00C64962">
              <w:rPr>
                <w:b/>
                <w:bCs/>
              </w:rPr>
              <w:t xml:space="preserve">дых и оздоровление детей. </w:t>
            </w:r>
          </w:p>
          <w:p w:rsidR="001D5D7D" w:rsidRPr="00C64962" w:rsidRDefault="001D5D7D" w:rsidP="00C168CD">
            <w:pPr>
              <w:keepNext/>
              <w:contextualSpacing/>
            </w:pPr>
          </w:p>
        </w:tc>
        <w:tc>
          <w:tcPr>
            <w:tcW w:w="1134" w:type="dxa"/>
          </w:tcPr>
          <w:p w:rsidR="00534B0E" w:rsidRPr="00B2578D" w:rsidRDefault="00534B0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34B0E" w:rsidRPr="00B2578D" w:rsidRDefault="00534B0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34B0E" w:rsidRPr="00B2578D" w:rsidRDefault="00534B0E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34B0E" w:rsidRPr="00B2578D" w:rsidTr="00CD508F">
        <w:trPr>
          <w:trHeight w:val="301"/>
        </w:trPr>
        <w:tc>
          <w:tcPr>
            <w:tcW w:w="851" w:type="dxa"/>
          </w:tcPr>
          <w:p w:rsidR="00534B0E" w:rsidRPr="00B2578D" w:rsidRDefault="00534B0E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49</w:t>
            </w:r>
          </w:p>
        </w:tc>
        <w:tc>
          <w:tcPr>
            <w:tcW w:w="851" w:type="dxa"/>
            <w:gridSpan w:val="2"/>
          </w:tcPr>
          <w:p w:rsidR="00534B0E" w:rsidRPr="00242126" w:rsidRDefault="00242126" w:rsidP="00B2578D">
            <w:pPr>
              <w:contextualSpacing/>
              <w:jc w:val="center"/>
              <w:rPr>
                <w:b/>
              </w:rPr>
            </w:pPr>
            <w:r w:rsidRPr="00242126">
              <w:rPr>
                <w:b/>
              </w:rPr>
              <w:t>16</w:t>
            </w:r>
            <w:r w:rsidR="00AC6E1D" w:rsidRPr="00242126">
              <w:rPr>
                <w:b/>
              </w:rPr>
              <w:t>.03</w:t>
            </w:r>
          </w:p>
        </w:tc>
        <w:tc>
          <w:tcPr>
            <w:tcW w:w="1984" w:type="dxa"/>
          </w:tcPr>
          <w:p w:rsidR="00534B0E" w:rsidRPr="00B2578D" w:rsidRDefault="00534B0E" w:rsidP="00B2578D">
            <w:pPr>
              <w:keepNext/>
              <w:contextualSpacing/>
            </w:pPr>
            <w:r w:rsidRPr="00B2578D">
              <w:t>Руководители объ</w:t>
            </w:r>
            <w:r w:rsidRPr="00B2578D">
              <w:t>е</w:t>
            </w:r>
            <w:r w:rsidRPr="00B2578D">
              <w:t>динений детских средств массовой информации.</w:t>
            </w:r>
          </w:p>
          <w:p w:rsidR="00534B0E" w:rsidRPr="00B2578D" w:rsidRDefault="00534B0E" w:rsidP="00B2578D">
            <w:pPr>
              <w:keepNext/>
              <w:contextualSpacing/>
            </w:pPr>
          </w:p>
        </w:tc>
        <w:tc>
          <w:tcPr>
            <w:tcW w:w="5670" w:type="dxa"/>
          </w:tcPr>
          <w:p w:rsidR="001D5D7D" w:rsidRDefault="00534B0E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Современные условия личностного развития обучающихся в деятельности объединений детских СМИ </w:t>
            </w:r>
          </w:p>
          <w:p w:rsidR="001D5D7D" w:rsidRPr="00B2578D" w:rsidRDefault="00534B0E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1D5D7D" w:rsidRPr="001D5D7D" w:rsidTr="001D5D7D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Савельева  Юлия Владимировна </w:t>
                  </w:r>
                </w:p>
              </w:tc>
            </w:tr>
          </w:tbl>
          <w:p w:rsidR="00534B0E" w:rsidRPr="00B2578D" w:rsidRDefault="00534B0E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                      </w:t>
            </w:r>
          </w:p>
        </w:tc>
        <w:tc>
          <w:tcPr>
            <w:tcW w:w="1134" w:type="dxa"/>
          </w:tcPr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B94F0B" w:rsidRPr="00B2578D" w:rsidTr="00CD508F">
        <w:trPr>
          <w:trHeight w:val="301"/>
        </w:trPr>
        <w:tc>
          <w:tcPr>
            <w:tcW w:w="851" w:type="dxa"/>
          </w:tcPr>
          <w:p w:rsidR="00B94F0B" w:rsidRPr="00B2578D" w:rsidRDefault="00B94F0B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51" w:type="dxa"/>
            <w:gridSpan w:val="2"/>
          </w:tcPr>
          <w:p w:rsidR="00B94F0B" w:rsidRPr="00B2578D" w:rsidRDefault="00B94F0B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20-24.03</w:t>
            </w:r>
          </w:p>
        </w:tc>
        <w:tc>
          <w:tcPr>
            <w:tcW w:w="1984" w:type="dxa"/>
          </w:tcPr>
          <w:p w:rsidR="00B94F0B" w:rsidRPr="00B2578D" w:rsidRDefault="00B94F0B" w:rsidP="00B2578D">
            <w:pPr>
              <w:keepNext/>
              <w:contextualSpacing/>
            </w:pPr>
            <w:r w:rsidRPr="00C64962">
              <w:t>Зам. директора по ВР, методисты, классные руковод</w:t>
            </w:r>
            <w:r w:rsidRPr="00C64962">
              <w:t>и</w:t>
            </w:r>
            <w:r w:rsidRPr="00C64962">
              <w:t>тели, педагоги- о</w:t>
            </w:r>
            <w:r w:rsidRPr="00C64962">
              <w:t>р</w:t>
            </w:r>
            <w:r w:rsidRPr="00C64962">
              <w:t>ганизаторы, педаг</w:t>
            </w:r>
            <w:r w:rsidRPr="00C64962">
              <w:t>о</w:t>
            </w:r>
            <w:r w:rsidRPr="00C64962">
              <w:t>гические работники ОО СПО</w:t>
            </w:r>
          </w:p>
        </w:tc>
        <w:tc>
          <w:tcPr>
            <w:tcW w:w="5670" w:type="dxa"/>
          </w:tcPr>
          <w:p w:rsidR="00B94F0B" w:rsidRDefault="00B94F0B" w:rsidP="00B2578D">
            <w:pPr>
              <w:keepNext/>
              <w:contextualSpacing/>
              <w:rPr>
                <w:b/>
                <w:bCs/>
              </w:rPr>
            </w:pPr>
            <w:r w:rsidRPr="00C64962">
              <w:t>Н</w:t>
            </w:r>
            <w:r w:rsidRPr="00C64962">
              <w:rPr>
                <w:b/>
                <w:bCs/>
              </w:rPr>
              <w:t>овые подходы к организации воспитательной работы в условиях реализации Стратегии развития воспитания в РФ до 2025 г.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D5D7D" w:rsidRPr="001D5D7D" w:rsidTr="001D5D7D">
              <w:trPr>
                <w:trHeight w:val="300"/>
              </w:trPr>
              <w:tc>
                <w:tcPr>
                  <w:tcW w:w="2204" w:type="dxa"/>
                  <w:shd w:val="clear" w:color="000000" w:fill="FFFF00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</w:t>
                  </w: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УСОШ№1г.Лакинска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1D5D7D" w:rsidRPr="001D5D7D" w:rsidRDefault="001D5D7D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5D7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Дешевых Татьяна Анатольевна</w:t>
                  </w:r>
                </w:p>
              </w:tc>
            </w:tr>
          </w:tbl>
          <w:p w:rsidR="001D5D7D" w:rsidRPr="00B2578D" w:rsidRDefault="001D5D7D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B94F0B" w:rsidRPr="00B2578D" w:rsidRDefault="00B94F0B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B94F0B" w:rsidRPr="00B2578D" w:rsidRDefault="00B94F0B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B94F0B" w:rsidRPr="00B2578D" w:rsidRDefault="00B94F0B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B94F0B" w:rsidRPr="00B2578D" w:rsidTr="00CD508F">
        <w:trPr>
          <w:trHeight w:val="301"/>
        </w:trPr>
        <w:tc>
          <w:tcPr>
            <w:tcW w:w="851" w:type="dxa"/>
          </w:tcPr>
          <w:p w:rsidR="00B94F0B" w:rsidRPr="00B2578D" w:rsidRDefault="00B94F0B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65</w:t>
            </w:r>
          </w:p>
        </w:tc>
        <w:tc>
          <w:tcPr>
            <w:tcW w:w="851" w:type="dxa"/>
            <w:gridSpan w:val="2"/>
          </w:tcPr>
          <w:p w:rsidR="00B94F0B" w:rsidRPr="00B2578D" w:rsidRDefault="00AC6E1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9.03</w:t>
            </w:r>
          </w:p>
        </w:tc>
        <w:tc>
          <w:tcPr>
            <w:tcW w:w="1984" w:type="dxa"/>
          </w:tcPr>
          <w:p w:rsidR="00B94F0B" w:rsidRPr="00B2578D" w:rsidRDefault="00B94F0B" w:rsidP="00B2578D">
            <w:pPr>
              <w:keepNext/>
              <w:contextualSpacing/>
            </w:pPr>
            <w:r w:rsidRPr="00B2578D">
              <w:t>Руководители МО классных руковод</w:t>
            </w:r>
            <w:r w:rsidRPr="00B2578D">
              <w:t>и</w:t>
            </w:r>
            <w:r w:rsidRPr="00B2578D">
              <w:t>телей</w:t>
            </w:r>
          </w:p>
          <w:p w:rsidR="00B94F0B" w:rsidRPr="00AC6E1D" w:rsidRDefault="00AC6E1D" w:rsidP="0035107C">
            <w:pPr>
              <w:keepNext/>
              <w:contextualSpacing/>
              <w:rPr>
                <w:b/>
              </w:rPr>
            </w:pPr>
            <w:r w:rsidRPr="00AC6E1D">
              <w:rPr>
                <w:b/>
              </w:rPr>
              <w:t>Начало занятий в 9.00</w:t>
            </w:r>
          </w:p>
        </w:tc>
        <w:tc>
          <w:tcPr>
            <w:tcW w:w="5670" w:type="dxa"/>
          </w:tcPr>
          <w:p w:rsidR="00B94F0B" w:rsidRDefault="00B94F0B" w:rsidP="00B2578D">
            <w:pPr>
              <w:keepNext/>
              <w:contextualSpacing/>
              <w:rPr>
                <w:b/>
                <w:bCs/>
              </w:rPr>
            </w:pPr>
            <w:r w:rsidRPr="00B2578D">
              <w:t>С</w:t>
            </w:r>
            <w:r w:rsidRPr="00B2578D">
              <w:rPr>
                <w:b/>
                <w:bCs/>
              </w:rPr>
              <w:t xml:space="preserve">овершенствование методического мастерства классных руководителей. </w:t>
            </w:r>
          </w:p>
          <w:p w:rsidR="001D5D7D" w:rsidRPr="00B2578D" w:rsidRDefault="001D5D7D" w:rsidP="00B2578D">
            <w:pPr>
              <w:keepNext/>
              <w:contextualSpacing/>
            </w:pPr>
          </w:p>
        </w:tc>
        <w:tc>
          <w:tcPr>
            <w:tcW w:w="1134" w:type="dxa"/>
          </w:tcPr>
          <w:p w:rsidR="00B94F0B" w:rsidRPr="00B2578D" w:rsidRDefault="00B94F0B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B94F0B" w:rsidRPr="00B2578D" w:rsidRDefault="00B94F0B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B94F0B" w:rsidRPr="00B2578D" w:rsidRDefault="00B94F0B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B94F0B" w:rsidRPr="00B2578D" w:rsidTr="00CD508F">
        <w:trPr>
          <w:trHeight w:val="301"/>
        </w:trPr>
        <w:tc>
          <w:tcPr>
            <w:tcW w:w="851" w:type="dxa"/>
          </w:tcPr>
          <w:p w:rsidR="00B94F0B" w:rsidRPr="00B2578D" w:rsidRDefault="00B94F0B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66</w:t>
            </w:r>
          </w:p>
        </w:tc>
        <w:tc>
          <w:tcPr>
            <w:tcW w:w="851" w:type="dxa"/>
            <w:gridSpan w:val="2"/>
          </w:tcPr>
          <w:p w:rsidR="00B94F0B" w:rsidRPr="00B2578D" w:rsidRDefault="00AC6E1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1984" w:type="dxa"/>
          </w:tcPr>
          <w:p w:rsidR="00B94F0B" w:rsidRPr="00B2578D" w:rsidRDefault="00B94F0B" w:rsidP="00B2578D">
            <w:pPr>
              <w:keepNext/>
              <w:contextualSpacing/>
            </w:pPr>
            <w:r w:rsidRPr="00B2578D">
              <w:t>Руководители мет</w:t>
            </w:r>
            <w:r w:rsidRPr="00B2578D">
              <w:t>о</w:t>
            </w:r>
            <w:r w:rsidRPr="00B2578D">
              <w:t>дических объедин</w:t>
            </w:r>
            <w:r w:rsidRPr="00B2578D">
              <w:t>е</w:t>
            </w:r>
            <w:r w:rsidRPr="00B2578D">
              <w:t>ний социальных педагогов</w:t>
            </w:r>
          </w:p>
          <w:p w:rsidR="00B94F0B" w:rsidRPr="00B2578D" w:rsidRDefault="00B94F0B" w:rsidP="00B2578D">
            <w:pPr>
              <w:keepNext/>
              <w:contextualSpacing/>
            </w:pPr>
          </w:p>
        </w:tc>
        <w:tc>
          <w:tcPr>
            <w:tcW w:w="5670" w:type="dxa"/>
          </w:tcPr>
          <w:p w:rsidR="00B94F0B" w:rsidRPr="00B2578D" w:rsidRDefault="00B94F0B" w:rsidP="00B2578D">
            <w:pPr>
              <w:keepNext/>
              <w:contextualSpacing/>
            </w:pPr>
            <w:r w:rsidRPr="00B2578D">
              <w:rPr>
                <w:b/>
                <w:bCs/>
              </w:rPr>
              <w:t>Совершенствование методического мастерства социал</w:t>
            </w:r>
            <w:r w:rsidRPr="00B2578D">
              <w:rPr>
                <w:b/>
                <w:bCs/>
              </w:rPr>
              <w:t>ь</w:t>
            </w:r>
            <w:r w:rsidRPr="00B2578D">
              <w:rPr>
                <w:b/>
                <w:bCs/>
              </w:rPr>
              <w:t>ных педагогов</w:t>
            </w:r>
            <w:r w:rsidRPr="00B2578D">
              <w:t xml:space="preserve">. </w:t>
            </w:r>
          </w:p>
        </w:tc>
        <w:tc>
          <w:tcPr>
            <w:tcW w:w="1134" w:type="dxa"/>
          </w:tcPr>
          <w:p w:rsidR="00B94F0B" w:rsidRPr="00B2578D" w:rsidRDefault="00B94F0B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B94F0B" w:rsidRPr="00B2578D" w:rsidRDefault="00B94F0B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B94F0B" w:rsidRPr="00B2578D" w:rsidRDefault="00B94F0B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B94F0B" w:rsidRPr="00B2578D" w:rsidTr="00CD508F">
        <w:trPr>
          <w:trHeight w:val="301"/>
        </w:trPr>
        <w:tc>
          <w:tcPr>
            <w:tcW w:w="851" w:type="dxa"/>
          </w:tcPr>
          <w:p w:rsidR="00B94F0B" w:rsidRPr="00B2578D" w:rsidRDefault="00B94F0B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  <w:gridSpan w:val="2"/>
          </w:tcPr>
          <w:p w:rsidR="00B94F0B" w:rsidRPr="00B2578D" w:rsidRDefault="00B94F0B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13-17.03</w:t>
            </w:r>
          </w:p>
        </w:tc>
        <w:tc>
          <w:tcPr>
            <w:tcW w:w="1984" w:type="dxa"/>
          </w:tcPr>
          <w:p w:rsidR="00B94F0B" w:rsidRPr="00534B0E" w:rsidRDefault="00B94F0B" w:rsidP="00534B0E">
            <w:pPr>
              <w:keepNext/>
              <w:contextualSpacing/>
              <w:rPr>
                <w:bCs/>
              </w:rPr>
            </w:pPr>
            <w:r w:rsidRPr="00534B0E">
              <w:rPr>
                <w:bCs/>
              </w:rPr>
              <w:t>Социальные педаг</w:t>
            </w:r>
            <w:r w:rsidRPr="00534B0E">
              <w:rPr>
                <w:bCs/>
              </w:rPr>
              <w:t>о</w:t>
            </w:r>
            <w:r w:rsidRPr="00534B0E">
              <w:rPr>
                <w:bCs/>
              </w:rPr>
              <w:t>ги,  классные рук</w:t>
            </w:r>
            <w:r w:rsidRPr="00534B0E">
              <w:rPr>
                <w:bCs/>
              </w:rPr>
              <w:t>о</w:t>
            </w:r>
            <w:r w:rsidRPr="00534B0E">
              <w:rPr>
                <w:bCs/>
              </w:rPr>
              <w:t>водители</w:t>
            </w:r>
          </w:p>
        </w:tc>
        <w:tc>
          <w:tcPr>
            <w:tcW w:w="5670" w:type="dxa"/>
          </w:tcPr>
          <w:p w:rsidR="00B94F0B" w:rsidRPr="000A30FA" w:rsidRDefault="00B94F0B" w:rsidP="00CB413F">
            <w:pPr>
              <w:keepNext/>
              <w:contextualSpacing/>
              <w:rPr>
                <w:b/>
                <w:bCs/>
              </w:rPr>
            </w:pPr>
            <w:r w:rsidRPr="000A30FA">
              <w:rPr>
                <w:b/>
                <w:bCs/>
              </w:rPr>
              <w:t xml:space="preserve">Школьная медиация- принципы,  условия, методики. </w:t>
            </w:r>
          </w:p>
        </w:tc>
        <w:tc>
          <w:tcPr>
            <w:tcW w:w="1134" w:type="dxa"/>
          </w:tcPr>
          <w:p w:rsidR="00B94F0B" w:rsidRPr="00B2578D" w:rsidRDefault="00B94F0B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B94F0B" w:rsidRPr="00B2578D" w:rsidRDefault="00B94F0B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B94F0B" w:rsidRPr="00B2578D" w:rsidRDefault="00B94F0B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E87732" w:rsidRPr="00B2578D" w:rsidTr="00CD508F">
        <w:trPr>
          <w:trHeight w:val="301"/>
        </w:trPr>
        <w:tc>
          <w:tcPr>
            <w:tcW w:w="851" w:type="dxa"/>
          </w:tcPr>
          <w:p w:rsidR="00E87732" w:rsidRDefault="00E877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851" w:type="dxa"/>
            <w:gridSpan w:val="2"/>
          </w:tcPr>
          <w:p w:rsidR="00E87732" w:rsidRDefault="00E877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6.03</w:t>
            </w:r>
          </w:p>
        </w:tc>
        <w:tc>
          <w:tcPr>
            <w:tcW w:w="1984" w:type="dxa"/>
          </w:tcPr>
          <w:p w:rsidR="00E87732" w:rsidRPr="00534B0E" w:rsidRDefault="00E87732" w:rsidP="00534B0E">
            <w:pPr>
              <w:keepNext/>
              <w:contextualSpacing/>
              <w:rPr>
                <w:bCs/>
              </w:rPr>
            </w:pPr>
            <w:r w:rsidRPr="000A30FA">
              <w:t>Социальные педаг</w:t>
            </w:r>
            <w:r w:rsidRPr="000A30FA">
              <w:t>о</w:t>
            </w:r>
            <w:r w:rsidRPr="000A30FA">
              <w:t>ги, классные рук</w:t>
            </w:r>
            <w:r w:rsidRPr="000A30FA">
              <w:t>о</w:t>
            </w:r>
            <w:r w:rsidRPr="000A30FA">
              <w:t>водители, педагоги-психологи</w:t>
            </w:r>
          </w:p>
        </w:tc>
        <w:tc>
          <w:tcPr>
            <w:tcW w:w="5670" w:type="dxa"/>
          </w:tcPr>
          <w:p w:rsidR="00E87732" w:rsidRDefault="00E87732" w:rsidP="00CB413F">
            <w:pPr>
              <w:keepNext/>
              <w:contextualSpacing/>
              <w:rPr>
                <w:b/>
                <w:bCs/>
              </w:rPr>
            </w:pPr>
            <w:r w:rsidRPr="000A30FA">
              <w:rPr>
                <w:b/>
                <w:bCs/>
              </w:rPr>
              <w:t>Школьная медиация: первые шаги и успехи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992471" w:rsidRPr="00992471" w:rsidTr="0099247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Жарёнов Никита Евгеньевич</w:t>
                  </w:r>
                </w:p>
              </w:tc>
            </w:tr>
          </w:tbl>
          <w:p w:rsidR="00992471" w:rsidRPr="000A30FA" w:rsidRDefault="00992471" w:rsidP="00CB413F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E87732" w:rsidRPr="00B2578D" w:rsidRDefault="00E87732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E87732" w:rsidRPr="00B2578D" w:rsidRDefault="00E87732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E87732" w:rsidRPr="00B2578D" w:rsidRDefault="00E87732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E87732" w:rsidRPr="00B2578D" w:rsidTr="00CD508F">
        <w:trPr>
          <w:trHeight w:val="301"/>
        </w:trPr>
        <w:tc>
          <w:tcPr>
            <w:tcW w:w="10490" w:type="dxa"/>
            <w:gridSpan w:val="6"/>
          </w:tcPr>
          <w:p w:rsidR="00E87732" w:rsidRPr="00B2578D" w:rsidRDefault="00E8773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ПЕДАГОГИ ДОШКОЛЬНЫХ ОБРАЗОВАТЕЛЬНЫХ УЧРЕЖДЕНИЙ</w:t>
            </w:r>
          </w:p>
        </w:tc>
      </w:tr>
      <w:tr w:rsidR="00E87732" w:rsidRPr="00B2578D" w:rsidTr="00CD508F">
        <w:trPr>
          <w:trHeight w:val="301"/>
        </w:trPr>
        <w:tc>
          <w:tcPr>
            <w:tcW w:w="851" w:type="dxa"/>
          </w:tcPr>
          <w:p w:rsidR="00E87732" w:rsidRPr="00B2578D" w:rsidRDefault="00E87732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lastRenderedPageBreak/>
              <w:t>82,84</w:t>
            </w:r>
          </w:p>
        </w:tc>
        <w:tc>
          <w:tcPr>
            <w:tcW w:w="851" w:type="dxa"/>
            <w:gridSpan w:val="2"/>
          </w:tcPr>
          <w:p w:rsidR="00E87732" w:rsidRDefault="00E877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27.02-3.03;</w:t>
            </w:r>
          </w:p>
          <w:p w:rsidR="00E87732" w:rsidRPr="00B2578D" w:rsidRDefault="00E877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20-24.03</w:t>
            </w:r>
          </w:p>
        </w:tc>
        <w:tc>
          <w:tcPr>
            <w:tcW w:w="1984" w:type="dxa"/>
          </w:tcPr>
          <w:p w:rsidR="00E87732" w:rsidRPr="00B2578D" w:rsidRDefault="00E87732" w:rsidP="00B2578D">
            <w:pPr>
              <w:keepNext/>
              <w:contextualSpacing/>
            </w:pPr>
            <w:r w:rsidRPr="00B2578D">
              <w:t>Заведующие Ста</w:t>
            </w:r>
            <w:r w:rsidRPr="00B2578D">
              <w:t>р</w:t>
            </w:r>
            <w:r w:rsidRPr="00B2578D">
              <w:t>шие воспитатели, заместители зав. по УВР, ВМР ДОО  вновь назначенные "Введение в дол</w:t>
            </w:r>
            <w:r w:rsidRPr="00B2578D">
              <w:t>ж</w:t>
            </w:r>
            <w:r w:rsidRPr="00B2578D">
              <w:t xml:space="preserve">ность" </w:t>
            </w:r>
          </w:p>
        </w:tc>
        <w:tc>
          <w:tcPr>
            <w:tcW w:w="5670" w:type="dxa"/>
          </w:tcPr>
          <w:p w:rsidR="00E87732" w:rsidRDefault="00E87732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Формирование профессиональной компетентности в орг</w:t>
            </w:r>
            <w:r w:rsidRPr="00B2578D">
              <w:rPr>
                <w:b/>
                <w:bCs/>
              </w:rPr>
              <w:t>а</w:t>
            </w:r>
            <w:r w:rsidRPr="00B2578D">
              <w:rPr>
                <w:b/>
                <w:bCs/>
              </w:rPr>
              <w:t>низационно-управленческой деятельности в условиях ре</w:t>
            </w:r>
            <w:r w:rsidRPr="00B2578D">
              <w:rPr>
                <w:b/>
                <w:bCs/>
              </w:rPr>
              <w:t>а</w:t>
            </w:r>
            <w:r w:rsidRPr="00B2578D">
              <w:rPr>
                <w:b/>
                <w:bCs/>
              </w:rPr>
              <w:t>лизации ФГОС ДО.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992471" w:rsidRPr="00992471" w:rsidTr="00992471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МБДОУ№10с.Бабаево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Авдеенко  Светлана Витальевна</w:t>
                  </w:r>
                </w:p>
              </w:tc>
            </w:tr>
            <w:tr w:rsidR="00992471" w:rsidRPr="00992471" w:rsidTr="00992471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МБДОУ№8с.Черкутино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Гаришина Жанна Владимировна</w:t>
                  </w:r>
                </w:p>
              </w:tc>
            </w:tr>
            <w:tr w:rsidR="00992471" w:rsidRPr="00992471" w:rsidTr="00992471">
              <w:trPr>
                <w:trHeight w:val="28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МБДОУ№13д.Курилово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Таушева  Наталья Анатольевна </w:t>
                  </w:r>
                </w:p>
              </w:tc>
            </w:tr>
          </w:tbl>
          <w:p w:rsidR="00992471" w:rsidRPr="00B2578D" w:rsidRDefault="00992471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E87732" w:rsidRPr="00B2578D" w:rsidRDefault="00E8773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E87732" w:rsidRPr="00B2578D" w:rsidRDefault="00E8773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E87732" w:rsidRPr="00B2578D" w:rsidRDefault="00E8773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E87732" w:rsidRPr="00B2578D" w:rsidTr="00CD508F">
        <w:trPr>
          <w:trHeight w:val="301"/>
        </w:trPr>
        <w:tc>
          <w:tcPr>
            <w:tcW w:w="851" w:type="dxa"/>
          </w:tcPr>
          <w:p w:rsidR="00E87732" w:rsidRDefault="00E877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88-1</w:t>
            </w:r>
          </w:p>
          <w:p w:rsidR="00E87732" w:rsidRDefault="00E877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88-2</w:t>
            </w:r>
          </w:p>
          <w:p w:rsidR="00E87732" w:rsidRPr="00B2578D" w:rsidRDefault="00E877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88-3</w:t>
            </w:r>
          </w:p>
        </w:tc>
        <w:tc>
          <w:tcPr>
            <w:tcW w:w="851" w:type="dxa"/>
            <w:gridSpan w:val="2"/>
          </w:tcPr>
          <w:p w:rsidR="00E87732" w:rsidRPr="00B2578D" w:rsidRDefault="00E877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13-17.03</w:t>
            </w:r>
          </w:p>
        </w:tc>
        <w:tc>
          <w:tcPr>
            <w:tcW w:w="1984" w:type="dxa"/>
          </w:tcPr>
          <w:p w:rsidR="00E87732" w:rsidRPr="004935E3" w:rsidRDefault="00E87732" w:rsidP="00C168CD">
            <w:pPr>
              <w:keepNext/>
              <w:contextualSpacing/>
            </w:pPr>
            <w:r w:rsidRPr="004935E3">
              <w:t>Воспитатели ДОО, постоянно раб</w:t>
            </w:r>
            <w:r w:rsidRPr="004935E3">
              <w:t>о</w:t>
            </w:r>
            <w:r w:rsidRPr="004935E3">
              <w:t>тающие в группах раннего возраста</w:t>
            </w:r>
          </w:p>
        </w:tc>
        <w:tc>
          <w:tcPr>
            <w:tcW w:w="5670" w:type="dxa"/>
          </w:tcPr>
          <w:p w:rsidR="00E87732" w:rsidRPr="004935E3" w:rsidRDefault="00E87732" w:rsidP="00C168CD">
            <w:pPr>
              <w:keepNext/>
              <w:contextualSpacing/>
              <w:rPr>
                <w:b/>
                <w:bCs/>
              </w:rPr>
            </w:pPr>
            <w:r w:rsidRPr="004935E3">
              <w:rPr>
                <w:b/>
                <w:bCs/>
              </w:rPr>
              <w:t xml:space="preserve">Специфика организации образовательной деятельности в группах раннего возраста с учетом  ФГОС ДО.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992471" w:rsidRPr="00992471" w:rsidTr="00992471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Прокудинак Ирина Васильевна </w:t>
                  </w:r>
                </w:p>
              </w:tc>
            </w:tr>
            <w:tr w:rsidR="00992471" w:rsidRPr="00992471" w:rsidTr="00992471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МБДОУ№12г.Лакинска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Сарычева Светлана Вячеславовна</w:t>
                  </w:r>
                </w:p>
              </w:tc>
            </w:tr>
            <w:tr w:rsidR="00992471" w:rsidRPr="00992471" w:rsidTr="00992471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МБДОУ№12г.Лакинска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Маштакова Мария Владимировна </w:t>
                  </w:r>
                </w:p>
              </w:tc>
            </w:tr>
            <w:tr w:rsidR="00992471" w:rsidRPr="00992471" w:rsidTr="00992471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Титова  Алла Геннадьевна</w:t>
                  </w:r>
                </w:p>
              </w:tc>
            </w:tr>
          </w:tbl>
          <w:p w:rsidR="00E87732" w:rsidRPr="004935E3" w:rsidRDefault="00E87732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E87732" w:rsidRPr="00B2578D" w:rsidRDefault="00E87732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E87732" w:rsidRPr="00B2578D" w:rsidRDefault="00E87732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E87732" w:rsidRPr="00B2578D" w:rsidRDefault="00E87732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E87732" w:rsidRPr="00B2578D" w:rsidTr="00CD508F">
        <w:trPr>
          <w:trHeight w:val="766"/>
        </w:trPr>
        <w:tc>
          <w:tcPr>
            <w:tcW w:w="851" w:type="dxa"/>
            <w:vMerge w:val="restart"/>
          </w:tcPr>
          <w:p w:rsidR="00E87732" w:rsidRPr="0057165B" w:rsidRDefault="00E87732" w:rsidP="0057165B">
            <w:pPr>
              <w:contextualSpacing/>
              <w:jc w:val="center"/>
              <w:rPr>
                <w:b/>
              </w:rPr>
            </w:pPr>
            <w:r w:rsidRPr="0057165B">
              <w:rPr>
                <w:b/>
              </w:rPr>
              <w:t>91,</w:t>
            </w:r>
          </w:p>
          <w:p w:rsidR="00E87732" w:rsidRPr="0057165B" w:rsidRDefault="00E87732" w:rsidP="0057165B">
            <w:pPr>
              <w:contextualSpacing/>
              <w:jc w:val="center"/>
              <w:rPr>
                <w:b/>
              </w:rPr>
            </w:pPr>
            <w:r w:rsidRPr="0057165B">
              <w:rPr>
                <w:b/>
              </w:rPr>
              <w:t>92,</w:t>
            </w:r>
          </w:p>
          <w:p w:rsidR="00E87732" w:rsidRPr="00B2578D" w:rsidRDefault="00E87732" w:rsidP="0057165B">
            <w:pPr>
              <w:contextualSpacing/>
              <w:jc w:val="center"/>
              <w:rPr>
                <w:b/>
              </w:rPr>
            </w:pPr>
            <w:r w:rsidRPr="0057165B">
              <w:rPr>
                <w:b/>
              </w:rPr>
              <w:t>93</w:t>
            </w:r>
          </w:p>
        </w:tc>
        <w:tc>
          <w:tcPr>
            <w:tcW w:w="851" w:type="dxa"/>
            <w:gridSpan w:val="2"/>
            <w:vMerge w:val="restart"/>
          </w:tcPr>
          <w:p w:rsidR="00E87732" w:rsidRPr="00B2578D" w:rsidRDefault="00E87732" w:rsidP="00BC545E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27.02-3.03</w:t>
            </w:r>
          </w:p>
        </w:tc>
        <w:tc>
          <w:tcPr>
            <w:tcW w:w="1984" w:type="dxa"/>
          </w:tcPr>
          <w:p w:rsidR="00E87732" w:rsidRPr="00B2578D" w:rsidRDefault="00E87732" w:rsidP="00BC545E">
            <w:pPr>
              <w:keepNext/>
              <w:contextualSpacing/>
            </w:pPr>
            <w:r w:rsidRPr="00B2578D">
              <w:t>Воспитатели ДОУ, прошедшие курс</w:t>
            </w:r>
            <w:r w:rsidRPr="00B2578D">
              <w:t>о</w:t>
            </w:r>
            <w:r w:rsidRPr="00B2578D">
              <w:t>вую подготовку в объеме не менее 72 часов, совмеща</w:t>
            </w:r>
            <w:r w:rsidRPr="00B2578D">
              <w:t>ю</w:t>
            </w:r>
            <w:r w:rsidRPr="00B2578D">
              <w:t>щие должность м</w:t>
            </w:r>
            <w:r w:rsidRPr="00B2578D">
              <w:t>у</w:t>
            </w:r>
            <w:r w:rsidRPr="00B2578D">
              <w:t>зыкального руков</w:t>
            </w:r>
            <w:r w:rsidRPr="00B2578D">
              <w:t>о</w:t>
            </w:r>
            <w:r w:rsidRPr="00B2578D">
              <w:t>дителя</w:t>
            </w:r>
          </w:p>
        </w:tc>
        <w:tc>
          <w:tcPr>
            <w:tcW w:w="5670" w:type="dxa"/>
            <w:vMerge w:val="restart"/>
          </w:tcPr>
          <w:p w:rsidR="00E87732" w:rsidRDefault="00E87732" w:rsidP="00BC545E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Формирование профессиональной компетентности муз</w:t>
            </w:r>
            <w:r w:rsidRPr="00B2578D">
              <w:rPr>
                <w:b/>
                <w:bCs/>
              </w:rPr>
              <w:t>ы</w:t>
            </w:r>
            <w:r w:rsidRPr="00B2578D">
              <w:rPr>
                <w:b/>
                <w:bCs/>
              </w:rPr>
              <w:t>кального руководителя ДОО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992471" w:rsidRPr="00992471" w:rsidTr="00992471">
              <w:trPr>
                <w:trHeight w:val="27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МБДОУ№3п.Ставрово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Фачкова Татьяна Витальевна</w:t>
                  </w:r>
                </w:p>
              </w:tc>
            </w:tr>
            <w:tr w:rsidR="00992471" w:rsidRPr="00992471" w:rsidTr="00992471">
              <w:trPr>
                <w:trHeight w:val="25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Афанасьева Светлана Викторовна </w:t>
                  </w:r>
                </w:p>
              </w:tc>
            </w:tr>
            <w:tr w:rsidR="00992471" w:rsidRPr="00992471" w:rsidTr="00992471">
              <w:trPr>
                <w:trHeight w:val="25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Зажарнова Марьяна Игоревна</w:t>
                  </w:r>
                </w:p>
              </w:tc>
            </w:tr>
            <w:tr w:rsidR="00992471" w:rsidRPr="00992471" w:rsidTr="00992471">
              <w:trPr>
                <w:trHeight w:val="25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МБДОУ№6п.Асерхово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Рябова Виолетта Игоревна</w:t>
                  </w:r>
                </w:p>
              </w:tc>
            </w:tr>
          </w:tbl>
          <w:p w:rsidR="00992471" w:rsidRPr="00B2578D" w:rsidRDefault="00992471" w:rsidP="00BC545E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E87732" w:rsidRPr="00B2578D" w:rsidRDefault="00E87732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E87732" w:rsidRPr="00B2578D" w:rsidRDefault="00E87732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E87732" w:rsidRPr="00B2578D" w:rsidRDefault="00E87732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E87732" w:rsidRPr="00B2578D" w:rsidTr="00CD508F">
        <w:trPr>
          <w:trHeight w:val="165"/>
        </w:trPr>
        <w:tc>
          <w:tcPr>
            <w:tcW w:w="851" w:type="dxa"/>
            <w:vMerge/>
          </w:tcPr>
          <w:p w:rsidR="00E87732" w:rsidRPr="00B2578D" w:rsidRDefault="00E87732" w:rsidP="00BC545E">
            <w:pPr>
              <w:keepNext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</w:tcPr>
          <w:p w:rsidR="00E87732" w:rsidRPr="00B2578D" w:rsidRDefault="00E87732" w:rsidP="00BC545E">
            <w:pPr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87732" w:rsidRPr="00B2578D" w:rsidRDefault="00E87732" w:rsidP="00BC545E">
            <w:pPr>
              <w:keepNext/>
              <w:contextualSpacing/>
            </w:pPr>
            <w:r w:rsidRPr="00B2578D">
              <w:t>Музыкальные рук</w:t>
            </w:r>
            <w:r w:rsidRPr="00B2578D">
              <w:t>о</w:t>
            </w:r>
            <w:r w:rsidRPr="00B2578D">
              <w:t xml:space="preserve">водители ДОО </w:t>
            </w:r>
          </w:p>
        </w:tc>
        <w:tc>
          <w:tcPr>
            <w:tcW w:w="5670" w:type="dxa"/>
            <w:vMerge/>
          </w:tcPr>
          <w:p w:rsidR="00E87732" w:rsidRPr="00B2578D" w:rsidRDefault="00E87732" w:rsidP="00BC545E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87732" w:rsidRPr="00B2578D" w:rsidRDefault="00E87732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4973C6" w:rsidRPr="00B2578D" w:rsidTr="00CD508F">
        <w:trPr>
          <w:trHeight w:val="165"/>
        </w:trPr>
        <w:tc>
          <w:tcPr>
            <w:tcW w:w="851" w:type="dxa"/>
          </w:tcPr>
          <w:p w:rsidR="004973C6" w:rsidRPr="0057165B" w:rsidRDefault="004973C6" w:rsidP="0057165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9</w:t>
            </w:r>
            <w:r w:rsidRPr="0057165B">
              <w:rPr>
                <w:b/>
              </w:rPr>
              <w:t>6</w:t>
            </w:r>
          </w:p>
        </w:tc>
        <w:tc>
          <w:tcPr>
            <w:tcW w:w="851" w:type="dxa"/>
            <w:gridSpan w:val="2"/>
          </w:tcPr>
          <w:p w:rsidR="004973C6" w:rsidRPr="00B2578D" w:rsidRDefault="004973C6" w:rsidP="00BC54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6.03</w:t>
            </w:r>
          </w:p>
        </w:tc>
        <w:tc>
          <w:tcPr>
            <w:tcW w:w="1984" w:type="dxa"/>
          </w:tcPr>
          <w:p w:rsidR="004973C6" w:rsidRPr="004935E3" w:rsidRDefault="004973C6" w:rsidP="00C168CD">
            <w:pPr>
              <w:keepNext/>
              <w:contextualSpacing/>
            </w:pPr>
            <w:r w:rsidRPr="004935E3">
              <w:t xml:space="preserve"> Руководители МО педагогов дошкол</w:t>
            </w:r>
            <w:r w:rsidRPr="004935E3">
              <w:t>ь</w:t>
            </w:r>
            <w:r w:rsidRPr="004935E3">
              <w:t>ных учреждений, методисты РМК</w:t>
            </w:r>
          </w:p>
        </w:tc>
        <w:tc>
          <w:tcPr>
            <w:tcW w:w="5670" w:type="dxa"/>
          </w:tcPr>
          <w:p w:rsidR="004973C6" w:rsidRDefault="004973C6" w:rsidP="00C168CD">
            <w:pPr>
              <w:keepNext/>
              <w:contextualSpacing/>
              <w:rPr>
                <w:b/>
                <w:bCs/>
              </w:rPr>
            </w:pPr>
            <w:r w:rsidRPr="004935E3">
              <w:rPr>
                <w:b/>
                <w:bCs/>
              </w:rPr>
              <w:t>Стратегии профессионального  и личностного саморазв</w:t>
            </w:r>
            <w:r w:rsidRPr="004935E3">
              <w:rPr>
                <w:b/>
                <w:bCs/>
              </w:rPr>
              <w:t>и</w:t>
            </w:r>
            <w:r w:rsidRPr="004935E3">
              <w:rPr>
                <w:b/>
                <w:bCs/>
              </w:rPr>
              <w:t>тия педагогов ДОО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992471" w:rsidRPr="00992471" w:rsidTr="00992471">
              <w:trPr>
                <w:trHeight w:val="31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МБДОУ№12г.Лакинска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Шабанова Татьяна Сергеевна</w:t>
                  </w:r>
                </w:p>
              </w:tc>
            </w:tr>
          </w:tbl>
          <w:p w:rsidR="00992471" w:rsidRPr="004935E3" w:rsidRDefault="00992471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4973C6" w:rsidRPr="00B2578D" w:rsidRDefault="004973C6" w:rsidP="004973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973C6" w:rsidRPr="00B2578D" w:rsidRDefault="004973C6" w:rsidP="004973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973C6" w:rsidRPr="00B2578D" w:rsidRDefault="004973C6" w:rsidP="004973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E87732" w:rsidRPr="00B2578D" w:rsidTr="00992471">
        <w:trPr>
          <w:trHeight w:val="935"/>
        </w:trPr>
        <w:tc>
          <w:tcPr>
            <w:tcW w:w="851" w:type="dxa"/>
          </w:tcPr>
          <w:p w:rsidR="00E87732" w:rsidRDefault="00E877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106-1</w:t>
            </w:r>
          </w:p>
        </w:tc>
        <w:tc>
          <w:tcPr>
            <w:tcW w:w="851" w:type="dxa"/>
            <w:gridSpan w:val="2"/>
          </w:tcPr>
          <w:p w:rsidR="00E87732" w:rsidRDefault="00E877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20-23.03</w:t>
            </w:r>
          </w:p>
        </w:tc>
        <w:tc>
          <w:tcPr>
            <w:tcW w:w="1984" w:type="dxa"/>
          </w:tcPr>
          <w:p w:rsidR="00E87732" w:rsidRPr="004935E3" w:rsidRDefault="00E87732" w:rsidP="00C168CD">
            <w:pPr>
              <w:keepNext/>
              <w:contextualSpacing/>
            </w:pPr>
            <w:r w:rsidRPr="004935E3">
              <w:t>Педагогические работники ДОО</w:t>
            </w:r>
          </w:p>
          <w:p w:rsidR="00E87732" w:rsidRPr="004935E3" w:rsidRDefault="00E87732" w:rsidP="008F6F1C">
            <w:pPr>
              <w:keepNext/>
              <w:contextualSpacing/>
            </w:pPr>
          </w:p>
        </w:tc>
        <w:tc>
          <w:tcPr>
            <w:tcW w:w="5670" w:type="dxa"/>
          </w:tcPr>
          <w:p w:rsidR="00E87732" w:rsidRDefault="00E87732" w:rsidP="00C168CD">
            <w:pPr>
              <w:keepNext/>
              <w:contextualSpacing/>
              <w:rPr>
                <w:b/>
                <w:bCs/>
              </w:rPr>
            </w:pPr>
            <w:r w:rsidRPr="004935E3">
              <w:rPr>
                <w:b/>
                <w:bCs/>
              </w:rPr>
              <w:t>Реализация культурных практик в процессе проектной деятельности с детьми дошкольного возраста</w:t>
            </w:r>
          </w:p>
          <w:tbl>
            <w:tblPr>
              <w:tblW w:w="1050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1"/>
              <w:gridCol w:w="8584"/>
            </w:tblGrid>
            <w:tr w:rsidR="00992471" w:rsidRPr="00992471" w:rsidTr="00992471">
              <w:trPr>
                <w:trHeight w:val="300"/>
              </w:trPr>
              <w:tc>
                <w:tcPr>
                  <w:tcW w:w="1921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Админова  Елена Владимровна</w:t>
                  </w:r>
                </w:p>
              </w:tc>
            </w:tr>
          </w:tbl>
          <w:p w:rsidR="00992471" w:rsidRPr="004935E3" w:rsidRDefault="00992471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E87732" w:rsidRPr="00B2578D" w:rsidRDefault="00E87732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E87732" w:rsidRPr="00B2578D" w:rsidRDefault="00E87732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E87732" w:rsidRPr="00B2578D" w:rsidRDefault="00E87732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E87732" w:rsidRPr="00B2578D" w:rsidTr="00CD508F">
        <w:trPr>
          <w:trHeight w:val="301"/>
        </w:trPr>
        <w:tc>
          <w:tcPr>
            <w:tcW w:w="851" w:type="dxa"/>
          </w:tcPr>
          <w:p w:rsidR="00E87732" w:rsidRPr="00B2578D" w:rsidRDefault="00E87732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109</w:t>
            </w:r>
          </w:p>
        </w:tc>
        <w:tc>
          <w:tcPr>
            <w:tcW w:w="851" w:type="dxa"/>
            <w:gridSpan w:val="2"/>
          </w:tcPr>
          <w:p w:rsidR="00E87732" w:rsidRPr="00B2578D" w:rsidRDefault="008F6F1C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16.03</w:t>
            </w:r>
          </w:p>
        </w:tc>
        <w:tc>
          <w:tcPr>
            <w:tcW w:w="1984" w:type="dxa"/>
          </w:tcPr>
          <w:p w:rsidR="00E87732" w:rsidRDefault="00E87732" w:rsidP="00B2578D">
            <w:pPr>
              <w:keepNext/>
              <w:contextualSpacing/>
            </w:pPr>
            <w:r w:rsidRPr="00B2578D">
              <w:t>Педагогические работники ДОО (члены Ассоциации творческих педаг</w:t>
            </w:r>
            <w:r w:rsidRPr="00B2578D">
              <w:t>о</w:t>
            </w:r>
            <w:r w:rsidRPr="00B2578D">
              <w:t>гов ДОО, клуба «Пчелка»)</w:t>
            </w:r>
            <w:r w:rsidR="008F6F1C">
              <w:t>.</w:t>
            </w:r>
          </w:p>
          <w:p w:rsidR="00F84529" w:rsidRDefault="00F84529" w:rsidP="00B2578D">
            <w:pPr>
              <w:keepNext/>
              <w:contextualSpacing/>
            </w:pPr>
            <w:r>
              <w:t>Начало в 10.00</w:t>
            </w:r>
          </w:p>
          <w:p w:rsidR="008F6F1C" w:rsidRPr="00B2578D" w:rsidRDefault="008F6F1C" w:rsidP="00F84529">
            <w:pPr>
              <w:keepNext/>
              <w:contextualSpacing/>
            </w:pPr>
            <w:r>
              <w:t>(</w:t>
            </w:r>
            <w:r w:rsidRPr="008F6F1C">
              <w:rPr>
                <w:b/>
              </w:rPr>
              <w:t>строго по зая</w:t>
            </w:r>
            <w:r w:rsidRPr="008F6F1C">
              <w:rPr>
                <w:b/>
              </w:rPr>
              <w:t>в</w:t>
            </w:r>
            <w:r w:rsidRPr="008F6F1C">
              <w:rPr>
                <w:b/>
              </w:rPr>
              <w:t>кам)</w:t>
            </w:r>
          </w:p>
        </w:tc>
        <w:tc>
          <w:tcPr>
            <w:tcW w:w="5670" w:type="dxa"/>
          </w:tcPr>
          <w:p w:rsidR="00E87732" w:rsidRDefault="00E87732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Региональный компонент в реализации ФГОС дошкольн</w:t>
            </w:r>
            <w:r w:rsidRPr="00B2578D">
              <w:rPr>
                <w:b/>
                <w:bCs/>
              </w:rPr>
              <w:t>о</w:t>
            </w:r>
            <w:r w:rsidRPr="00B2578D">
              <w:rPr>
                <w:b/>
                <w:bCs/>
              </w:rPr>
              <w:t xml:space="preserve">го образования </w:t>
            </w:r>
          </w:p>
          <w:tbl>
            <w:tblPr>
              <w:tblW w:w="1050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1"/>
              <w:gridCol w:w="8584"/>
            </w:tblGrid>
            <w:tr w:rsidR="00992471" w:rsidRPr="00992471" w:rsidTr="00992471">
              <w:trPr>
                <w:trHeight w:val="300"/>
              </w:trPr>
              <w:tc>
                <w:tcPr>
                  <w:tcW w:w="1921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Агафонова Ирина Николаевн</w:t>
                  </w:r>
                </w:p>
              </w:tc>
            </w:tr>
            <w:tr w:rsidR="00992471" w:rsidRPr="00992471" w:rsidTr="00992471">
              <w:trPr>
                <w:trHeight w:val="300"/>
              </w:trPr>
              <w:tc>
                <w:tcPr>
                  <w:tcW w:w="1921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Иванова Марина Владимировна</w:t>
                  </w:r>
                </w:p>
              </w:tc>
            </w:tr>
          </w:tbl>
          <w:p w:rsidR="00992471" w:rsidRPr="00B2578D" w:rsidRDefault="00992471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8F6F1C" w:rsidRDefault="008F6F1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п.Красная</w:t>
            </w:r>
          </w:p>
          <w:p w:rsidR="008F6F1C" w:rsidRDefault="008F6F1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Горбатка </w:t>
            </w:r>
          </w:p>
          <w:p w:rsidR="00E87732" w:rsidRPr="00B2578D" w:rsidRDefault="008F6F1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ДОУ №4</w:t>
            </w:r>
          </w:p>
        </w:tc>
      </w:tr>
      <w:tr w:rsidR="00E87732" w:rsidRPr="00B2578D" w:rsidTr="00CD508F">
        <w:trPr>
          <w:trHeight w:val="557"/>
        </w:trPr>
        <w:tc>
          <w:tcPr>
            <w:tcW w:w="851" w:type="dxa"/>
          </w:tcPr>
          <w:p w:rsidR="00E87732" w:rsidRPr="00B2578D" w:rsidRDefault="00E87732" w:rsidP="00900659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110-</w:t>
            </w:r>
            <w:r>
              <w:rPr>
                <w:b/>
              </w:rPr>
              <w:t>2</w:t>
            </w:r>
          </w:p>
        </w:tc>
        <w:tc>
          <w:tcPr>
            <w:tcW w:w="851" w:type="dxa"/>
            <w:gridSpan w:val="2"/>
          </w:tcPr>
          <w:p w:rsidR="00E87732" w:rsidRPr="00B2578D" w:rsidRDefault="00E87732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20-23.03</w:t>
            </w:r>
          </w:p>
        </w:tc>
        <w:tc>
          <w:tcPr>
            <w:tcW w:w="1984" w:type="dxa"/>
          </w:tcPr>
          <w:p w:rsidR="00E87732" w:rsidRPr="004935E3" w:rsidRDefault="00E87732" w:rsidP="00992471">
            <w:pPr>
              <w:keepNext/>
              <w:contextualSpacing/>
            </w:pPr>
            <w:r w:rsidRPr="004935E3">
              <w:t>Педагогичес</w:t>
            </w:r>
            <w:r w:rsidR="001A0EFA">
              <w:t xml:space="preserve">кие работники ДОО (воспитатели) </w:t>
            </w:r>
          </w:p>
        </w:tc>
        <w:tc>
          <w:tcPr>
            <w:tcW w:w="5670" w:type="dxa"/>
          </w:tcPr>
          <w:p w:rsidR="00E87732" w:rsidRDefault="00E87732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Психолого-педагогическое сопровождение развития ребе</w:t>
            </w:r>
            <w:r w:rsidRPr="00B2578D">
              <w:rPr>
                <w:b/>
                <w:bCs/>
              </w:rPr>
              <w:t>н</w:t>
            </w:r>
            <w:r w:rsidRPr="00B2578D">
              <w:rPr>
                <w:b/>
                <w:bCs/>
              </w:rPr>
              <w:t xml:space="preserve">ка с ОВЗ в условиях дошкольной образовательной </w:t>
            </w:r>
            <w:r>
              <w:rPr>
                <w:b/>
                <w:bCs/>
              </w:rPr>
              <w:t>орган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зации</w:t>
            </w:r>
          </w:p>
          <w:tbl>
            <w:tblPr>
              <w:tblW w:w="1050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1"/>
              <w:gridCol w:w="8584"/>
            </w:tblGrid>
            <w:tr w:rsidR="00992471" w:rsidRPr="00992471" w:rsidTr="00992471">
              <w:trPr>
                <w:trHeight w:val="255"/>
              </w:trPr>
              <w:tc>
                <w:tcPr>
                  <w:tcW w:w="1921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Климанова Надежда  Михайловна</w:t>
                  </w:r>
                </w:p>
              </w:tc>
            </w:tr>
            <w:tr w:rsidR="00992471" w:rsidRPr="00992471" w:rsidTr="00992471">
              <w:trPr>
                <w:trHeight w:val="255"/>
              </w:trPr>
              <w:tc>
                <w:tcPr>
                  <w:tcW w:w="1921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Агафонова Ирина Николаевн</w:t>
                  </w:r>
                </w:p>
              </w:tc>
            </w:tr>
            <w:tr w:rsidR="00992471" w:rsidRPr="00992471" w:rsidTr="00992471">
              <w:trPr>
                <w:trHeight w:val="255"/>
              </w:trPr>
              <w:tc>
                <w:tcPr>
                  <w:tcW w:w="1921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92471" w:rsidRPr="00992471" w:rsidRDefault="00992471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247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Манухина Наталья Сергеевна</w:t>
                  </w:r>
                </w:p>
              </w:tc>
            </w:tr>
          </w:tbl>
          <w:p w:rsidR="00992471" w:rsidRPr="00B2578D" w:rsidRDefault="00992471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E87732" w:rsidRPr="00B2578D" w:rsidRDefault="00E8773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E87732" w:rsidRPr="00B2578D" w:rsidRDefault="00E8773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E87732" w:rsidRPr="00B2578D" w:rsidRDefault="00E87732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</w:t>
            </w:r>
          </w:p>
        </w:tc>
      </w:tr>
      <w:tr w:rsidR="00414B9D" w:rsidRPr="00B2578D" w:rsidTr="00CD508F">
        <w:trPr>
          <w:trHeight w:val="301"/>
        </w:trPr>
        <w:tc>
          <w:tcPr>
            <w:tcW w:w="851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851" w:type="dxa"/>
            <w:gridSpan w:val="2"/>
          </w:tcPr>
          <w:p w:rsidR="00414B9D" w:rsidRPr="00B2578D" w:rsidRDefault="00414B9D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</w:t>
            </w:r>
          </w:p>
        </w:tc>
        <w:tc>
          <w:tcPr>
            <w:tcW w:w="1984" w:type="dxa"/>
          </w:tcPr>
          <w:p w:rsidR="00414B9D" w:rsidRPr="004935E3" w:rsidRDefault="00414B9D" w:rsidP="00C168CD">
            <w:pPr>
              <w:keepNext/>
              <w:contextualSpacing/>
            </w:pPr>
            <w:r w:rsidRPr="004935E3">
              <w:t>Педагоги ДОО (м</w:t>
            </w:r>
            <w:r w:rsidRPr="004935E3">
              <w:t>о</w:t>
            </w:r>
            <w:r w:rsidRPr="004935E3">
              <w:t>лодые специалисты, начинающие пед</w:t>
            </w:r>
            <w:r w:rsidRPr="004935E3">
              <w:t>а</w:t>
            </w:r>
            <w:r w:rsidRPr="004935E3">
              <w:t>гоги).</w:t>
            </w:r>
          </w:p>
        </w:tc>
        <w:tc>
          <w:tcPr>
            <w:tcW w:w="5670" w:type="dxa"/>
          </w:tcPr>
          <w:p w:rsidR="00414B9D" w:rsidRDefault="00414B9D" w:rsidP="00C168CD">
            <w:pPr>
              <w:keepNext/>
              <w:contextualSpacing/>
              <w:rPr>
                <w:b/>
                <w:bCs/>
              </w:rPr>
            </w:pPr>
            <w:r w:rsidRPr="004935E3">
              <w:rPr>
                <w:b/>
                <w:bCs/>
              </w:rPr>
              <w:t>Реализация ФГОС ДОв практической деятельности пед</w:t>
            </w:r>
            <w:r w:rsidRPr="004935E3">
              <w:rPr>
                <w:b/>
                <w:bCs/>
              </w:rPr>
              <w:t>а</w:t>
            </w:r>
            <w:r w:rsidRPr="004935E3">
              <w:rPr>
                <w:b/>
                <w:bCs/>
              </w:rPr>
              <w:t>гога.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695F7B" w:rsidRPr="00695F7B" w:rsidTr="00695F7B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МБДОУ№16г.Лакинска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Федотова  Мария Александровна</w:t>
                  </w:r>
                </w:p>
              </w:tc>
            </w:tr>
          </w:tbl>
          <w:p w:rsidR="00992471" w:rsidRPr="004935E3" w:rsidRDefault="00992471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414B9D" w:rsidRPr="00B2578D" w:rsidRDefault="00414B9D" w:rsidP="00365C4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365C4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365C4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982"/>
        </w:trPr>
        <w:tc>
          <w:tcPr>
            <w:tcW w:w="851" w:type="dxa"/>
          </w:tcPr>
          <w:p w:rsidR="00414B9D" w:rsidRPr="00B2578D" w:rsidRDefault="00414B9D" w:rsidP="00E877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851" w:type="dxa"/>
            <w:gridSpan w:val="2"/>
          </w:tcPr>
          <w:p w:rsidR="00414B9D" w:rsidRPr="00B2578D" w:rsidRDefault="00414B9D" w:rsidP="00E8773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27-31.03</w:t>
            </w:r>
          </w:p>
        </w:tc>
        <w:tc>
          <w:tcPr>
            <w:tcW w:w="1984" w:type="dxa"/>
          </w:tcPr>
          <w:p w:rsidR="00414B9D" w:rsidRPr="00282978" w:rsidRDefault="00414B9D" w:rsidP="00E87732">
            <w:pPr>
              <w:keepNext/>
              <w:contextualSpacing/>
            </w:pPr>
            <w:r w:rsidRPr="00282978">
              <w:t>Педагогические работники ДОО (без опыта работы).</w:t>
            </w:r>
          </w:p>
        </w:tc>
        <w:tc>
          <w:tcPr>
            <w:tcW w:w="5670" w:type="dxa"/>
          </w:tcPr>
          <w:p w:rsidR="00414B9D" w:rsidRPr="00282978" w:rsidRDefault="00414B9D" w:rsidP="00E87732">
            <w:pPr>
              <w:keepNext/>
              <w:contextualSpacing/>
            </w:pPr>
            <w:r w:rsidRPr="00282978">
              <w:rPr>
                <w:b/>
                <w:bCs/>
              </w:rPr>
              <w:t>Формирование творческих способностей средствами дек</w:t>
            </w:r>
            <w:r w:rsidRPr="00282978">
              <w:rPr>
                <w:b/>
                <w:bCs/>
              </w:rPr>
              <w:t>о</w:t>
            </w:r>
            <w:r w:rsidRPr="00282978">
              <w:rPr>
                <w:b/>
                <w:bCs/>
              </w:rPr>
              <w:t>ративно-прикладного творчества в ДОУ</w:t>
            </w:r>
          </w:p>
        </w:tc>
        <w:tc>
          <w:tcPr>
            <w:tcW w:w="1134" w:type="dxa"/>
          </w:tcPr>
          <w:p w:rsidR="00414B9D" w:rsidRPr="00B2578D" w:rsidRDefault="00414B9D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7129FA" w:rsidRPr="00B2578D" w:rsidTr="00CD508F">
        <w:trPr>
          <w:trHeight w:val="301"/>
        </w:trPr>
        <w:tc>
          <w:tcPr>
            <w:tcW w:w="851" w:type="dxa"/>
          </w:tcPr>
          <w:p w:rsidR="007129FA" w:rsidRPr="00E9043B" w:rsidRDefault="007129FA" w:rsidP="00507231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117,</w:t>
            </w:r>
          </w:p>
          <w:p w:rsidR="007129FA" w:rsidRPr="00E9043B" w:rsidRDefault="007129FA" w:rsidP="00507231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284</w:t>
            </w:r>
          </w:p>
        </w:tc>
        <w:tc>
          <w:tcPr>
            <w:tcW w:w="851" w:type="dxa"/>
            <w:gridSpan w:val="2"/>
          </w:tcPr>
          <w:p w:rsidR="007129FA" w:rsidRPr="00B2578D" w:rsidRDefault="007129FA" w:rsidP="00507231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20,24.03</w:t>
            </w:r>
          </w:p>
        </w:tc>
        <w:tc>
          <w:tcPr>
            <w:tcW w:w="1984" w:type="dxa"/>
          </w:tcPr>
          <w:p w:rsidR="007129FA" w:rsidRPr="004C5386" w:rsidRDefault="007129FA" w:rsidP="00507231">
            <w:pPr>
              <w:keepNext/>
              <w:contextualSpacing/>
            </w:pPr>
            <w:r w:rsidRPr="004C5386">
              <w:t>Музыкальные рук</w:t>
            </w:r>
            <w:r w:rsidRPr="004C5386">
              <w:t>о</w:t>
            </w:r>
            <w:r w:rsidRPr="004C5386">
              <w:t>водители ДОО, уч</w:t>
            </w:r>
            <w:r w:rsidRPr="004C5386">
              <w:t>и</w:t>
            </w:r>
            <w:r w:rsidRPr="004C5386">
              <w:t>теля музыки</w:t>
            </w:r>
          </w:p>
        </w:tc>
        <w:tc>
          <w:tcPr>
            <w:tcW w:w="5670" w:type="dxa"/>
          </w:tcPr>
          <w:p w:rsidR="007129FA" w:rsidRDefault="007129FA" w:rsidP="00507231">
            <w:pPr>
              <w:keepNext/>
              <w:contextualSpacing/>
              <w:rPr>
                <w:b/>
                <w:bCs/>
              </w:rPr>
            </w:pPr>
            <w:r w:rsidRPr="004C5386">
              <w:rPr>
                <w:b/>
                <w:bCs/>
              </w:rPr>
              <w:t xml:space="preserve">Хоровой практикум. </w:t>
            </w:r>
          </w:p>
          <w:tbl>
            <w:tblPr>
              <w:tblW w:w="1050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1"/>
              <w:gridCol w:w="8584"/>
            </w:tblGrid>
            <w:tr w:rsidR="00695F7B" w:rsidRPr="00695F7B" w:rsidTr="00695F7B">
              <w:trPr>
                <w:trHeight w:val="300"/>
              </w:trPr>
              <w:tc>
                <w:tcPr>
                  <w:tcW w:w="1921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Лобанова Юлия Александровна</w:t>
                  </w:r>
                </w:p>
              </w:tc>
            </w:tr>
          </w:tbl>
          <w:p w:rsidR="00695F7B" w:rsidRPr="004C5386" w:rsidRDefault="00695F7B" w:rsidP="00507231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7129FA" w:rsidRPr="00B2578D" w:rsidRDefault="007129FA" w:rsidP="005072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7129FA" w:rsidRPr="00B2578D" w:rsidRDefault="007129FA" w:rsidP="005072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7129FA" w:rsidRPr="00B2578D" w:rsidRDefault="007129FA" w:rsidP="005072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301"/>
        </w:trPr>
        <w:tc>
          <w:tcPr>
            <w:tcW w:w="851" w:type="dxa"/>
          </w:tcPr>
          <w:p w:rsidR="00414B9D" w:rsidRDefault="00414B9D" w:rsidP="00DC171E">
            <w:pPr>
              <w:keepNext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</w:t>
            </w:r>
          </w:p>
          <w:p w:rsidR="00414B9D" w:rsidRPr="004C5386" w:rsidRDefault="00414B9D" w:rsidP="00DC171E">
            <w:pPr>
              <w:keepNext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851" w:type="dxa"/>
            <w:gridSpan w:val="2"/>
          </w:tcPr>
          <w:p w:rsidR="00414B9D" w:rsidRPr="00B2578D" w:rsidRDefault="00414B9D" w:rsidP="00DC171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2.03</w:t>
            </w:r>
          </w:p>
        </w:tc>
        <w:tc>
          <w:tcPr>
            <w:tcW w:w="1984" w:type="dxa"/>
          </w:tcPr>
          <w:p w:rsidR="00414B9D" w:rsidRPr="004C5386" w:rsidRDefault="00414B9D" w:rsidP="00DC171E">
            <w:pPr>
              <w:keepNext/>
              <w:contextualSpacing/>
            </w:pPr>
            <w:r w:rsidRPr="004C5386">
              <w:t>Руководители МО музыкальных рук</w:t>
            </w:r>
            <w:r w:rsidRPr="004C5386">
              <w:t>о</w:t>
            </w:r>
            <w:r w:rsidRPr="004C5386">
              <w:t>водителей ДОО</w:t>
            </w:r>
          </w:p>
        </w:tc>
        <w:tc>
          <w:tcPr>
            <w:tcW w:w="5670" w:type="dxa"/>
          </w:tcPr>
          <w:p w:rsidR="00414B9D" w:rsidRDefault="00414B9D" w:rsidP="00DC171E">
            <w:pPr>
              <w:rPr>
                <w:b/>
                <w:bCs/>
              </w:rPr>
            </w:pPr>
            <w:r w:rsidRPr="004C5386">
              <w:rPr>
                <w:b/>
                <w:bCs/>
              </w:rPr>
              <w:t>Организационно-аналитическая деятельность руководит</w:t>
            </w:r>
            <w:r w:rsidRPr="004C5386">
              <w:rPr>
                <w:b/>
                <w:bCs/>
              </w:rPr>
              <w:t>е</w:t>
            </w:r>
            <w:r w:rsidRPr="004C5386">
              <w:rPr>
                <w:b/>
                <w:bCs/>
              </w:rPr>
              <w:t>ля МО музыкального руководителя ДОО и учителя муз</w:t>
            </w:r>
            <w:r w:rsidRPr="004C5386">
              <w:rPr>
                <w:b/>
                <w:bCs/>
              </w:rPr>
              <w:t>ы</w:t>
            </w:r>
            <w:r w:rsidRPr="004C5386">
              <w:rPr>
                <w:b/>
                <w:bCs/>
              </w:rPr>
              <w:t>ки в соответствии с ФГОС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Гурова  Ирина  Юрьевна</w:t>
                  </w:r>
                </w:p>
              </w:tc>
            </w:tr>
          </w:tbl>
          <w:p w:rsidR="00695F7B" w:rsidRPr="004C5386" w:rsidRDefault="00695F7B" w:rsidP="00DC171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14B9D" w:rsidRPr="00B2578D" w:rsidRDefault="00414B9D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301"/>
        </w:trPr>
        <w:tc>
          <w:tcPr>
            <w:tcW w:w="851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902</w:t>
            </w:r>
          </w:p>
        </w:tc>
        <w:tc>
          <w:tcPr>
            <w:tcW w:w="851" w:type="dxa"/>
            <w:gridSpan w:val="2"/>
          </w:tcPr>
          <w:p w:rsidR="00414B9D" w:rsidRPr="00B2578D" w:rsidRDefault="00414B9D" w:rsidP="00BF76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3-5.03</w:t>
            </w:r>
          </w:p>
        </w:tc>
        <w:tc>
          <w:tcPr>
            <w:tcW w:w="1984" w:type="dxa"/>
          </w:tcPr>
          <w:p w:rsidR="00414B9D" w:rsidRPr="00B2578D" w:rsidRDefault="00414B9D" w:rsidP="00B2578D">
            <w:pPr>
              <w:keepNext/>
              <w:contextualSpacing/>
            </w:pPr>
            <w:r w:rsidRPr="00B2578D">
              <w:t xml:space="preserve">Педагоги, имеющие </w:t>
            </w:r>
            <w:r w:rsidRPr="00B2578D">
              <w:lastRenderedPageBreak/>
              <w:t>(получающие) вы</w:t>
            </w:r>
            <w:r w:rsidRPr="00B2578D">
              <w:t>с</w:t>
            </w:r>
            <w:r w:rsidRPr="00B2578D">
              <w:t>шее или среднее профессиональное педагогическое о</w:t>
            </w:r>
            <w:r w:rsidRPr="00B2578D">
              <w:t>б</w:t>
            </w:r>
            <w:r w:rsidRPr="00B2578D">
              <w:t>разование, но не имеющие профил</w:t>
            </w:r>
            <w:r w:rsidRPr="00B2578D">
              <w:t>ь</w:t>
            </w:r>
            <w:r w:rsidRPr="00B2578D">
              <w:t>ного образования в сфере дошкольного образования.</w:t>
            </w:r>
          </w:p>
        </w:tc>
        <w:tc>
          <w:tcPr>
            <w:tcW w:w="5670" w:type="dxa"/>
          </w:tcPr>
          <w:p w:rsidR="00414B9D" w:rsidRPr="00B2578D" w:rsidRDefault="00414B9D" w:rsidP="00B2578D">
            <w:pPr>
              <w:keepNext/>
              <w:contextualSpacing/>
              <w:rPr>
                <w:b/>
              </w:rPr>
            </w:pPr>
            <w:r w:rsidRPr="00B2578D">
              <w:rPr>
                <w:b/>
              </w:rPr>
              <w:lastRenderedPageBreak/>
              <w:t xml:space="preserve">Профессиональная переподготовка «Теория и практика </w:t>
            </w:r>
            <w:r w:rsidRPr="00B2578D">
              <w:rPr>
                <w:b/>
              </w:rPr>
              <w:lastRenderedPageBreak/>
              <w:t>дошкольного образования»</w:t>
            </w:r>
          </w:p>
        </w:tc>
        <w:tc>
          <w:tcPr>
            <w:tcW w:w="1134" w:type="dxa"/>
          </w:tcPr>
          <w:p w:rsidR="00414B9D" w:rsidRPr="00B2578D" w:rsidRDefault="00414B9D" w:rsidP="00077F4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>ВИРО</w:t>
            </w:r>
          </w:p>
          <w:p w:rsidR="00414B9D" w:rsidRPr="00B2578D" w:rsidRDefault="00414B9D" w:rsidP="00077F4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 xml:space="preserve"> Главный </w:t>
            </w:r>
          </w:p>
          <w:p w:rsidR="00414B9D" w:rsidRPr="00B2578D" w:rsidRDefault="00414B9D" w:rsidP="00077F4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301"/>
        </w:trPr>
        <w:tc>
          <w:tcPr>
            <w:tcW w:w="851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lastRenderedPageBreak/>
              <w:t>903</w:t>
            </w:r>
          </w:p>
        </w:tc>
        <w:tc>
          <w:tcPr>
            <w:tcW w:w="851" w:type="dxa"/>
            <w:gridSpan w:val="2"/>
          </w:tcPr>
          <w:p w:rsidR="00414B9D" w:rsidRPr="00B2578D" w:rsidRDefault="00414B9D" w:rsidP="00BC545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17-19.03</w:t>
            </w:r>
          </w:p>
        </w:tc>
        <w:tc>
          <w:tcPr>
            <w:tcW w:w="1984" w:type="dxa"/>
          </w:tcPr>
          <w:p w:rsidR="00414B9D" w:rsidRPr="00B2578D" w:rsidRDefault="00414B9D" w:rsidP="00B2578D">
            <w:pPr>
              <w:keepNext/>
              <w:contextualSpacing/>
              <w:rPr>
                <w:bCs/>
              </w:rPr>
            </w:pPr>
            <w:r w:rsidRPr="00B2578D">
              <w:rPr>
                <w:bCs/>
              </w:rPr>
              <w:t>Педагоги, имеющие (получающие) вы</w:t>
            </w:r>
            <w:r w:rsidRPr="00B2578D">
              <w:rPr>
                <w:bCs/>
              </w:rPr>
              <w:t>с</w:t>
            </w:r>
            <w:r w:rsidRPr="00B2578D">
              <w:rPr>
                <w:bCs/>
              </w:rPr>
              <w:t>шее или среднее профессиональное педагогическое о</w:t>
            </w:r>
            <w:r w:rsidRPr="00B2578D">
              <w:rPr>
                <w:bCs/>
              </w:rPr>
              <w:t>б</w:t>
            </w:r>
            <w:r w:rsidRPr="00B2578D">
              <w:rPr>
                <w:bCs/>
              </w:rPr>
              <w:t>разование, но не имеющие профил</w:t>
            </w:r>
            <w:r w:rsidRPr="00B2578D">
              <w:rPr>
                <w:bCs/>
              </w:rPr>
              <w:t>ь</w:t>
            </w:r>
            <w:r w:rsidRPr="00B2578D">
              <w:rPr>
                <w:bCs/>
              </w:rPr>
              <w:t>ного образования в сфере дошкольного образования.</w:t>
            </w:r>
          </w:p>
        </w:tc>
        <w:tc>
          <w:tcPr>
            <w:tcW w:w="5670" w:type="dxa"/>
          </w:tcPr>
          <w:p w:rsidR="00414B9D" w:rsidRPr="00B2578D" w:rsidRDefault="00414B9D" w:rsidP="00B2578D">
            <w:pPr>
              <w:keepNext/>
              <w:contextualSpacing/>
              <w:rPr>
                <w:b/>
              </w:rPr>
            </w:pPr>
            <w:r w:rsidRPr="00B2578D">
              <w:rPr>
                <w:b/>
              </w:rPr>
              <w:t>Профессиональная переподготовка «Педагогика и псих</w:t>
            </w:r>
            <w:r w:rsidRPr="00B2578D">
              <w:rPr>
                <w:b/>
              </w:rPr>
              <w:t>о</w:t>
            </w:r>
            <w:r w:rsidRPr="00B2578D">
              <w:rPr>
                <w:b/>
              </w:rPr>
              <w:t>логия дошкольного образования»</w:t>
            </w:r>
          </w:p>
        </w:tc>
        <w:tc>
          <w:tcPr>
            <w:tcW w:w="1134" w:type="dxa"/>
          </w:tcPr>
          <w:p w:rsidR="00414B9D" w:rsidRPr="00B2578D" w:rsidRDefault="00414B9D" w:rsidP="00077F4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077F4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077F4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301"/>
        </w:trPr>
        <w:tc>
          <w:tcPr>
            <w:tcW w:w="10490" w:type="dxa"/>
            <w:gridSpan w:val="6"/>
          </w:tcPr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t>УЧИТЕЛЯ НАЧАЛЬНЫХ КЛАССОВ </w:t>
            </w:r>
          </w:p>
        </w:tc>
      </w:tr>
      <w:tr w:rsidR="00414B9D" w:rsidRPr="00B2578D" w:rsidTr="00CD508F">
        <w:trPr>
          <w:trHeight w:val="301"/>
        </w:trPr>
        <w:tc>
          <w:tcPr>
            <w:tcW w:w="993" w:type="dxa"/>
            <w:gridSpan w:val="2"/>
          </w:tcPr>
          <w:p w:rsidR="00414B9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127-4</w:t>
            </w:r>
          </w:p>
        </w:tc>
        <w:tc>
          <w:tcPr>
            <w:tcW w:w="709" w:type="dxa"/>
          </w:tcPr>
          <w:p w:rsidR="00414B9D" w:rsidRPr="00B2578D" w:rsidRDefault="00414B9D" w:rsidP="00C168C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27-31.03</w:t>
            </w:r>
          </w:p>
        </w:tc>
        <w:tc>
          <w:tcPr>
            <w:tcW w:w="1984" w:type="dxa"/>
          </w:tcPr>
          <w:p w:rsidR="00414B9D" w:rsidRPr="00B97547" w:rsidRDefault="00414B9D" w:rsidP="00C168CD">
            <w:pPr>
              <w:keepNext/>
              <w:contextualSpacing/>
            </w:pPr>
            <w:r w:rsidRPr="00B97547">
              <w:t>Учителя начальных классов со сложи</w:t>
            </w:r>
            <w:r w:rsidRPr="00B97547">
              <w:t>в</w:t>
            </w:r>
            <w:r w:rsidRPr="00B97547">
              <w:t>шейся системой работы</w:t>
            </w:r>
          </w:p>
          <w:p w:rsidR="00414B9D" w:rsidRPr="00B97547" w:rsidRDefault="00414B9D" w:rsidP="00AA53A7">
            <w:pPr>
              <w:keepNext/>
              <w:contextualSpacing/>
            </w:pPr>
            <w:r w:rsidRPr="00B97547">
              <w:t>Кольчуги</w:t>
            </w:r>
            <w:r w:rsidRPr="00B97547">
              <w:t>н</w:t>
            </w:r>
            <w:r w:rsidRPr="00B97547">
              <w:t>ский,Меленковский,</w:t>
            </w:r>
            <w:r w:rsidRPr="00B97547">
              <w:br/>
              <w:t>Петуши</w:t>
            </w:r>
            <w:r w:rsidRPr="00B97547">
              <w:t>н</w:t>
            </w:r>
            <w:r w:rsidRPr="00B97547">
              <w:t>ский,Собинский,</w:t>
            </w:r>
            <w:r w:rsidRPr="00B97547">
              <w:br/>
              <w:t>Юрьев-Польский ра</w:t>
            </w:r>
            <w:r w:rsidRPr="00B97547">
              <w:t>й</w:t>
            </w:r>
            <w:r w:rsidRPr="00B97547">
              <w:t>оны,православные гимназии</w:t>
            </w:r>
          </w:p>
        </w:tc>
        <w:tc>
          <w:tcPr>
            <w:tcW w:w="5670" w:type="dxa"/>
          </w:tcPr>
          <w:p w:rsidR="00414B9D" w:rsidRDefault="00414B9D" w:rsidP="00C168CD">
            <w:pPr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Система работы учителя по достижению планируемых р</w:t>
            </w:r>
            <w:r w:rsidRPr="00B2578D">
              <w:rPr>
                <w:b/>
                <w:bCs/>
              </w:rPr>
              <w:t>е</w:t>
            </w:r>
            <w:r w:rsidRPr="00B2578D">
              <w:rPr>
                <w:b/>
                <w:bCs/>
              </w:rPr>
              <w:t>зультатов обучения в рамках ФГОС НОО.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Другова Галина Борисовна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Антонова Татьяна  Александровна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Данилова Татьяна Фёдоровна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Шигонцева Ольга Николаевна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Ефремова Олеся Геннадьевна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Бизяева Ирина  Александровна</w:t>
                  </w:r>
                </w:p>
              </w:tc>
            </w:tr>
          </w:tbl>
          <w:p w:rsidR="00695F7B" w:rsidRPr="00B2578D" w:rsidRDefault="00695F7B" w:rsidP="00C168CD">
            <w:pPr>
              <w:contextualSpacing/>
            </w:pPr>
          </w:p>
        </w:tc>
        <w:tc>
          <w:tcPr>
            <w:tcW w:w="1134" w:type="dxa"/>
          </w:tcPr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301"/>
        </w:trPr>
        <w:tc>
          <w:tcPr>
            <w:tcW w:w="993" w:type="dxa"/>
            <w:gridSpan w:val="2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128</w:t>
            </w:r>
          </w:p>
        </w:tc>
        <w:tc>
          <w:tcPr>
            <w:tcW w:w="709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13-17.03</w:t>
            </w:r>
          </w:p>
        </w:tc>
        <w:tc>
          <w:tcPr>
            <w:tcW w:w="1984" w:type="dxa"/>
          </w:tcPr>
          <w:p w:rsidR="00414B9D" w:rsidRPr="00B2578D" w:rsidRDefault="00414B9D" w:rsidP="00B2578D">
            <w:pPr>
              <w:contextualSpacing/>
              <w:rPr>
                <w:bCs/>
              </w:rPr>
            </w:pPr>
            <w:r w:rsidRPr="00B2578D">
              <w:t>Учителя начальных классов со стажем работы 5 – 10 лет</w:t>
            </w:r>
          </w:p>
        </w:tc>
        <w:tc>
          <w:tcPr>
            <w:tcW w:w="5670" w:type="dxa"/>
          </w:tcPr>
          <w:p w:rsidR="00414B9D" w:rsidRDefault="00414B9D" w:rsidP="00B2578D">
            <w:pPr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Формирование профессиональной компетентности учителя начальных классов в условиях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Шкурко Елена Николаевна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Городничева Гульбахор  Боруновна 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Козлова Екатерина Романовна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МБОУСОШ№1г.Собински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Широкова Алёна Сергеевна</w:t>
                  </w:r>
                </w:p>
              </w:tc>
            </w:tr>
          </w:tbl>
          <w:p w:rsidR="00695F7B" w:rsidRPr="00B2578D" w:rsidRDefault="00695F7B" w:rsidP="00B2578D">
            <w:pPr>
              <w:contextualSpacing/>
            </w:pPr>
          </w:p>
        </w:tc>
        <w:tc>
          <w:tcPr>
            <w:tcW w:w="1134" w:type="dxa"/>
          </w:tcPr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301"/>
        </w:trPr>
        <w:tc>
          <w:tcPr>
            <w:tcW w:w="993" w:type="dxa"/>
            <w:gridSpan w:val="2"/>
          </w:tcPr>
          <w:p w:rsidR="00414B9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129-1</w:t>
            </w:r>
          </w:p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129-2</w:t>
            </w:r>
          </w:p>
        </w:tc>
        <w:tc>
          <w:tcPr>
            <w:tcW w:w="709" w:type="dxa"/>
          </w:tcPr>
          <w:p w:rsidR="00414B9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20-24.03</w:t>
            </w:r>
          </w:p>
        </w:tc>
        <w:tc>
          <w:tcPr>
            <w:tcW w:w="1984" w:type="dxa"/>
          </w:tcPr>
          <w:p w:rsidR="00414B9D" w:rsidRPr="00B97547" w:rsidRDefault="00414B9D" w:rsidP="00C168CD">
            <w:pPr>
              <w:keepNext/>
              <w:contextualSpacing/>
            </w:pPr>
            <w:r w:rsidRPr="00B97547">
              <w:t>Учителя начальных классов</w:t>
            </w:r>
          </w:p>
        </w:tc>
        <w:tc>
          <w:tcPr>
            <w:tcW w:w="5670" w:type="dxa"/>
          </w:tcPr>
          <w:p w:rsidR="00414B9D" w:rsidRDefault="00414B9D" w:rsidP="00C168CD">
            <w:pPr>
              <w:keepNext/>
              <w:contextualSpacing/>
              <w:rPr>
                <w:b/>
                <w:bCs/>
              </w:rPr>
            </w:pPr>
            <w:r w:rsidRPr="00B97547">
              <w:rPr>
                <w:b/>
                <w:bCs/>
              </w:rPr>
              <w:t xml:space="preserve">Реализация ФГОС в начальном общем образовании.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Хрулёва  Светлана  Александровна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Ханыкова Татьяна  Юрьевна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Просветова Ольга Александровна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Язева Мария Михайловна 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Вотрина Ксения Юрьевна</w:t>
                  </w:r>
                </w:p>
              </w:tc>
            </w:tr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Будилова  Марина Вячеславовна</w:t>
                  </w:r>
                </w:p>
              </w:tc>
            </w:tr>
          </w:tbl>
          <w:p w:rsidR="00695F7B" w:rsidRPr="00B97547" w:rsidRDefault="00695F7B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301"/>
        </w:trPr>
        <w:tc>
          <w:tcPr>
            <w:tcW w:w="993" w:type="dxa"/>
            <w:gridSpan w:val="2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130</w:t>
            </w:r>
          </w:p>
        </w:tc>
        <w:tc>
          <w:tcPr>
            <w:tcW w:w="709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30.03</w:t>
            </w:r>
          </w:p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14B9D" w:rsidRPr="00B2578D" w:rsidRDefault="00414B9D" w:rsidP="00B2578D">
            <w:pPr>
              <w:contextualSpacing/>
              <w:rPr>
                <w:bCs/>
              </w:rPr>
            </w:pPr>
            <w:r w:rsidRPr="00B2578D">
              <w:t>Руководители МО учителей начальных классов, методисты РМК (ГМК), кур</w:t>
            </w:r>
            <w:r w:rsidRPr="00B2578D">
              <w:t>и</w:t>
            </w:r>
            <w:r w:rsidRPr="00B2578D">
              <w:t>рующие начальное образование</w:t>
            </w:r>
          </w:p>
        </w:tc>
        <w:tc>
          <w:tcPr>
            <w:tcW w:w="5670" w:type="dxa"/>
          </w:tcPr>
          <w:p w:rsidR="00414B9D" w:rsidRDefault="00414B9D" w:rsidP="00B2578D">
            <w:pPr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Организация методического сопровождения педагогич</w:t>
            </w:r>
            <w:r w:rsidRPr="00B2578D">
              <w:rPr>
                <w:b/>
                <w:bCs/>
              </w:rPr>
              <w:t>е</w:t>
            </w:r>
            <w:r w:rsidRPr="00B2578D">
              <w:rPr>
                <w:b/>
                <w:bCs/>
              </w:rPr>
              <w:t>ских работников.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Тюлина Ирина Николаевна</w:t>
                  </w:r>
                </w:p>
              </w:tc>
            </w:tr>
          </w:tbl>
          <w:p w:rsidR="00695F7B" w:rsidRPr="00B2578D" w:rsidRDefault="00695F7B" w:rsidP="00B2578D">
            <w:pPr>
              <w:contextualSpacing/>
            </w:pPr>
          </w:p>
        </w:tc>
        <w:tc>
          <w:tcPr>
            <w:tcW w:w="1134" w:type="dxa"/>
          </w:tcPr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1057"/>
        </w:trPr>
        <w:tc>
          <w:tcPr>
            <w:tcW w:w="993" w:type="dxa"/>
            <w:gridSpan w:val="2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709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27-29.03</w:t>
            </w:r>
          </w:p>
        </w:tc>
        <w:tc>
          <w:tcPr>
            <w:tcW w:w="1984" w:type="dxa"/>
          </w:tcPr>
          <w:p w:rsidR="00414B9D" w:rsidRPr="00B97547" w:rsidRDefault="00414B9D" w:rsidP="00C168CD">
            <w:pPr>
              <w:keepNext/>
              <w:contextualSpacing/>
            </w:pPr>
            <w:r w:rsidRPr="00B97547">
              <w:t>Учителя начальных классов – молодые специалисты</w:t>
            </w:r>
          </w:p>
        </w:tc>
        <w:tc>
          <w:tcPr>
            <w:tcW w:w="5670" w:type="dxa"/>
          </w:tcPr>
          <w:p w:rsidR="00414B9D" w:rsidRPr="00B97547" w:rsidRDefault="00414B9D" w:rsidP="00C168CD">
            <w:pPr>
              <w:keepNext/>
              <w:contextualSpacing/>
              <w:rPr>
                <w:b/>
                <w:bCs/>
              </w:rPr>
            </w:pPr>
            <w:r w:rsidRPr="00B97547">
              <w:rPr>
                <w:b/>
                <w:bCs/>
              </w:rPr>
              <w:t xml:space="preserve">Система контроля и оценки образовательных достижений младших школьников в современной начальной школе. </w:t>
            </w:r>
          </w:p>
        </w:tc>
        <w:tc>
          <w:tcPr>
            <w:tcW w:w="1134" w:type="dxa"/>
          </w:tcPr>
          <w:p w:rsidR="00414B9D" w:rsidRPr="00B2578D" w:rsidRDefault="00414B9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1057"/>
        </w:trPr>
        <w:tc>
          <w:tcPr>
            <w:tcW w:w="993" w:type="dxa"/>
            <w:gridSpan w:val="2"/>
          </w:tcPr>
          <w:p w:rsidR="00414B9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709" w:type="dxa"/>
          </w:tcPr>
          <w:p w:rsidR="00414B9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27.02-3.03</w:t>
            </w:r>
          </w:p>
        </w:tc>
        <w:tc>
          <w:tcPr>
            <w:tcW w:w="1984" w:type="dxa"/>
          </w:tcPr>
          <w:p w:rsidR="00414B9D" w:rsidRPr="00510138" w:rsidRDefault="00414B9D" w:rsidP="00CB413F">
            <w:pPr>
              <w:keepNext/>
              <w:contextualSpacing/>
            </w:pPr>
            <w:r w:rsidRPr="00510138">
              <w:t>Учителя начальных классов</w:t>
            </w:r>
          </w:p>
        </w:tc>
        <w:tc>
          <w:tcPr>
            <w:tcW w:w="5670" w:type="dxa"/>
          </w:tcPr>
          <w:p w:rsidR="00414B9D" w:rsidRPr="00510138" w:rsidRDefault="00414B9D" w:rsidP="00CB413F">
            <w:pPr>
              <w:keepNext/>
              <w:contextualSpacing/>
              <w:rPr>
                <w:b/>
                <w:bCs/>
              </w:rPr>
            </w:pPr>
            <w:r w:rsidRPr="00510138">
              <w:rPr>
                <w:b/>
                <w:bCs/>
              </w:rPr>
              <w:t xml:space="preserve">Психофизиологические причины школьных трудностей. </w:t>
            </w:r>
          </w:p>
        </w:tc>
        <w:tc>
          <w:tcPr>
            <w:tcW w:w="1134" w:type="dxa"/>
          </w:tcPr>
          <w:p w:rsidR="00414B9D" w:rsidRPr="00B2578D" w:rsidRDefault="00414B9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301"/>
        </w:trPr>
        <w:tc>
          <w:tcPr>
            <w:tcW w:w="993" w:type="dxa"/>
            <w:gridSpan w:val="2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709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27-30.03</w:t>
            </w:r>
          </w:p>
        </w:tc>
        <w:tc>
          <w:tcPr>
            <w:tcW w:w="1984" w:type="dxa"/>
          </w:tcPr>
          <w:p w:rsidR="00414B9D" w:rsidRPr="007223F9" w:rsidRDefault="00414B9D" w:rsidP="007223F9">
            <w:pPr>
              <w:keepNext/>
              <w:contextualSpacing/>
              <w:rPr>
                <w:bCs/>
              </w:rPr>
            </w:pPr>
            <w:r w:rsidRPr="007223F9">
              <w:rPr>
                <w:bCs/>
              </w:rPr>
              <w:t>Учителя начальных классов</w:t>
            </w:r>
          </w:p>
        </w:tc>
        <w:tc>
          <w:tcPr>
            <w:tcW w:w="5670" w:type="dxa"/>
          </w:tcPr>
          <w:p w:rsidR="00414B9D" w:rsidRDefault="00414B9D" w:rsidP="00C168CD">
            <w:pPr>
              <w:keepNext/>
              <w:contextualSpacing/>
              <w:rPr>
                <w:b/>
                <w:bCs/>
              </w:rPr>
            </w:pPr>
            <w:r w:rsidRPr="00B97547">
              <w:rPr>
                <w:b/>
                <w:bCs/>
              </w:rPr>
              <w:t>Формирование личностных и метапредметных компете</w:t>
            </w:r>
            <w:r w:rsidRPr="00B97547">
              <w:rPr>
                <w:b/>
                <w:bCs/>
              </w:rPr>
              <w:t>н</w:t>
            </w:r>
            <w:r w:rsidRPr="00B97547">
              <w:rPr>
                <w:b/>
                <w:bCs/>
              </w:rPr>
              <w:t xml:space="preserve">ций учащихся в условиях реализации </w:t>
            </w:r>
          </w:p>
          <w:tbl>
            <w:tblPr>
              <w:tblW w:w="1050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1"/>
              <w:gridCol w:w="8584"/>
            </w:tblGrid>
            <w:tr w:rsidR="00695F7B" w:rsidRPr="00695F7B" w:rsidTr="00695F7B">
              <w:trPr>
                <w:trHeight w:val="300"/>
              </w:trPr>
              <w:tc>
                <w:tcPr>
                  <w:tcW w:w="1921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МБОУУстьевскаяООШ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Агеева Анастасия  Евгеньевна</w:t>
                  </w:r>
                </w:p>
              </w:tc>
            </w:tr>
          </w:tbl>
          <w:p w:rsidR="00695F7B" w:rsidRPr="00B97547" w:rsidRDefault="00695F7B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414B9D" w:rsidRPr="00B2578D" w:rsidRDefault="00414B9D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>ВИРО</w:t>
            </w:r>
          </w:p>
          <w:p w:rsidR="00414B9D" w:rsidRPr="00B2578D" w:rsidRDefault="00414B9D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414B9D" w:rsidRPr="00B2578D" w:rsidRDefault="00414B9D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lastRenderedPageBreak/>
              <w:t>ул.Каманина, 30/18.</w:t>
            </w:r>
          </w:p>
        </w:tc>
      </w:tr>
      <w:tr w:rsidR="00414B9D" w:rsidRPr="00B2578D" w:rsidTr="00CD508F">
        <w:trPr>
          <w:trHeight w:val="908"/>
        </w:trPr>
        <w:tc>
          <w:tcPr>
            <w:tcW w:w="993" w:type="dxa"/>
            <w:gridSpan w:val="2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713</w:t>
            </w:r>
          </w:p>
        </w:tc>
        <w:tc>
          <w:tcPr>
            <w:tcW w:w="709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984" w:type="dxa"/>
          </w:tcPr>
          <w:p w:rsidR="00414B9D" w:rsidRDefault="00414B9D" w:rsidP="00C168CD">
            <w:pPr>
              <w:keepNext/>
              <w:contextualSpacing/>
            </w:pPr>
            <w:r w:rsidRPr="00B97547">
              <w:t>Руководители ОО,  учителя начальных классов</w:t>
            </w:r>
          </w:p>
          <w:p w:rsidR="00414B9D" w:rsidRPr="00B97547" w:rsidRDefault="00414B9D" w:rsidP="007223F9">
            <w:pPr>
              <w:keepNext/>
              <w:contextualSpacing/>
            </w:pPr>
            <w:r w:rsidRPr="00B2578D">
              <w:rPr>
                <w:b/>
              </w:rPr>
              <w:t xml:space="preserve">Регистрация </w:t>
            </w:r>
            <w:hyperlink r:id="rId8" w:history="1">
              <w:r w:rsidRPr="00B2578D">
                <w:rPr>
                  <w:rStyle w:val="af"/>
                  <w:b/>
                  <w:color w:val="auto"/>
                </w:rPr>
                <w:t>http://</w:t>
              </w:r>
              <w:r w:rsidRPr="00B2578D">
                <w:rPr>
                  <w:rStyle w:val="af"/>
                  <w:b/>
                  <w:color w:val="auto"/>
                  <w:lang w:val="en-US"/>
                </w:rPr>
                <w:t>d</w:t>
              </w:r>
              <w:r w:rsidRPr="00B2578D">
                <w:rPr>
                  <w:rStyle w:val="af"/>
                  <w:b/>
                  <w:color w:val="auto"/>
                </w:rPr>
                <w:t>o.vladimir.i-edu.ru/</w:t>
              </w:r>
            </w:hyperlink>
            <w:r w:rsidRPr="00B2578D">
              <w:rPr>
                <w:b/>
              </w:rPr>
              <w:t xml:space="preserve">  </w:t>
            </w:r>
            <w:r w:rsidRPr="00B2578D">
              <w:rPr>
                <w:b/>
                <w:bCs/>
              </w:rPr>
              <w:t>до 1.</w:t>
            </w:r>
            <w:r>
              <w:rPr>
                <w:b/>
                <w:bCs/>
              </w:rPr>
              <w:t>03</w:t>
            </w:r>
            <w:r w:rsidRPr="00B2578D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2578D">
              <w:rPr>
                <w:b/>
                <w:bCs/>
              </w:rPr>
              <w:t xml:space="preserve"> г.</w:t>
            </w:r>
          </w:p>
        </w:tc>
        <w:tc>
          <w:tcPr>
            <w:tcW w:w="5670" w:type="dxa"/>
          </w:tcPr>
          <w:p w:rsidR="00414B9D" w:rsidRDefault="00414B9D" w:rsidP="00C168CD">
            <w:pPr>
              <w:keepNext/>
              <w:contextualSpacing/>
              <w:rPr>
                <w:b/>
                <w:bCs/>
              </w:rPr>
            </w:pPr>
            <w:r w:rsidRPr="00B97547">
              <w:rPr>
                <w:b/>
                <w:bCs/>
              </w:rPr>
              <w:t xml:space="preserve">Проектирование современного мультимедийного урока в соответствии с требованиями ФГОС НОО.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695F7B" w:rsidRPr="00695F7B" w:rsidTr="00695F7B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95F7B" w:rsidRPr="00695F7B" w:rsidRDefault="00695F7B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95F7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Веселовская Ульяна  Васильевна</w:t>
                  </w:r>
                </w:p>
              </w:tc>
            </w:tr>
          </w:tbl>
          <w:p w:rsidR="00695F7B" w:rsidRPr="00B97547" w:rsidRDefault="00695F7B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414B9D" w:rsidRPr="00B2578D" w:rsidRDefault="00414B9D" w:rsidP="00F25B0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диста</w:t>
            </w:r>
            <w:r>
              <w:rPr>
                <w:b/>
              </w:rPr>
              <w:t>н</w:t>
            </w:r>
            <w:r>
              <w:rPr>
                <w:b/>
              </w:rPr>
              <w:t>ционно</w:t>
            </w:r>
          </w:p>
        </w:tc>
      </w:tr>
      <w:tr w:rsidR="00414B9D" w:rsidRPr="00B2578D" w:rsidTr="00CD508F">
        <w:trPr>
          <w:trHeight w:val="301"/>
        </w:trPr>
        <w:tc>
          <w:tcPr>
            <w:tcW w:w="993" w:type="dxa"/>
            <w:gridSpan w:val="2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904</w:t>
            </w:r>
          </w:p>
        </w:tc>
        <w:tc>
          <w:tcPr>
            <w:tcW w:w="709" w:type="dxa"/>
          </w:tcPr>
          <w:p w:rsidR="00414B9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3-4;</w:t>
            </w:r>
          </w:p>
          <w:p w:rsidR="00414B9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17-18;</w:t>
            </w:r>
          </w:p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1984" w:type="dxa"/>
          </w:tcPr>
          <w:p w:rsidR="00414B9D" w:rsidRPr="00B2578D" w:rsidRDefault="00414B9D" w:rsidP="00B2578D">
            <w:pPr>
              <w:contextualSpacing/>
            </w:pPr>
            <w:r w:rsidRPr="00B2578D">
              <w:t>Учителя, не име</w:t>
            </w:r>
            <w:r w:rsidRPr="00B2578D">
              <w:t>ю</w:t>
            </w:r>
            <w:r w:rsidRPr="00B2578D">
              <w:t>щие квалификации «Учитель начал</w:t>
            </w:r>
            <w:r w:rsidRPr="00B2578D">
              <w:t>ь</w:t>
            </w:r>
            <w:r w:rsidRPr="00B2578D">
              <w:t>ных классов»</w:t>
            </w:r>
          </w:p>
        </w:tc>
        <w:tc>
          <w:tcPr>
            <w:tcW w:w="5670" w:type="dxa"/>
          </w:tcPr>
          <w:p w:rsidR="00414B9D" w:rsidRPr="00B2578D" w:rsidRDefault="00414B9D" w:rsidP="00B2578D">
            <w:pPr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Программа дополнительного профессионального образ</w:t>
            </w:r>
            <w:r w:rsidRPr="00B2578D">
              <w:rPr>
                <w:b/>
                <w:bCs/>
              </w:rPr>
              <w:t>о</w:t>
            </w:r>
            <w:r w:rsidRPr="00B2578D">
              <w:rPr>
                <w:b/>
                <w:bCs/>
              </w:rPr>
              <w:t xml:space="preserve">вания  (профессиональная переподготовка): «Педагогика и методика начального обучения» </w:t>
            </w:r>
          </w:p>
        </w:tc>
        <w:tc>
          <w:tcPr>
            <w:tcW w:w="1134" w:type="dxa"/>
          </w:tcPr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381"/>
        </w:trPr>
        <w:tc>
          <w:tcPr>
            <w:tcW w:w="10490" w:type="dxa"/>
            <w:gridSpan w:val="6"/>
          </w:tcPr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УЧИТЕЛЯ РУССКОГО ЯЗЫКА И ЛИТЕРАТУРЫ</w:t>
            </w:r>
          </w:p>
        </w:tc>
      </w:tr>
      <w:tr w:rsidR="00414B9D" w:rsidRPr="00B2578D" w:rsidTr="00CD508F">
        <w:trPr>
          <w:trHeight w:val="766"/>
        </w:trPr>
        <w:tc>
          <w:tcPr>
            <w:tcW w:w="851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152</w:t>
            </w:r>
          </w:p>
        </w:tc>
        <w:tc>
          <w:tcPr>
            <w:tcW w:w="851" w:type="dxa"/>
            <w:gridSpan w:val="2"/>
          </w:tcPr>
          <w:p w:rsidR="00414B9D" w:rsidRDefault="00414B9D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27.02-</w:t>
            </w:r>
            <w:r>
              <w:rPr>
                <w:b/>
              </w:rPr>
              <w:t>3</w:t>
            </w:r>
            <w:r w:rsidRPr="00B2578D">
              <w:rPr>
                <w:b/>
              </w:rPr>
              <w:t>.03</w:t>
            </w:r>
            <w:r>
              <w:rPr>
                <w:b/>
              </w:rPr>
              <w:t>;</w:t>
            </w:r>
          </w:p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20-24.03</w:t>
            </w:r>
          </w:p>
        </w:tc>
        <w:tc>
          <w:tcPr>
            <w:tcW w:w="1984" w:type="dxa"/>
          </w:tcPr>
          <w:p w:rsidR="00414B9D" w:rsidRPr="00B2578D" w:rsidRDefault="00414B9D" w:rsidP="00B2578D">
            <w:pPr>
              <w:keepNext/>
              <w:contextualSpacing/>
            </w:pPr>
            <w:r w:rsidRPr="00B2578D">
              <w:t>Учителя русского языка и литературы со стажем работы 5- 10 лет</w:t>
            </w:r>
          </w:p>
        </w:tc>
        <w:tc>
          <w:tcPr>
            <w:tcW w:w="5670" w:type="dxa"/>
          </w:tcPr>
          <w:p w:rsidR="00414B9D" w:rsidRDefault="00414B9D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Формирование профессиональной компетентности учителя русского языка и литературы в реализации  ФГОС.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43210" w:rsidRPr="00143210" w:rsidTr="0014321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Парфёнова Оксана Александровна</w:t>
                  </w:r>
                </w:p>
              </w:tc>
            </w:tr>
            <w:tr w:rsidR="00143210" w:rsidRPr="00143210" w:rsidTr="0014321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Ананьева  Ольга  Алексеевна</w:t>
                  </w:r>
                </w:p>
              </w:tc>
            </w:tr>
            <w:tr w:rsidR="00143210" w:rsidRPr="00143210" w:rsidTr="0014321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Федорова Юлия  Олеговна</w:t>
                  </w:r>
                </w:p>
              </w:tc>
            </w:tr>
          </w:tbl>
          <w:p w:rsidR="00586737" w:rsidRPr="00B2578D" w:rsidRDefault="00586737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132"/>
        </w:trPr>
        <w:tc>
          <w:tcPr>
            <w:tcW w:w="851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158,</w:t>
            </w:r>
          </w:p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182</w:t>
            </w:r>
          </w:p>
        </w:tc>
        <w:tc>
          <w:tcPr>
            <w:tcW w:w="851" w:type="dxa"/>
            <w:gridSpan w:val="2"/>
          </w:tcPr>
          <w:p w:rsidR="00414B9D" w:rsidRPr="00B2578D" w:rsidRDefault="000534F6" w:rsidP="00AA53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414B9D">
              <w:rPr>
                <w:b/>
              </w:rPr>
              <w:t>.03</w:t>
            </w:r>
          </w:p>
        </w:tc>
        <w:tc>
          <w:tcPr>
            <w:tcW w:w="1984" w:type="dxa"/>
          </w:tcPr>
          <w:p w:rsidR="00414B9D" w:rsidRDefault="00414B9D" w:rsidP="00B2578D">
            <w:pPr>
              <w:keepNext/>
              <w:contextualSpacing/>
            </w:pPr>
            <w:r w:rsidRPr="00B2578D">
              <w:t>Учителя русского языка и литературы, учителя истории – молодые специал</w:t>
            </w:r>
            <w:r w:rsidRPr="00B2578D">
              <w:t>и</w:t>
            </w:r>
            <w:r w:rsidRPr="00B2578D">
              <w:t>сты</w:t>
            </w:r>
            <w:r w:rsidR="000534F6">
              <w:t>.</w:t>
            </w:r>
          </w:p>
          <w:p w:rsidR="000534F6" w:rsidRPr="00B2578D" w:rsidRDefault="000534F6" w:rsidP="000534F6">
            <w:pPr>
              <w:keepNext/>
              <w:contextualSpacing/>
            </w:pPr>
            <w:r w:rsidRPr="000534F6">
              <w:rPr>
                <w:b/>
              </w:rPr>
              <w:t>Начало занятий в 9.00</w:t>
            </w:r>
            <w:r>
              <w:t>. (</w:t>
            </w:r>
            <w:r w:rsidRPr="000534F6">
              <w:rPr>
                <w:b/>
              </w:rPr>
              <w:t>Адрес гимн</w:t>
            </w:r>
            <w:r w:rsidRPr="000534F6">
              <w:rPr>
                <w:b/>
              </w:rPr>
              <w:t>а</w:t>
            </w:r>
            <w:r w:rsidRPr="000534F6">
              <w:rPr>
                <w:b/>
              </w:rPr>
              <w:t>зии № 35: ул. К</w:t>
            </w:r>
            <w:r w:rsidRPr="000534F6">
              <w:rPr>
                <w:b/>
              </w:rPr>
              <w:t>о</w:t>
            </w:r>
            <w:r w:rsidRPr="000534F6">
              <w:rPr>
                <w:b/>
              </w:rPr>
              <w:t>миссарова,39)</w:t>
            </w:r>
          </w:p>
        </w:tc>
        <w:tc>
          <w:tcPr>
            <w:tcW w:w="5670" w:type="dxa"/>
          </w:tcPr>
          <w:p w:rsidR="00414B9D" w:rsidRPr="00B2578D" w:rsidRDefault="00414B9D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Особенности преподавания  русского языка и литературы,  в условиях введения ФГОС в основной школе</w:t>
            </w:r>
            <w:r w:rsidRPr="00B2578D">
              <w:t xml:space="preserve">. </w:t>
            </w:r>
          </w:p>
        </w:tc>
        <w:tc>
          <w:tcPr>
            <w:tcW w:w="1134" w:type="dxa"/>
          </w:tcPr>
          <w:p w:rsidR="00414B9D" w:rsidRPr="00B2578D" w:rsidRDefault="000534F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Г.Владимир гимн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зия № 35</w:t>
            </w:r>
          </w:p>
        </w:tc>
      </w:tr>
      <w:tr w:rsidR="00414B9D" w:rsidRPr="00B2578D" w:rsidTr="00CD508F">
        <w:trPr>
          <w:trHeight w:val="766"/>
        </w:trPr>
        <w:tc>
          <w:tcPr>
            <w:tcW w:w="851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851" w:type="dxa"/>
            <w:gridSpan w:val="2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13-15.03</w:t>
            </w:r>
          </w:p>
        </w:tc>
        <w:tc>
          <w:tcPr>
            <w:tcW w:w="1984" w:type="dxa"/>
          </w:tcPr>
          <w:p w:rsidR="00414B9D" w:rsidRPr="00F226F7" w:rsidRDefault="00414B9D" w:rsidP="00C168CD">
            <w:pPr>
              <w:keepNext/>
              <w:contextualSpacing/>
            </w:pPr>
            <w:r w:rsidRPr="00F226F7">
              <w:t>Учителя русского языка и литературы</w:t>
            </w:r>
          </w:p>
        </w:tc>
        <w:tc>
          <w:tcPr>
            <w:tcW w:w="5670" w:type="dxa"/>
          </w:tcPr>
          <w:p w:rsidR="00414B9D" w:rsidRDefault="00414B9D" w:rsidP="00C168CD">
            <w:pPr>
              <w:keepNext/>
              <w:contextualSpacing/>
              <w:rPr>
                <w:b/>
                <w:bCs/>
              </w:rPr>
            </w:pPr>
            <w:r w:rsidRPr="00F226F7">
              <w:rPr>
                <w:b/>
                <w:bCs/>
              </w:rPr>
              <w:t>Электронная форма учебников по русскому языку: во</w:t>
            </w:r>
            <w:r w:rsidRPr="00F226F7">
              <w:rPr>
                <w:b/>
                <w:bCs/>
              </w:rPr>
              <w:t>з</w:t>
            </w:r>
            <w:r w:rsidRPr="00F226F7">
              <w:rPr>
                <w:b/>
                <w:bCs/>
              </w:rPr>
              <w:t xml:space="preserve">можности и перспективы.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43210" w:rsidRPr="00143210" w:rsidTr="0014321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Чернышова Нина Анатольевна</w:t>
                  </w:r>
                </w:p>
              </w:tc>
            </w:tr>
            <w:tr w:rsidR="00143210" w:rsidRPr="00143210" w:rsidTr="0014321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Чистякова Елена Евгеньевна</w:t>
                  </w:r>
                </w:p>
              </w:tc>
            </w:tr>
            <w:tr w:rsidR="00143210" w:rsidRPr="00143210" w:rsidTr="0014321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Загулова Елена Александровна</w:t>
                  </w:r>
                </w:p>
              </w:tc>
            </w:tr>
            <w:tr w:rsidR="00143210" w:rsidRPr="00143210" w:rsidTr="0014321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43210" w:rsidRPr="00143210" w:rsidRDefault="00143210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432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Боровкова Оксана Сергеевна</w:t>
                  </w:r>
                </w:p>
              </w:tc>
            </w:tr>
          </w:tbl>
          <w:p w:rsidR="00143210" w:rsidRPr="00F226F7" w:rsidRDefault="00143210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301"/>
        </w:trPr>
        <w:tc>
          <w:tcPr>
            <w:tcW w:w="10490" w:type="dxa"/>
            <w:gridSpan w:val="6"/>
          </w:tcPr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t>УЧИТЕЛЯ ИНОСТРАННЫХ ЯЗЫКОВ</w:t>
            </w:r>
          </w:p>
        </w:tc>
      </w:tr>
      <w:tr w:rsidR="00414B9D" w:rsidRPr="00B2578D" w:rsidTr="00CD508F">
        <w:trPr>
          <w:trHeight w:val="301"/>
        </w:trPr>
        <w:tc>
          <w:tcPr>
            <w:tcW w:w="851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163</w:t>
            </w:r>
          </w:p>
        </w:tc>
        <w:tc>
          <w:tcPr>
            <w:tcW w:w="851" w:type="dxa"/>
            <w:gridSpan w:val="2"/>
          </w:tcPr>
          <w:p w:rsidR="00414B9D" w:rsidRDefault="00414B9D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27.02-3.03</w:t>
            </w:r>
            <w:r>
              <w:rPr>
                <w:b/>
              </w:rPr>
              <w:t>;</w:t>
            </w:r>
          </w:p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20-24.03</w:t>
            </w:r>
          </w:p>
        </w:tc>
        <w:tc>
          <w:tcPr>
            <w:tcW w:w="1984" w:type="dxa"/>
          </w:tcPr>
          <w:p w:rsidR="00414B9D" w:rsidRPr="00B2578D" w:rsidRDefault="00414B9D" w:rsidP="00B2578D">
            <w:pPr>
              <w:keepNext/>
              <w:contextualSpacing/>
            </w:pPr>
            <w:r w:rsidRPr="00B2578D">
              <w:t>Учителя иностра</w:t>
            </w:r>
            <w:r w:rsidRPr="00B2578D">
              <w:t>н</w:t>
            </w:r>
            <w:r w:rsidRPr="00B2578D">
              <w:t>ных языков со ст</w:t>
            </w:r>
            <w:r w:rsidRPr="00B2578D">
              <w:t>а</w:t>
            </w:r>
            <w:r w:rsidRPr="00B2578D">
              <w:t>жем работы 5-10 лет.</w:t>
            </w:r>
          </w:p>
        </w:tc>
        <w:tc>
          <w:tcPr>
            <w:tcW w:w="5670" w:type="dxa"/>
          </w:tcPr>
          <w:p w:rsidR="00414B9D" w:rsidRPr="00B2578D" w:rsidRDefault="00414B9D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Формирование профессиональной компетентности учителя иностранного языка в условиях введения ФГОС</w:t>
            </w:r>
          </w:p>
        </w:tc>
        <w:tc>
          <w:tcPr>
            <w:tcW w:w="1134" w:type="dxa"/>
          </w:tcPr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14B9D" w:rsidRPr="00B2578D" w:rsidTr="00CD508F">
        <w:trPr>
          <w:trHeight w:val="301"/>
        </w:trPr>
        <w:tc>
          <w:tcPr>
            <w:tcW w:w="851" w:type="dxa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851" w:type="dxa"/>
            <w:gridSpan w:val="2"/>
          </w:tcPr>
          <w:p w:rsidR="00414B9D" w:rsidRPr="00B2578D" w:rsidRDefault="00414B9D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30-31.03</w:t>
            </w:r>
          </w:p>
        </w:tc>
        <w:tc>
          <w:tcPr>
            <w:tcW w:w="1984" w:type="dxa"/>
          </w:tcPr>
          <w:p w:rsidR="00414B9D" w:rsidRPr="0024342C" w:rsidRDefault="00414B9D" w:rsidP="00C168CD">
            <w:pPr>
              <w:keepNext/>
              <w:contextualSpacing/>
            </w:pPr>
            <w:r w:rsidRPr="0024342C">
              <w:t>Учителя иностра</w:t>
            </w:r>
            <w:r w:rsidRPr="0024342C">
              <w:t>н</w:t>
            </w:r>
            <w:r w:rsidRPr="0024342C">
              <w:t>ных языков</w:t>
            </w:r>
          </w:p>
        </w:tc>
        <w:tc>
          <w:tcPr>
            <w:tcW w:w="5670" w:type="dxa"/>
          </w:tcPr>
          <w:p w:rsidR="00701E7E" w:rsidRDefault="00414B9D" w:rsidP="00C168CD">
            <w:pPr>
              <w:keepNext/>
              <w:contextualSpacing/>
              <w:rPr>
                <w:b/>
                <w:bCs/>
              </w:rPr>
            </w:pPr>
            <w:r w:rsidRPr="0024342C">
              <w:rPr>
                <w:b/>
                <w:bCs/>
              </w:rPr>
              <w:t>Современные подходы к определению качества образов</w:t>
            </w:r>
            <w:r w:rsidRPr="0024342C">
              <w:rPr>
                <w:b/>
                <w:bCs/>
              </w:rPr>
              <w:t>а</w:t>
            </w:r>
            <w:r w:rsidRPr="0024342C">
              <w:rPr>
                <w:b/>
                <w:bCs/>
              </w:rPr>
              <w:t xml:space="preserve">ния по иностранному языку  с учетом требования ФГОС.   </w:t>
            </w:r>
          </w:p>
          <w:p w:rsidR="00701E7E" w:rsidRPr="0024342C" w:rsidRDefault="00414B9D" w:rsidP="00C168CD">
            <w:pPr>
              <w:keepNext/>
              <w:contextualSpacing/>
              <w:rPr>
                <w:b/>
                <w:bCs/>
              </w:rPr>
            </w:pPr>
            <w:r w:rsidRPr="0024342C">
              <w:rPr>
                <w:b/>
                <w:bCs/>
              </w:rPr>
              <w:t xml:space="preserve">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01E7E" w:rsidRPr="00701E7E" w:rsidTr="00701E7E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Федорова Маргарита  Геннадьевна</w:t>
                  </w:r>
                </w:p>
              </w:tc>
            </w:tr>
          </w:tbl>
          <w:p w:rsidR="00414B9D" w:rsidRPr="0024342C" w:rsidRDefault="00414B9D" w:rsidP="00C168CD">
            <w:pPr>
              <w:keepNext/>
              <w:contextualSpacing/>
              <w:rPr>
                <w:b/>
                <w:bCs/>
              </w:rPr>
            </w:pPr>
            <w:r w:rsidRPr="0024342C">
              <w:rPr>
                <w:b/>
                <w:bCs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14B9D" w:rsidRPr="00B2578D" w:rsidRDefault="00414B9D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1" w:type="dxa"/>
            <w:gridSpan w:val="2"/>
          </w:tcPr>
          <w:p w:rsidR="0066793F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1984" w:type="dxa"/>
          </w:tcPr>
          <w:p w:rsidR="0066793F" w:rsidRPr="0066793F" w:rsidRDefault="0066793F" w:rsidP="008B351D">
            <w:pPr>
              <w:keepNext/>
              <w:contextualSpacing/>
              <w:rPr>
                <w:i/>
              </w:rPr>
            </w:pPr>
            <w:r w:rsidRPr="0066793F">
              <w:t>Учителя иностра</w:t>
            </w:r>
            <w:r w:rsidRPr="0066793F">
              <w:t>н</w:t>
            </w:r>
            <w:r w:rsidRPr="0066793F">
              <w:t>ных языков</w:t>
            </w:r>
            <w:r w:rsidRPr="0066793F">
              <w:rPr>
                <w:i/>
              </w:rPr>
              <w:t xml:space="preserve"> мол</w:t>
            </w:r>
            <w:r w:rsidRPr="0066793F">
              <w:rPr>
                <w:i/>
              </w:rPr>
              <w:t>о</w:t>
            </w:r>
            <w:r w:rsidRPr="0066793F">
              <w:rPr>
                <w:i/>
              </w:rPr>
              <w:t>дые специалисты</w:t>
            </w:r>
          </w:p>
        </w:tc>
        <w:tc>
          <w:tcPr>
            <w:tcW w:w="5670" w:type="dxa"/>
          </w:tcPr>
          <w:p w:rsidR="0066793F" w:rsidRPr="0024342C" w:rsidRDefault="008B351D" w:rsidP="008B351D">
            <w:pPr>
              <w:keepNext/>
              <w:contextualSpacing/>
              <w:rPr>
                <w:b/>
                <w:bCs/>
              </w:rPr>
            </w:pPr>
            <w:r w:rsidRPr="0066793F">
              <w:rPr>
                <w:i/>
              </w:rPr>
              <w:t>приглашаются на  Открытие декады молодого специалиста</w:t>
            </w:r>
          </w:p>
        </w:tc>
        <w:tc>
          <w:tcPr>
            <w:tcW w:w="1134" w:type="dxa"/>
          </w:tcPr>
          <w:p w:rsidR="0066793F" w:rsidRPr="00B2578D" w:rsidRDefault="0066793F" w:rsidP="005072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5072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5072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Default="0066793F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17</w:t>
            </w:r>
            <w:r>
              <w:rPr>
                <w:b/>
              </w:rPr>
              <w:t>2,</w:t>
            </w:r>
          </w:p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181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27.02-1.03</w:t>
            </w: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Учителя иностра</w:t>
            </w:r>
            <w:r w:rsidRPr="00B2578D">
              <w:t>н</w:t>
            </w:r>
            <w:r w:rsidRPr="00B2578D">
              <w:t>ных языков, учителя истории и общес</w:t>
            </w:r>
            <w:r w:rsidRPr="00B2578D">
              <w:t>т</w:t>
            </w:r>
            <w:r w:rsidRPr="00B2578D">
              <w:t>вознания</w:t>
            </w:r>
          </w:p>
        </w:tc>
        <w:tc>
          <w:tcPr>
            <w:tcW w:w="5670" w:type="dxa"/>
          </w:tcPr>
          <w:p w:rsidR="0066793F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Электронная форма учебников по иностранному языку: возможности и перспективы. </w:t>
            </w:r>
          </w:p>
          <w:tbl>
            <w:tblPr>
              <w:tblW w:w="1093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584"/>
            </w:tblGrid>
            <w:tr w:rsidR="00701E7E" w:rsidRPr="00701E7E" w:rsidTr="00701E7E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Логинова татьяна Владимировна</w:t>
                  </w:r>
                </w:p>
              </w:tc>
            </w:tr>
            <w:tr w:rsidR="00701E7E" w:rsidRPr="00701E7E" w:rsidTr="00701E7E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Морозов Николай Николаевич</w:t>
                  </w:r>
                </w:p>
              </w:tc>
            </w:tr>
            <w:tr w:rsidR="00701E7E" w:rsidRPr="00701E7E" w:rsidTr="00701E7E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Орлова Оксана Александровна</w:t>
                  </w:r>
                </w:p>
              </w:tc>
            </w:tr>
            <w:tr w:rsidR="00701E7E" w:rsidRPr="00701E7E" w:rsidTr="00701E7E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Трифонова Наталья Владимировна </w:t>
                  </w:r>
                </w:p>
              </w:tc>
            </w:tr>
          </w:tbl>
          <w:p w:rsidR="00701E7E" w:rsidRPr="00B2578D" w:rsidRDefault="00701E7E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ИСТОРИИ И ОБЩЕСТВОЗНАНИЯ</w:t>
            </w:r>
          </w:p>
          <w:p w:rsidR="00701E7E" w:rsidRDefault="00701E7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</w:p>
          <w:p w:rsidR="00701E7E" w:rsidRDefault="00701E7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</w:p>
          <w:p w:rsidR="00701E7E" w:rsidRDefault="00701E7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</w:p>
          <w:p w:rsidR="00701E7E" w:rsidRPr="00B2578D" w:rsidRDefault="00701E7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B2578D" w:rsidRDefault="0066793F" w:rsidP="00465B9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lastRenderedPageBreak/>
              <w:t>17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0474B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13-17.03</w:t>
            </w:r>
          </w:p>
        </w:tc>
        <w:tc>
          <w:tcPr>
            <w:tcW w:w="1984" w:type="dxa"/>
          </w:tcPr>
          <w:p w:rsidR="0066793F" w:rsidRPr="00ED0967" w:rsidRDefault="0066793F" w:rsidP="00C168CD">
            <w:pPr>
              <w:keepNext/>
              <w:contextualSpacing/>
            </w:pPr>
            <w:r w:rsidRPr="00ED0967">
              <w:t xml:space="preserve">Учителя истории </w:t>
            </w:r>
          </w:p>
        </w:tc>
        <w:tc>
          <w:tcPr>
            <w:tcW w:w="5670" w:type="dxa"/>
          </w:tcPr>
          <w:p w:rsidR="0066793F" w:rsidRDefault="0066793F" w:rsidP="00C168CD">
            <w:pPr>
              <w:keepNext/>
              <w:contextualSpacing/>
              <w:rPr>
                <w:b/>
                <w:bCs/>
              </w:rPr>
            </w:pPr>
            <w:r w:rsidRPr="00ED0967">
              <w:rPr>
                <w:b/>
                <w:bCs/>
              </w:rPr>
              <w:t>Новые подходы  к преподаванию обществознания в усл</w:t>
            </w:r>
            <w:r w:rsidRPr="00ED0967">
              <w:rPr>
                <w:b/>
                <w:bCs/>
              </w:rPr>
              <w:t>о</w:t>
            </w:r>
            <w:r w:rsidRPr="00ED0967">
              <w:rPr>
                <w:b/>
                <w:bCs/>
              </w:rPr>
              <w:t>виях принятия Концепции нового учебно-методического комплекса по  обществознанию</w:t>
            </w:r>
          </w:p>
          <w:tbl>
            <w:tblPr>
              <w:tblW w:w="1107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88"/>
              <w:gridCol w:w="8584"/>
            </w:tblGrid>
            <w:tr w:rsidR="00701E7E" w:rsidRPr="00701E7E" w:rsidTr="00701E7E">
              <w:trPr>
                <w:trHeight w:val="300"/>
              </w:trPr>
              <w:tc>
                <w:tcPr>
                  <w:tcW w:w="2488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Трифонова Наталья Владимировна </w:t>
                  </w:r>
                </w:p>
              </w:tc>
            </w:tr>
            <w:tr w:rsidR="00701E7E" w:rsidRPr="00701E7E" w:rsidTr="00701E7E">
              <w:trPr>
                <w:trHeight w:val="300"/>
              </w:trPr>
              <w:tc>
                <w:tcPr>
                  <w:tcW w:w="2488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Тимофеева Наталья Михайловна</w:t>
                  </w:r>
                </w:p>
              </w:tc>
            </w:tr>
            <w:tr w:rsidR="00701E7E" w:rsidRPr="00701E7E" w:rsidTr="00701E7E">
              <w:trPr>
                <w:trHeight w:val="300"/>
              </w:trPr>
              <w:tc>
                <w:tcPr>
                  <w:tcW w:w="2488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МБОУБерезниковскаяООШ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Майорова Татьяна Николаевна</w:t>
                  </w:r>
                </w:p>
              </w:tc>
            </w:tr>
          </w:tbl>
          <w:p w:rsidR="00701E7E" w:rsidRPr="00ED0967" w:rsidRDefault="00701E7E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МАТЕМАТИКИ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201,</w:t>
            </w:r>
          </w:p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851" w:type="dxa"/>
            <w:gridSpan w:val="2"/>
          </w:tcPr>
          <w:p w:rsidR="0066793F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13-17.03</w:t>
            </w:r>
          </w:p>
          <w:p w:rsidR="0066793F" w:rsidRPr="006F2CAE" w:rsidRDefault="0066793F" w:rsidP="00B2578D">
            <w:pPr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66793F" w:rsidRPr="004A24B0" w:rsidRDefault="0066793F" w:rsidP="00C168CD">
            <w:pPr>
              <w:keepNext/>
              <w:contextualSpacing/>
            </w:pPr>
            <w:r w:rsidRPr="004A24B0">
              <w:t>Учителя математ</w:t>
            </w:r>
            <w:r w:rsidRPr="004A24B0">
              <w:t>и</w:t>
            </w:r>
            <w:r w:rsidRPr="004A24B0">
              <w:t>ки, физики</w:t>
            </w:r>
          </w:p>
        </w:tc>
        <w:tc>
          <w:tcPr>
            <w:tcW w:w="5670" w:type="dxa"/>
          </w:tcPr>
          <w:p w:rsidR="0066793F" w:rsidRPr="004A24B0" w:rsidRDefault="0066793F" w:rsidP="00C168CD">
            <w:pPr>
              <w:keepNext/>
              <w:contextualSpacing/>
              <w:rPr>
                <w:b/>
                <w:bCs/>
              </w:rPr>
            </w:pPr>
            <w:r w:rsidRPr="004A24B0">
              <w:rPr>
                <w:b/>
                <w:bCs/>
              </w:rPr>
              <w:t>Подготовка учителей математики к реализации ФГОС о</w:t>
            </w:r>
            <w:r w:rsidRPr="004A24B0">
              <w:rPr>
                <w:b/>
                <w:bCs/>
              </w:rPr>
              <w:t>с</w:t>
            </w:r>
            <w:r w:rsidRPr="004A24B0">
              <w:rPr>
                <w:b/>
                <w:bCs/>
              </w:rPr>
              <w:t xml:space="preserve">новного общего образования. </w:t>
            </w: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635"/>
        </w:trPr>
        <w:tc>
          <w:tcPr>
            <w:tcW w:w="851" w:type="dxa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27-31.03</w:t>
            </w:r>
          </w:p>
        </w:tc>
        <w:tc>
          <w:tcPr>
            <w:tcW w:w="1984" w:type="dxa"/>
          </w:tcPr>
          <w:p w:rsidR="0066793F" w:rsidRPr="004A24B0" w:rsidRDefault="0066793F" w:rsidP="00C168CD">
            <w:pPr>
              <w:keepNext/>
              <w:contextualSpacing/>
            </w:pPr>
            <w:r w:rsidRPr="004A24B0">
              <w:t>Учителя математ</w:t>
            </w:r>
            <w:r w:rsidRPr="004A24B0">
              <w:t>и</w:t>
            </w:r>
            <w:r w:rsidRPr="004A24B0">
              <w:t>ки</w:t>
            </w:r>
          </w:p>
        </w:tc>
        <w:tc>
          <w:tcPr>
            <w:tcW w:w="5670" w:type="dxa"/>
          </w:tcPr>
          <w:p w:rsidR="0066793F" w:rsidRDefault="0066793F" w:rsidP="00C168CD">
            <w:pPr>
              <w:keepNext/>
              <w:contextualSpacing/>
              <w:rPr>
                <w:b/>
                <w:bCs/>
              </w:rPr>
            </w:pPr>
            <w:r w:rsidRPr="004A24B0">
              <w:rPr>
                <w:b/>
                <w:bCs/>
              </w:rPr>
              <w:t xml:space="preserve">Методика подготовки учащихся к итоговой аттестации по математике.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01E7E" w:rsidRPr="00701E7E" w:rsidTr="00701E7E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МБОУТолпуховскаяСОШ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Кожевникова Марина  Викторовна</w:t>
                  </w:r>
                </w:p>
              </w:tc>
            </w:tr>
          </w:tbl>
          <w:p w:rsidR="00701E7E" w:rsidRPr="004A24B0" w:rsidRDefault="00701E7E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254A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254A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254A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205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Учителя математ</w:t>
            </w:r>
            <w:r w:rsidRPr="00B2578D">
              <w:t>и</w:t>
            </w:r>
            <w:r w:rsidRPr="00B2578D">
              <w:t>ки пилотных школ</w:t>
            </w:r>
          </w:p>
        </w:tc>
        <w:tc>
          <w:tcPr>
            <w:tcW w:w="5670" w:type="dxa"/>
          </w:tcPr>
          <w:p w:rsidR="00701E7E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Особенности преподавания предмета «Математика» в ра</w:t>
            </w:r>
            <w:r w:rsidRPr="00B2578D">
              <w:rPr>
                <w:b/>
                <w:bCs/>
              </w:rPr>
              <w:t>м</w:t>
            </w:r>
            <w:r w:rsidRPr="00B2578D">
              <w:rPr>
                <w:b/>
                <w:bCs/>
              </w:rPr>
              <w:t xml:space="preserve">ках введения ФГОС.   </w:t>
            </w:r>
          </w:p>
          <w:p w:rsidR="00701E7E" w:rsidRPr="00B2578D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701E7E" w:rsidRPr="00701E7E" w:rsidTr="00701E7E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Мартынова Светлана Вячеславовна</w:t>
                  </w:r>
                </w:p>
              </w:tc>
            </w:tr>
            <w:tr w:rsidR="00701E7E" w:rsidRPr="00701E7E" w:rsidTr="00701E7E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Скоробогатова Елена Николаевна</w:t>
                  </w:r>
                </w:p>
              </w:tc>
            </w:tr>
          </w:tbl>
          <w:p w:rsidR="0066793F" w:rsidRPr="00B2578D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           </w:t>
            </w: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705"/>
        </w:trPr>
        <w:tc>
          <w:tcPr>
            <w:tcW w:w="851" w:type="dxa"/>
          </w:tcPr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206,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231,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242,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248,</w:t>
            </w:r>
          </w:p>
          <w:p w:rsidR="0066793F" w:rsidRPr="00B2578D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259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Учителя математ</w:t>
            </w:r>
            <w:r w:rsidRPr="00B2578D">
              <w:t>и</w:t>
            </w:r>
            <w:r w:rsidRPr="00B2578D">
              <w:t>ки, информатики, химии, биологии, географии –молодые специал</w:t>
            </w:r>
            <w:r w:rsidRPr="00B2578D">
              <w:t>и</w:t>
            </w:r>
            <w:r w:rsidRPr="00B2578D">
              <w:t>сты</w:t>
            </w:r>
          </w:p>
        </w:tc>
        <w:tc>
          <w:tcPr>
            <w:tcW w:w="5670" w:type="dxa"/>
          </w:tcPr>
          <w:p w:rsidR="0066793F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Особенности преподавания математики в условиях введ</w:t>
            </w:r>
            <w:r w:rsidRPr="00B2578D">
              <w:rPr>
                <w:b/>
                <w:bCs/>
              </w:rPr>
              <w:t>е</w:t>
            </w:r>
            <w:r w:rsidRPr="00B2578D">
              <w:rPr>
                <w:b/>
                <w:bCs/>
              </w:rPr>
              <w:t>ния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01E7E" w:rsidRPr="00701E7E" w:rsidTr="00701E7E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Лялякин Сергей  Владимирович </w:t>
                  </w:r>
                </w:p>
              </w:tc>
            </w:tr>
            <w:tr w:rsidR="00701E7E" w:rsidRPr="00701E7E" w:rsidTr="00701E7E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Рубахина Мария Михайловна</w:t>
                  </w:r>
                </w:p>
              </w:tc>
            </w:tr>
          </w:tbl>
          <w:p w:rsidR="00701E7E" w:rsidRPr="00B2578D" w:rsidRDefault="00701E7E" w:rsidP="00B2578D">
            <w:pPr>
              <w:keepNext/>
              <w:contextualSpacing/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207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217,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229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2.03</w:t>
            </w: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Учителя математ</w:t>
            </w:r>
            <w:r w:rsidRPr="00B2578D">
              <w:t>и</w:t>
            </w:r>
            <w:r w:rsidRPr="00B2578D">
              <w:t>ки, физики, химии</w:t>
            </w:r>
          </w:p>
        </w:tc>
        <w:tc>
          <w:tcPr>
            <w:tcW w:w="5670" w:type="dxa"/>
          </w:tcPr>
          <w:p w:rsidR="0066793F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Электронный учебник как одна из форм организации обр</w:t>
            </w:r>
            <w:r w:rsidRPr="00B2578D">
              <w:rPr>
                <w:b/>
                <w:bCs/>
              </w:rPr>
              <w:t>а</w:t>
            </w:r>
            <w:r w:rsidRPr="00B2578D">
              <w:rPr>
                <w:b/>
                <w:bCs/>
              </w:rPr>
              <w:t xml:space="preserve">зовательной деятельности на уроках математики.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01E7E" w:rsidRPr="00701E7E" w:rsidTr="00701E7E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Кудрявая Елена Вячеславовна</w:t>
                  </w:r>
                </w:p>
              </w:tc>
            </w:tr>
            <w:tr w:rsidR="00701E7E" w:rsidRPr="00701E7E" w:rsidTr="00701E7E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Миронова Марина Михайловна</w:t>
                  </w:r>
                </w:p>
              </w:tc>
            </w:tr>
            <w:tr w:rsidR="00701E7E" w:rsidRPr="00701E7E" w:rsidTr="00701E7E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Лебедева Лилия  Владимировна</w:t>
                  </w:r>
                </w:p>
              </w:tc>
            </w:tr>
            <w:tr w:rsidR="00701E7E" w:rsidRPr="00701E7E" w:rsidTr="00701E7E">
              <w:trPr>
                <w:trHeight w:val="345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Бурдина Наталья Юрьевна</w:t>
                  </w:r>
                </w:p>
              </w:tc>
            </w:tr>
            <w:tr w:rsidR="00701E7E" w:rsidRPr="00701E7E" w:rsidTr="00701E7E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01E7E" w:rsidRPr="00701E7E" w:rsidRDefault="00701E7E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01E7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Двуглазова Светлана Вячеславовна </w:t>
                  </w:r>
                </w:p>
              </w:tc>
            </w:tr>
          </w:tbl>
          <w:p w:rsidR="00701E7E" w:rsidRPr="00B2578D" w:rsidRDefault="00701E7E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Г.Лакинск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ФИЗИКИ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201, 213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13-17.03</w:t>
            </w:r>
          </w:p>
        </w:tc>
        <w:tc>
          <w:tcPr>
            <w:tcW w:w="1984" w:type="dxa"/>
          </w:tcPr>
          <w:p w:rsidR="0066793F" w:rsidRPr="00EB144F" w:rsidRDefault="0066793F" w:rsidP="00C168CD">
            <w:pPr>
              <w:keepNext/>
              <w:contextualSpacing/>
            </w:pPr>
            <w:r w:rsidRPr="00EB144F">
              <w:t>Учителя физики, математики</w:t>
            </w:r>
          </w:p>
        </w:tc>
        <w:tc>
          <w:tcPr>
            <w:tcW w:w="5670" w:type="dxa"/>
          </w:tcPr>
          <w:p w:rsidR="0066793F" w:rsidRPr="00EB144F" w:rsidRDefault="0066793F" w:rsidP="00C168CD">
            <w:pPr>
              <w:keepNext/>
              <w:contextualSpacing/>
              <w:rPr>
                <w:b/>
                <w:bCs/>
              </w:rPr>
            </w:pPr>
            <w:r w:rsidRPr="00EB144F">
              <w:rPr>
                <w:b/>
                <w:bCs/>
              </w:rPr>
              <w:t>Подготовка учителей физики к реализации ФГОС осно</w:t>
            </w:r>
            <w:r w:rsidRPr="00EB144F">
              <w:rPr>
                <w:b/>
                <w:bCs/>
              </w:rPr>
              <w:t>в</w:t>
            </w:r>
            <w:r w:rsidRPr="00EB144F">
              <w:rPr>
                <w:b/>
                <w:bCs/>
              </w:rPr>
              <w:t>ного общего образования</w:t>
            </w:r>
          </w:p>
        </w:tc>
        <w:tc>
          <w:tcPr>
            <w:tcW w:w="1134" w:type="dxa"/>
          </w:tcPr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215,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216,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250,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257,</w:t>
            </w:r>
          </w:p>
          <w:p w:rsidR="0066793F" w:rsidRPr="00B2578D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258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20-23.03</w:t>
            </w:r>
          </w:p>
        </w:tc>
        <w:tc>
          <w:tcPr>
            <w:tcW w:w="1984" w:type="dxa"/>
          </w:tcPr>
          <w:p w:rsidR="0066793F" w:rsidRPr="00EB144F" w:rsidRDefault="0066793F" w:rsidP="00C168CD">
            <w:pPr>
              <w:keepNext/>
              <w:contextualSpacing/>
            </w:pPr>
            <w:r w:rsidRPr="00EB144F">
              <w:t>Учителя физики, географии, инфо</w:t>
            </w:r>
            <w:r w:rsidRPr="00EB144F">
              <w:t>р</w:t>
            </w:r>
            <w:r w:rsidRPr="00EB144F">
              <w:t>матики</w:t>
            </w:r>
          </w:p>
        </w:tc>
        <w:tc>
          <w:tcPr>
            <w:tcW w:w="5670" w:type="dxa"/>
          </w:tcPr>
          <w:p w:rsidR="0066793F" w:rsidRDefault="0066793F" w:rsidP="00C168CD">
            <w:pPr>
              <w:keepNext/>
              <w:contextualSpacing/>
              <w:rPr>
                <w:b/>
                <w:bCs/>
              </w:rPr>
            </w:pPr>
            <w:r w:rsidRPr="00EB144F">
              <w:rPr>
                <w:b/>
                <w:bCs/>
              </w:rPr>
              <w:t>Методика подготовки учащихся к итоговой аттестации по физике</w:t>
            </w:r>
            <w:r w:rsidR="00136FDA">
              <w:rPr>
                <w:b/>
                <w:bCs/>
              </w:rPr>
              <w:t>, географии, информатике.</w:t>
            </w:r>
            <w:r w:rsidRPr="00EB144F">
              <w:rPr>
                <w:b/>
                <w:bCs/>
              </w:rPr>
              <w:t xml:space="preserve">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Зайцев  Кирилл Юрьевич 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Вавилова  Илона  Валерьевна 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Червова Екатерина Николаевна</w:t>
                  </w:r>
                </w:p>
              </w:tc>
            </w:tr>
          </w:tbl>
          <w:p w:rsidR="00136FDA" w:rsidRPr="00EB144F" w:rsidRDefault="00136FDA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207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217,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229</w:t>
            </w:r>
          </w:p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66793F" w:rsidRPr="00B2578D" w:rsidRDefault="0066793F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2.03</w:t>
            </w: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Учителя физики, математики, химии</w:t>
            </w:r>
          </w:p>
        </w:tc>
        <w:tc>
          <w:tcPr>
            <w:tcW w:w="5670" w:type="dxa"/>
          </w:tcPr>
          <w:p w:rsidR="0066793F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Электронный учебник как одна из форм организации обр</w:t>
            </w:r>
            <w:r w:rsidRPr="00B2578D">
              <w:rPr>
                <w:b/>
                <w:bCs/>
              </w:rPr>
              <w:t>а</w:t>
            </w:r>
            <w:r w:rsidRPr="00B2578D">
              <w:rPr>
                <w:b/>
                <w:bCs/>
              </w:rPr>
              <w:t xml:space="preserve">зовательной деятельности на уроках физики.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Кудрявая Елена Вячеславовна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Миронова Марина Михайловна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Лебедева Лилия  Владимировна</w:t>
                  </w:r>
                </w:p>
              </w:tc>
            </w:tr>
            <w:tr w:rsidR="00136FDA" w:rsidRPr="00136FDA" w:rsidTr="00136FDA">
              <w:trPr>
                <w:trHeight w:val="345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Бурдина Наталья Юрьевна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Двуглазова Светлана Вячеславовна </w:t>
                  </w:r>
                </w:p>
              </w:tc>
            </w:tr>
          </w:tbl>
          <w:p w:rsidR="00136FDA" w:rsidRPr="00B2578D" w:rsidRDefault="00136FDA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Г.Лакинск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AA53A7" w:rsidRDefault="0066793F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218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1-3.03</w:t>
            </w: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Учителя физики пилотных школ</w:t>
            </w:r>
          </w:p>
        </w:tc>
        <w:tc>
          <w:tcPr>
            <w:tcW w:w="5670" w:type="dxa"/>
          </w:tcPr>
          <w:p w:rsidR="0066793F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Особенности преподавания предмета «физика» в рамках введения ФГОС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Папечина Татьяна Геннадьевна</w:t>
                  </w:r>
                </w:p>
              </w:tc>
            </w:tr>
          </w:tbl>
          <w:p w:rsidR="00136FDA" w:rsidRPr="00B2578D" w:rsidRDefault="00136FDA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ХИМИИ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851" w:type="dxa"/>
            <w:gridSpan w:val="2"/>
          </w:tcPr>
          <w:p w:rsidR="0066793F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13-17.03</w:t>
            </w:r>
          </w:p>
          <w:p w:rsidR="0066793F" w:rsidRPr="006F2CAE" w:rsidRDefault="0066793F" w:rsidP="00B2578D">
            <w:pPr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66793F" w:rsidRPr="0049177A" w:rsidRDefault="0066793F" w:rsidP="00C168CD">
            <w:pPr>
              <w:keepNext/>
              <w:contextualSpacing/>
            </w:pPr>
            <w:r w:rsidRPr="0049177A">
              <w:t>Учителя химии</w:t>
            </w:r>
          </w:p>
        </w:tc>
        <w:tc>
          <w:tcPr>
            <w:tcW w:w="5670" w:type="dxa"/>
          </w:tcPr>
          <w:p w:rsidR="0066793F" w:rsidRDefault="0066793F" w:rsidP="006F2CAE">
            <w:pPr>
              <w:keepNext/>
              <w:contextualSpacing/>
              <w:rPr>
                <w:b/>
                <w:bCs/>
              </w:rPr>
            </w:pPr>
            <w:r w:rsidRPr="0049177A">
              <w:rPr>
                <w:b/>
                <w:bCs/>
              </w:rPr>
              <w:t>Реализация системно-деятельностного подхода в препод</w:t>
            </w:r>
            <w:r w:rsidRPr="0049177A">
              <w:rPr>
                <w:b/>
                <w:bCs/>
              </w:rPr>
              <w:t>а</w:t>
            </w:r>
            <w:r w:rsidRPr="0049177A">
              <w:rPr>
                <w:b/>
                <w:bCs/>
              </w:rPr>
              <w:t>вании химии</w:t>
            </w:r>
          </w:p>
          <w:p w:rsidR="00136FDA" w:rsidRPr="0049177A" w:rsidRDefault="00136FDA" w:rsidP="006F2CAE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lastRenderedPageBreak/>
              <w:t>225,</w:t>
            </w:r>
          </w:p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226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27.02-3.03</w:t>
            </w: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Учителя химии</w:t>
            </w:r>
          </w:p>
        </w:tc>
        <w:tc>
          <w:tcPr>
            <w:tcW w:w="5670" w:type="dxa"/>
          </w:tcPr>
          <w:p w:rsidR="0066793F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Методика подготовки учащихся к итоговой аттестации по химии за курс средней (полной) школы. 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</w:t>
                  </w: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Новикова Елена Ивановна </w:t>
                  </w:r>
                </w:p>
              </w:tc>
            </w:tr>
          </w:tbl>
          <w:p w:rsidR="00136FDA" w:rsidRPr="00B2578D" w:rsidRDefault="00136FDA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0765AE" w:rsidRDefault="0066793F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230</w:t>
            </w:r>
          </w:p>
        </w:tc>
        <w:tc>
          <w:tcPr>
            <w:tcW w:w="851" w:type="dxa"/>
            <w:gridSpan w:val="2"/>
          </w:tcPr>
          <w:p w:rsidR="0066793F" w:rsidRPr="00042AAD" w:rsidRDefault="0066793F" w:rsidP="00042AAD">
            <w:pPr>
              <w:keepNext/>
              <w:contextualSpacing/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Учителя химии п</w:t>
            </w:r>
            <w:r w:rsidRPr="00B2578D">
              <w:t>и</w:t>
            </w:r>
            <w:r w:rsidRPr="00B2578D">
              <w:t>лотных школ</w:t>
            </w:r>
          </w:p>
        </w:tc>
        <w:tc>
          <w:tcPr>
            <w:tcW w:w="5670" w:type="dxa"/>
          </w:tcPr>
          <w:p w:rsidR="0066793F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Особенности преподавания предмета «Химия» в рамках введения ФГОС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136FDA" w:rsidRPr="00136FDA" w:rsidTr="00136FD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Соболева Лидия Леонидовна</w:t>
                  </w:r>
                </w:p>
              </w:tc>
            </w:tr>
          </w:tbl>
          <w:p w:rsidR="00136FDA" w:rsidRPr="00B2578D" w:rsidRDefault="00136FDA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БИОЛОГИИ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0765AE" w:rsidRDefault="0066793F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236,</w:t>
            </w:r>
          </w:p>
          <w:p w:rsidR="0066793F" w:rsidRPr="000765AE" w:rsidRDefault="0066793F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249,</w:t>
            </w:r>
          </w:p>
          <w:p w:rsidR="0066793F" w:rsidRPr="000765AE" w:rsidRDefault="0066793F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261,</w:t>
            </w:r>
          </w:p>
          <w:p w:rsidR="0066793F" w:rsidRPr="000765AE" w:rsidRDefault="0066793F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268,</w:t>
            </w:r>
          </w:p>
          <w:p w:rsidR="0066793F" w:rsidRPr="00B2578D" w:rsidRDefault="0066793F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287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Учителя биологии, географии, инфо</w:t>
            </w:r>
            <w:r w:rsidRPr="00B2578D">
              <w:t>р</w:t>
            </w:r>
            <w:r w:rsidRPr="00B2578D">
              <w:t>матики, музыки, технологии</w:t>
            </w:r>
          </w:p>
        </w:tc>
        <w:tc>
          <w:tcPr>
            <w:tcW w:w="5670" w:type="dxa"/>
          </w:tcPr>
          <w:p w:rsidR="0066793F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Электронный учебник как одна из форм организации обр</w:t>
            </w:r>
            <w:r w:rsidRPr="00B2578D">
              <w:rPr>
                <w:b/>
                <w:bCs/>
              </w:rPr>
              <w:t>а</w:t>
            </w:r>
            <w:r w:rsidRPr="00B2578D">
              <w:rPr>
                <w:b/>
                <w:bCs/>
              </w:rPr>
              <w:t xml:space="preserve">зовательной деятельности на уроках биологии.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Лизень Ирина Станиславовна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Новикова Елена Ивановна 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Крыловская Татьяна Николаевна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Аксёнов Юрий Николаевич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Зайцев  Кирилл Юрьевич 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Куклева Татьяна  Викторовна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Пискарёва  Елена  Викторовна </w:t>
                  </w:r>
                </w:p>
              </w:tc>
            </w:tr>
          </w:tbl>
          <w:p w:rsidR="00136FDA" w:rsidRPr="00B2578D" w:rsidRDefault="00136FDA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0765AE" w:rsidRDefault="0066793F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241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16-17.03</w:t>
            </w:r>
          </w:p>
        </w:tc>
        <w:tc>
          <w:tcPr>
            <w:tcW w:w="1984" w:type="dxa"/>
          </w:tcPr>
          <w:p w:rsidR="0066793F" w:rsidRPr="00400346" w:rsidRDefault="0066793F" w:rsidP="00C168CD">
            <w:pPr>
              <w:keepNext/>
              <w:contextualSpacing/>
            </w:pPr>
            <w:r w:rsidRPr="00400346">
              <w:t>Учителя биологии пилотных школ</w:t>
            </w:r>
          </w:p>
        </w:tc>
        <w:tc>
          <w:tcPr>
            <w:tcW w:w="5670" w:type="dxa"/>
          </w:tcPr>
          <w:p w:rsidR="0066793F" w:rsidRDefault="0066793F" w:rsidP="00C168CD">
            <w:pPr>
              <w:keepNext/>
              <w:contextualSpacing/>
              <w:rPr>
                <w:b/>
                <w:bCs/>
              </w:rPr>
            </w:pPr>
            <w:r w:rsidRPr="00400346">
              <w:rPr>
                <w:b/>
                <w:bCs/>
              </w:rPr>
              <w:t>Особенности преподавания предмета «биологии» в рамках введения ФГОС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136FDA" w:rsidRPr="00136FDA" w:rsidTr="00136FD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Евтимова Ирина Николаевна</w:t>
                  </w:r>
                </w:p>
              </w:tc>
            </w:tr>
          </w:tbl>
          <w:p w:rsidR="00136FDA" w:rsidRPr="00400346" w:rsidRDefault="00136FDA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ГЕОГРАФИИ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0765AE" w:rsidRDefault="0066793F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600</w:t>
            </w:r>
          </w:p>
        </w:tc>
        <w:tc>
          <w:tcPr>
            <w:tcW w:w="851" w:type="dxa"/>
            <w:gridSpan w:val="2"/>
          </w:tcPr>
          <w:p w:rsidR="0066793F" w:rsidRDefault="0066793F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27-31.03</w:t>
            </w:r>
          </w:p>
        </w:tc>
        <w:tc>
          <w:tcPr>
            <w:tcW w:w="1984" w:type="dxa"/>
          </w:tcPr>
          <w:p w:rsidR="0066793F" w:rsidRPr="0074791B" w:rsidRDefault="0066793F" w:rsidP="00C168CD">
            <w:pPr>
              <w:keepNext/>
              <w:contextualSpacing/>
              <w:rPr>
                <w:bCs/>
              </w:rPr>
            </w:pPr>
            <w:r w:rsidRPr="0074791B">
              <w:rPr>
                <w:bCs/>
              </w:rPr>
              <w:t>Учителя географии - неспециалисты</w:t>
            </w:r>
          </w:p>
        </w:tc>
        <w:tc>
          <w:tcPr>
            <w:tcW w:w="5670" w:type="dxa"/>
          </w:tcPr>
          <w:p w:rsidR="00136FDA" w:rsidRDefault="0066793F" w:rsidP="00C168CD">
            <w:pPr>
              <w:keepNext/>
              <w:contextualSpacing/>
              <w:rPr>
                <w:b/>
                <w:bCs/>
              </w:rPr>
            </w:pPr>
            <w:r w:rsidRPr="002406CF">
              <w:rPr>
                <w:b/>
                <w:bCs/>
              </w:rPr>
              <w:t>Инновационные процессы в содержании и методике преп</w:t>
            </w:r>
            <w:r w:rsidRPr="002406CF">
              <w:rPr>
                <w:b/>
                <w:bCs/>
              </w:rPr>
              <w:t>о</w:t>
            </w:r>
            <w:r w:rsidRPr="002406CF">
              <w:rPr>
                <w:b/>
                <w:bCs/>
              </w:rPr>
              <w:t>давания географии.</w:t>
            </w:r>
          </w:p>
          <w:tbl>
            <w:tblPr>
              <w:tblW w:w="1044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4132"/>
              <w:gridCol w:w="1701"/>
              <w:gridCol w:w="2268"/>
            </w:tblGrid>
            <w:tr w:rsidR="00136FDA" w:rsidRPr="00136FDA" w:rsidTr="00136FDA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МБОУБерезниковскаяООШ</w:t>
                  </w:r>
                </w:p>
              </w:tc>
              <w:tc>
                <w:tcPr>
                  <w:tcW w:w="4132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Акимова Ольга Геннадьевна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учитель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MS Sans Serif" w:hAnsi="MS Sans Serif"/>
                      <w:sz w:val="16"/>
                      <w:szCs w:val="16"/>
                    </w:rPr>
                  </w:pPr>
                  <w:r w:rsidRPr="00136FDA">
                    <w:rPr>
                      <w:rFonts w:ascii="MS Sans Serif" w:hAnsi="MS Sans Serif"/>
                      <w:sz w:val="16"/>
                      <w:szCs w:val="16"/>
                    </w:rPr>
                    <w:t>Русский язык</w:t>
                  </w:r>
                </w:p>
              </w:tc>
            </w:tr>
            <w:tr w:rsidR="00136FDA" w:rsidRPr="00136FDA" w:rsidTr="00136FDA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4132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Чумаченко Ирина Сергеевна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учитель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MS Sans Serif" w:hAnsi="MS Sans Serif"/>
                      <w:sz w:val="16"/>
                      <w:szCs w:val="16"/>
                    </w:rPr>
                  </w:pPr>
                  <w:r w:rsidRPr="00136FDA">
                    <w:rPr>
                      <w:rFonts w:ascii="MS Sans Serif" w:hAnsi="MS Sans Serif"/>
                      <w:sz w:val="16"/>
                      <w:szCs w:val="16"/>
                    </w:rPr>
                    <w:t xml:space="preserve">психолог </w:t>
                  </w:r>
                </w:p>
              </w:tc>
            </w:tr>
          </w:tbl>
          <w:p w:rsidR="0066793F" w:rsidRDefault="0066793F" w:rsidP="00C168CD">
            <w:pPr>
              <w:keepNext/>
              <w:contextualSpacing/>
              <w:rPr>
                <w:b/>
                <w:bCs/>
              </w:rPr>
            </w:pPr>
            <w:r w:rsidRPr="002406CF">
              <w:rPr>
                <w:b/>
                <w:bCs/>
              </w:rPr>
              <w:t xml:space="preserve"> </w:t>
            </w:r>
          </w:p>
          <w:p w:rsidR="00136FDA" w:rsidRPr="002406CF" w:rsidRDefault="00136FDA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8B351D" w:rsidTr="00CD508F">
        <w:trPr>
          <w:trHeight w:val="301"/>
        </w:trPr>
        <w:tc>
          <w:tcPr>
            <w:tcW w:w="10490" w:type="dxa"/>
            <w:gridSpan w:val="6"/>
          </w:tcPr>
          <w:p w:rsidR="0066793F" w:rsidRPr="008B351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8B351D">
              <w:rPr>
                <w:b/>
                <w:i/>
              </w:rPr>
              <w:t>УЧИТЕЛЯ ИНФОРМАТИКИ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0765AE" w:rsidRDefault="0066793F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255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0765A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6.03 </w:t>
            </w:r>
          </w:p>
          <w:p w:rsidR="0066793F" w:rsidRPr="00B2578D" w:rsidRDefault="0066793F" w:rsidP="00C168C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66793F" w:rsidRDefault="0066793F" w:rsidP="00C168CD">
            <w:pPr>
              <w:keepNext/>
              <w:contextualSpacing/>
            </w:pPr>
            <w:r w:rsidRPr="00557B4D">
              <w:t>Руководители МО учителей информ</w:t>
            </w:r>
            <w:r w:rsidRPr="00557B4D">
              <w:t>а</w:t>
            </w:r>
            <w:r w:rsidRPr="00557B4D">
              <w:t>тики</w:t>
            </w:r>
          </w:p>
          <w:p w:rsidR="0066793F" w:rsidRPr="00557B4D" w:rsidRDefault="0066793F" w:rsidP="0035107C">
            <w:pPr>
              <w:keepNext/>
              <w:contextualSpacing/>
            </w:pPr>
            <w:r w:rsidRPr="000765AE">
              <w:rPr>
                <w:b/>
              </w:rPr>
              <w:t>6.03- 6 часов зан</w:t>
            </w:r>
            <w:r w:rsidRPr="000765AE">
              <w:rPr>
                <w:b/>
              </w:rPr>
              <w:t>я</w:t>
            </w:r>
            <w:r w:rsidRPr="000765AE">
              <w:rPr>
                <w:b/>
              </w:rPr>
              <w:t>тий очно, остал</w:t>
            </w:r>
            <w:r w:rsidRPr="000765AE">
              <w:rPr>
                <w:b/>
              </w:rPr>
              <w:t>ь</w:t>
            </w:r>
            <w:r w:rsidRPr="000765AE">
              <w:rPr>
                <w:b/>
              </w:rPr>
              <w:t xml:space="preserve">ные 12 часов в марте </w:t>
            </w:r>
            <w:r w:rsidR="0035107C">
              <w:rPr>
                <w:b/>
              </w:rPr>
              <w:t xml:space="preserve">проводятся </w:t>
            </w:r>
            <w:r w:rsidRPr="000765AE">
              <w:rPr>
                <w:b/>
              </w:rPr>
              <w:t>в режиме вебин</w:t>
            </w:r>
            <w:r w:rsidRPr="000765AE">
              <w:rPr>
                <w:b/>
              </w:rPr>
              <w:t>а</w:t>
            </w:r>
            <w:r w:rsidRPr="000765AE">
              <w:rPr>
                <w:b/>
              </w:rPr>
              <w:t>р</w:t>
            </w:r>
            <w:r w:rsidR="0035107C">
              <w:rPr>
                <w:b/>
              </w:rPr>
              <w:t>а</w:t>
            </w:r>
            <w:r>
              <w:rPr>
                <w:b/>
              </w:rPr>
              <w:t>.</w:t>
            </w:r>
          </w:p>
        </w:tc>
        <w:tc>
          <w:tcPr>
            <w:tcW w:w="5670" w:type="dxa"/>
          </w:tcPr>
          <w:p w:rsidR="0066793F" w:rsidRDefault="0066793F" w:rsidP="00C168CD">
            <w:pPr>
              <w:keepNext/>
              <w:contextualSpacing/>
              <w:rPr>
                <w:b/>
                <w:bCs/>
              </w:rPr>
            </w:pPr>
            <w:r w:rsidRPr="00557B4D">
              <w:rPr>
                <w:b/>
                <w:bCs/>
              </w:rPr>
              <w:t xml:space="preserve">Актуальные вопросы организации методической работы с учителями информатики. 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136FDA" w:rsidRPr="00136FDA" w:rsidTr="00136FD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136FDA" w:rsidRPr="00136FDA" w:rsidRDefault="00136FDA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36FD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Андреева Анна Викторовна</w:t>
                  </w:r>
                </w:p>
              </w:tc>
            </w:tr>
          </w:tbl>
          <w:p w:rsidR="00136FDA" w:rsidRPr="00557B4D" w:rsidRDefault="00136FDA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0765AE" w:rsidRDefault="0066793F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601</w:t>
            </w:r>
          </w:p>
        </w:tc>
        <w:tc>
          <w:tcPr>
            <w:tcW w:w="851" w:type="dxa"/>
            <w:gridSpan w:val="2"/>
          </w:tcPr>
          <w:p w:rsidR="0066793F" w:rsidRDefault="0066793F" w:rsidP="00C16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27-31.03</w:t>
            </w:r>
          </w:p>
        </w:tc>
        <w:tc>
          <w:tcPr>
            <w:tcW w:w="1984" w:type="dxa"/>
          </w:tcPr>
          <w:p w:rsidR="0066793F" w:rsidRPr="0074791B" w:rsidRDefault="0066793F" w:rsidP="00C168CD">
            <w:pPr>
              <w:keepNext/>
              <w:contextualSpacing/>
              <w:rPr>
                <w:bCs/>
              </w:rPr>
            </w:pPr>
            <w:r w:rsidRPr="0074791B">
              <w:rPr>
                <w:bCs/>
              </w:rPr>
              <w:t>Учителя информ</w:t>
            </w:r>
            <w:r w:rsidRPr="0074791B">
              <w:rPr>
                <w:bCs/>
              </w:rPr>
              <w:t>а</w:t>
            </w:r>
            <w:r w:rsidRPr="0074791B">
              <w:rPr>
                <w:bCs/>
              </w:rPr>
              <w:t>тики-неспециалисты</w:t>
            </w:r>
          </w:p>
        </w:tc>
        <w:tc>
          <w:tcPr>
            <w:tcW w:w="5670" w:type="dxa"/>
          </w:tcPr>
          <w:p w:rsidR="0066793F" w:rsidRDefault="0066793F" w:rsidP="0074791B">
            <w:pPr>
              <w:keepNext/>
              <w:contextualSpacing/>
              <w:rPr>
                <w:b/>
                <w:bCs/>
              </w:rPr>
            </w:pPr>
            <w:r w:rsidRPr="00557B4D">
              <w:rPr>
                <w:b/>
                <w:bCs/>
              </w:rPr>
              <w:t xml:space="preserve">Трудные темы в школьном курсе “Информатика и ИКТ”. </w:t>
            </w:r>
          </w:p>
          <w:tbl>
            <w:tblPr>
              <w:tblW w:w="11161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Пискарёва Едена Викторовна</w:t>
                  </w:r>
                </w:p>
              </w:tc>
            </w:tr>
            <w:tr w:rsidR="009A1506" w:rsidRPr="009A1506" w:rsidTr="009A1506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Курочкин Николай Александрович</w:t>
                  </w:r>
                </w:p>
              </w:tc>
            </w:tr>
            <w:tr w:rsidR="009A1506" w:rsidRPr="009A1506" w:rsidTr="009A1506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Акимов Константин Сергеевич</w:t>
                  </w:r>
                </w:p>
              </w:tc>
            </w:tr>
            <w:tr w:rsidR="009A1506" w:rsidRPr="009A1506" w:rsidTr="009A1506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Шабанов  Василий  Анатольевич</w:t>
                  </w:r>
                </w:p>
              </w:tc>
            </w:tr>
          </w:tbl>
          <w:p w:rsidR="009A1506" w:rsidRPr="00557B4D" w:rsidRDefault="009A1506" w:rsidP="0074791B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0765AE" w:rsidRDefault="0066793F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725</w:t>
            </w:r>
          </w:p>
        </w:tc>
        <w:tc>
          <w:tcPr>
            <w:tcW w:w="851" w:type="dxa"/>
            <w:gridSpan w:val="2"/>
          </w:tcPr>
          <w:p w:rsidR="0066793F" w:rsidRDefault="0066793F" w:rsidP="00C16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984" w:type="dxa"/>
          </w:tcPr>
          <w:p w:rsidR="0066793F" w:rsidRDefault="0066793F" w:rsidP="00C168CD">
            <w:pPr>
              <w:keepNext/>
              <w:contextualSpacing/>
            </w:pPr>
            <w:r w:rsidRPr="00557B4D">
              <w:t>Учителя информ</w:t>
            </w:r>
            <w:r w:rsidRPr="00557B4D">
              <w:t>а</w:t>
            </w:r>
            <w:r w:rsidRPr="00557B4D">
              <w:t>тики, учителя и</w:t>
            </w:r>
            <w:r w:rsidRPr="00557B4D">
              <w:t>н</w:t>
            </w:r>
            <w:r w:rsidRPr="00557B4D">
              <w:t>форматики несп</w:t>
            </w:r>
            <w:r w:rsidRPr="00557B4D">
              <w:t>е</w:t>
            </w:r>
            <w:r w:rsidRPr="00557B4D">
              <w:t>циалисты</w:t>
            </w:r>
          </w:p>
          <w:p w:rsidR="0066793F" w:rsidRPr="00557B4D" w:rsidRDefault="0066793F" w:rsidP="00C168CD">
            <w:pPr>
              <w:keepNext/>
              <w:contextualSpacing/>
            </w:pPr>
            <w:r w:rsidRPr="00B2578D">
              <w:rPr>
                <w:b/>
              </w:rPr>
              <w:t xml:space="preserve">Регистрация </w:t>
            </w:r>
            <w:hyperlink r:id="rId9" w:history="1">
              <w:r w:rsidRPr="00B2578D">
                <w:rPr>
                  <w:rStyle w:val="af"/>
                  <w:b/>
                  <w:color w:val="auto"/>
                </w:rPr>
                <w:t>http://</w:t>
              </w:r>
              <w:r w:rsidRPr="00B2578D">
                <w:rPr>
                  <w:rStyle w:val="af"/>
                  <w:b/>
                  <w:color w:val="auto"/>
                  <w:lang w:val="en-US"/>
                </w:rPr>
                <w:t>d</w:t>
              </w:r>
              <w:r w:rsidRPr="00B2578D">
                <w:rPr>
                  <w:rStyle w:val="af"/>
                  <w:b/>
                  <w:color w:val="auto"/>
                </w:rPr>
                <w:t>o.vladimir.i-edu.ru/</w:t>
              </w:r>
            </w:hyperlink>
            <w:r w:rsidRPr="00B2578D">
              <w:rPr>
                <w:b/>
              </w:rPr>
              <w:t xml:space="preserve">  </w:t>
            </w:r>
            <w:r w:rsidRPr="00B2578D">
              <w:rPr>
                <w:b/>
                <w:bCs/>
              </w:rPr>
              <w:t>до 1.</w:t>
            </w:r>
            <w:r>
              <w:rPr>
                <w:b/>
                <w:bCs/>
              </w:rPr>
              <w:t>03</w:t>
            </w:r>
            <w:r w:rsidRPr="00B2578D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2578D">
              <w:rPr>
                <w:b/>
                <w:bCs/>
              </w:rPr>
              <w:t xml:space="preserve"> г.</w:t>
            </w:r>
          </w:p>
        </w:tc>
        <w:tc>
          <w:tcPr>
            <w:tcW w:w="5670" w:type="dxa"/>
          </w:tcPr>
          <w:p w:rsidR="0066793F" w:rsidRDefault="0066793F" w:rsidP="0017781A">
            <w:pPr>
              <w:keepNext/>
              <w:contextualSpacing/>
              <w:rPr>
                <w:b/>
                <w:bCs/>
              </w:rPr>
            </w:pPr>
            <w:r w:rsidRPr="00557B4D">
              <w:rPr>
                <w:b/>
                <w:bCs/>
              </w:rPr>
              <w:t xml:space="preserve">Основы программирования на Pascal. </w:t>
            </w:r>
          </w:p>
          <w:p w:rsidR="009A1506" w:rsidRPr="00557B4D" w:rsidRDefault="009A1506" w:rsidP="0017781A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диста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ционно</w:t>
            </w:r>
          </w:p>
        </w:tc>
      </w:tr>
      <w:tr w:rsidR="0066793F" w:rsidRPr="00EC2C48" w:rsidTr="00CD508F">
        <w:trPr>
          <w:trHeight w:val="301"/>
        </w:trPr>
        <w:tc>
          <w:tcPr>
            <w:tcW w:w="851" w:type="dxa"/>
          </w:tcPr>
          <w:p w:rsidR="0066793F" w:rsidRPr="009A1506" w:rsidRDefault="0066793F" w:rsidP="000765AE">
            <w:pPr>
              <w:contextualSpacing/>
              <w:jc w:val="center"/>
              <w:rPr>
                <w:b/>
                <w:color w:val="FF0000"/>
              </w:rPr>
            </w:pPr>
            <w:r w:rsidRPr="009A1506">
              <w:rPr>
                <w:b/>
                <w:color w:val="FF0000"/>
              </w:rPr>
              <w:t>Вне плана</w:t>
            </w:r>
          </w:p>
        </w:tc>
        <w:tc>
          <w:tcPr>
            <w:tcW w:w="851" w:type="dxa"/>
            <w:gridSpan w:val="2"/>
          </w:tcPr>
          <w:p w:rsidR="0066793F" w:rsidRPr="009A1506" w:rsidRDefault="0066793F" w:rsidP="00C168CD">
            <w:pPr>
              <w:contextualSpacing/>
              <w:jc w:val="center"/>
              <w:rPr>
                <w:b/>
                <w:bCs/>
                <w:color w:val="FF0000"/>
              </w:rPr>
            </w:pPr>
            <w:r w:rsidRPr="009A1506">
              <w:rPr>
                <w:b/>
                <w:color w:val="FF0000"/>
              </w:rPr>
              <w:t>24.03</w:t>
            </w:r>
          </w:p>
        </w:tc>
        <w:tc>
          <w:tcPr>
            <w:tcW w:w="1984" w:type="dxa"/>
          </w:tcPr>
          <w:p w:rsidR="0066793F" w:rsidRPr="009A1506" w:rsidRDefault="0066793F" w:rsidP="00C168CD">
            <w:pPr>
              <w:keepNext/>
              <w:contextualSpacing/>
              <w:rPr>
                <w:color w:val="FF0000"/>
              </w:rPr>
            </w:pPr>
            <w:r w:rsidRPr="009A1506">
              <w:rPr>
                <w:color w:val="FF0000"/>
              </w:rPr>
              <w:t>Учителя информ</w:t>
            </w:r>
            <w:r w:rsidRPr="009A1506">
              <w:rPr>
                <w:color w:val="FF0000"/>
              </w:rPr>
              <w:t>а</w:t>
            </w:r>
            <w:r w:rsidRPr="009A1506">
              <w:rPr>
                <w:color w:val="FF0000"/>
              </w:rPr>
              <w:t>тики</w:t>
            </w:r>
          </w:p>
        </w:tc>
        <w:tc>
          <w:tcPr>
            <w:tcW w:w="5670" w:type="dxa"/>
          </w:tcPr>
          <w:p w:rsidR="0066793F" w:rsidRPr="009A1506" w:rsidRDefault="0066793F" w:rsidP="0035107C">
            <w:pPr>
              <w:keepNext/>
              <w:contextualSpacing/>
              <w:rPr>
                <w:b/>
                <w:bCs/>
                <w:color w:val="FF0000"/>
              </w:rPr>
            </w:pPr>
            <w:r w:rsidRPr="009A1506">
              <w:rPr>
                <w:color w:val="FF0000"/>
                <w:sz w:val="24"/>
                <w:szCs w:val="24"/>
              </w:rPr>
              <w:t xml:space="preserve">Встреча с автором учебника по информатике </w:t>
            </w:r>
            <w:r w:rsidR="0035107C" w:rsidRPr="009A1506">
              <w:rPr>
                <w:color w:val="FF0000"/>
                <w:sz w:val="24"/>
                <w:szCs w:val="24"/>
              </w:rPr>
              <w:t>(</w:t>
            </w:r>
            <w:r w:rsidRPr="009A1506">
              <w:rPr>
                <w:color w:val="FF0000"/>
                <w:sz w:val="24"/>
                <w:szCs w:val="24"/>
              </w:rPr>
              <w:t>изд</w:t>
            </w:r>
            <w:r w:rsidR="0035107C" w:rsidRPr="009A1506">
              <w:rPr>
                <w:color w:val="FF0000"/>
                <w:sz w:val="24"/>
                <w:szCs w:val="24"/>
              </w:rPr>
              <w:t>а</w:t>
            </w:r>
            <w:r w:rsidR="0035107C" w:rsidRPr="009A1506">
              <w:rPr>
                <w:color w:val="FF0000"/>
                <w:sz w:val="24"/>
                <w:szCs w:val="24"/>
              </w:rPr>
              <w:t>тельство «</w:t>
            </w:r>
            <w:r w:rsidRPr="009A1506">
              <w:rPr>
                <w:color w:val="FF0000"/>
                <w:sz w:val="24"/>
                <w:szCs w:val="24"/>
              </w:rPr>
              <w:t>Бином</w:t>
            </w:r>
            <w:r w:rsidR="0035107C" w:rsidRPr="009A1506">
              <w:rPr>
                <w:color w:val="FF0000"/>
                <w:sz w:val="24"/>
                <w:szCs w:val="24"/>
              </w:rPr>
              <w:t>»).</w:t>
            </w:r>
          </w:p>
        </w:tc>
        <w:tc>
          <w:tcPr>
            <w:tcW w:w="1134" w:type="dxa"/>
          </w:tcPr>
          <w:p w:rsidR="0066793F" w:rsidRPr="009A1506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  <w:r w:rsidRPr="009A1506">
              <w:rPr>
                <w:b/>
                <w:bCs/>
                <w:color w:val="FF0000"/>
              </w:rPr>
              <w:t>ВИРО</w:t>
            </w:r>
          </w:p>
          <w:p w:rsidR="0066793F" w:rsidRPr="009A1506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  <w:r w:rsidRPr="009A1506">
              <w:rPr>
                <w:b/>
                <w:bCs/>
                <w:color w:val="FF0000"/>
              </w:rPr>
              <w:t xml:space="preserve"> Главный </w:t>
            </w:r>
          </w:p>
          <w:p w:rsidR="0066793F" w:rsidRPr="009A1506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FF0000"/>
              </w:rPr>
            </w:pPr>
            <w:r w:rsidRPr="009A1506">
              <w:rPr>
                <w:b/>
                <w:bCs/>
                <w:color w:val="FF0000"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DE02B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i/>
              </w:rPr>
              <w:t xml:space="preserve">УЧИТЕЛЯ </w:t>
            </w:r>
            <w:r>
              <w:rPr>
                <w:b/>
                <w:i/>
              </w:rPr>
              <w:t>ТЕХНОЛОГИИ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406E8F" w:rsidRDefault="0066793F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265</w:t>
            </w:r>
          </w:p>
        </w:tc>
        <w:tc>
          <w:tcPr>
            <w:tcW w:w="851" w:type="dxa"/>
            <w:gridSpan w:val="2"/>
          </w:tcPr>
          <w:p w:rsidR="0066793F" w:rsidRDefault="0066793F" w:rsidP="00BC545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09.03</w:t>
            </w:r>
          </w:p>
        </w:tc>
        <w:tc>
          <w:tcPr>
            <w:tcW w:w="1984" w:type="dxa"/>
          </w:tcPr>
          <w:p w:rsidR="0066793F" w:rsidRPr="0035107C" w:rsidRDefault="0066793F" w:rsidP="00DE02B4">
            <w:pPr>
              <w:keepNext/>
              <w:contextualSpacing/>
            </w:pPr>
            <w:r w:rsidRPr="0035107C">
              <w:t>Руководители МО, учителя технологии.</w:t>
            </w:r>
          </w:p>
          <w:p w:rsidR="0066793F" w:rsidRPr="008B351D" w:rsidRDefault="0066793F" w:rsidP="00AB35FC">
            <w:pPr>
              <w:keepNext/>
              <w:contextualSpacing/>
              <w:rPr>
                <w:b/>
              </w:rPr>
            </w:pPr>
            <w:r w:rsidRPr="008B351D">
              <w:rPr>
                <w:b/>
              </w:rPr>
              <w:t>Внимание, срок курсов изменен с 21.03 марта на 9 марта 2017 года.</w:t>
            </w:r>
          </w:p>
        </w:tc>
        <w:tc>
          <w:tcPr>
            <w:tcW w:w="5670" w:type="dxa"/>
          </w:tcPr>
          <w:p w:rsidR="0066793F" w:rsidRPr="0035107C" w:rsidRDefault="0066793F" w:rsidP="00CF3066">
            <w:pPr>
              <w:keepNext/>
              <w:contextualSpacing/>
              <w:rPr>
                <w:b/>
                <w:bCs/>
              </w:rPr>
            </w:pPr>
            <w:r w:rsidRPr="0035107C">
              <w:rPr>
                <w:b/>
                <w:bCs/>
              </w:rPr>
              <w:t>Использование современных информационных технологий в образовательном процессе</w:t>
            </w:r>
          </w:p>
        </w:tc>
        <w:tc>
          <w:tcPr>
            <w:tcW w:w="1134" w:type="dxa"/>
          </w:tcPr>
          <w:p w:rsidR="0066793F" w:rsidRPr="00B2578D" w:rsidRDefault="0066793F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406E8F" w:rsidRDefault="0066793F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lastRenderedPageBreak/>
              <w:t>191,</w:t>
            </w:r>
          </w:p>
          <w:p w:rsidR="0066793F" w:rsidRPr="00406E8F" w:rsidRDefault="0066793F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192</w:t>
            </w:r>
          </w:p>
          <w:p w:rsidR="0066793F" w:rsidRPr="00406E8F" w:rsidRDefault="0066793F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266,</w:t>
            </w:r>
          </w:p>
          <w:p w:rsidR="0066793F" w:rsidRPr="00406E8F" w:rsidRDefault="0066793F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276</w:t>
            </w:r>
          </w:p>
        </w:tc>
        <w:tc>
          <w:tcPr>
            <w:tcW w:w="851" w:type="dxa"/>
            <w:gridSpan w:val="2"/>
          </w:tcPr>
          <w:p w:rsidR="0066793F" w:rsidRDefault="0066793F" w:rsidP="00BC545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13-14.03</w:t>
            </w:r>
          </w:p>
        </w:tc>
        <w:tc>
          <w:tcPr>
            <w:tcW w:w="1984" w:type="dxa"/>
          </w:tcPr>
          <w:p w:rsidR="0066793F" w:rsidRPr="006B7ED2" w:rsidRDefault="0066793F" w:rsidP="00C168CD">
            <w:pPr>
              <w:keepNext/>
              <w:contextualSpacing/>
            </w:pPr>
            <w:r w:rsidRPr="006B7ED2">
              <w:t>Учителя технол</w:t>
            </w:r>
            <w:r w:rsidRPr="006B7ED2">
              <w:t>о</w:t>
            </w:r>
            <w:r w:rsidRPr="006B7ED2">
              <w:t xml:space="preserve">гии, физической культуры </w:t>
            </w:r>
          </w:p>
        </w:tc>
        <w:tc>
          <w:tcPr>
            <w:tcW w:w="5670" w:type="dxa"/>
          </w:tcPr>
          <w:p w:rsidR="0066793F" w:rsidRPr="006B7ED2" w:rsidRDefault="0066793F" w:rsidP="002369F9">
            <w:pPr>
              <w:keepNext/>
              <w:contextualSpacing/>
            </w:pPr>
            <w:r w:rsidRPr="006B7ED2">
              <w:rPr>
                <w:b/>
                <w:bCs/>
              </w:rPr>
              <w:t>Формирование и  диагностика УУД в основной школе</w:t>
            </w:r>
            <w:r w:rsidRPr="006B7ED2">
              <w:t xml:space="preserve">. </w:t>
            </w:r>
          </w:p>
        </w:tc>
        <w:tc>
          <w:tcPr>
            <w:tcW w:w="1134" w:type="dxa"/>
          </w:tcPr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766"/>
        </w:trPr>
        <w:tc>
          <w:tcPr>
            <w:tcW w:w="851" w:type="dxa"/>
          </w:tcPr>
          <w:p w:rsidR="0066793F" w:rsidRPr="00406E8F" w:rsidRDefault="0066793F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270,</w:t>
            </w:r>
          </w:p>
          <w:p w:rsidR="0066793F" w:rsidRPr="00406E8F" w:rsidRDefault="0066793F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275,</w:t>
            </w:r>
          </w:p>
          <w:p w:rsidR="0066793F" w:rsidRPr="00406E8F" w:rsidRDefault="0066793F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288,</w:t>
            </w:r>
            <w:r w:rsidRPr="00406E8F">
              <w:rPr>
                <w:b/>
              </w:rPr>
              <w:br/>
              <w:t>292</w:t>
            </w:r>
          </w:p>
        </w:tc>
        <w:tc>
          <w:tcPr>
            <w:tcW w:w="851" w:type="dxa"/>
            <w:gridSpan w:val="2"/>
          </w:tcPr>
          <w:p w:rsidR="0066793F" w:rsidRDefault="0066793F" w:rsidP="00BC545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22.03</w:t>
            </w:r>
          </w:p>
        </w:tc>
        <w:tc>
          <w:tcPr>
            <w:tcW w:w="1984" w:type="dxa"/>
          </w:tcPr>
          <w:p w:rsidR="0066793F" w:rsidRPr="006B7ED2" w:rsidRDefault="0066793F" w:rsidP="00C168CD">
            <w:pPr>
              <w:keepNext/>
              <w:contextualSpacing/>
            </w:pPr>
            <w:r w:rsidRPr="006B7ED2">
              <w:t>Учителя технол</w:t>
            </w:r>
            <w:r w:rsidRPr="006B7ED2">
              <w:t>о</w:t>
            </w:r>
            <w:r w:rsidRPr="006B7ED2">
              <w:t>гии, физической культуры, музыки, ИЗО-молодые сп</w:t>
            </w:r>
            <w:r w:rsidRPr="006B7ED2">
              <w:t>е</w:t>
            </w:r>
            <w:r w:rsidRPr="006B7ED2">
              <w:t>циалисты</w:t>
            </w:r>
          </w:p>
        </w:tc>
        <w:tc>
          <w:tcPr>
            <w:tcW w:w="5670" w:type="dxa"/>
          </w:tcPr>
          <w:p w:rsidR="0066793F" w:rsidRDefault="0066793F" w:rsidP="00C168CD">
            <w:pPr>
              <w:keepNext/>
              <w:contextualSpacing/>
              <w:rPr>
                <w:b/>
                <w:bCs/>
              </w:rPr>
            </w:pPr>
            <w:r w:rsidRPr="006B7ED2">
              <w:rPr>
                <w:b/>
                <w:bCs/>
              </w:rPr>
              <w:t>Системный подход в организации урочной и внеурочной деятельности учителя технологии.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Жиряков Сергей Юрьевич</w:t>
                  </w:r>
                </w:p>
              </w:tc>
            </w:tr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Белова Юлия Романовна</w:t>
                  </w:r>
                </w:p>
              </w:tc>
            </w:tr>
          </w:tbl>
          <w:p w:rsidR="009A1506" w:rsidRPr="006B7ED2" w:rsidRDefault="009A1506" w:rsidP="00C168CD">
            <w:pPr>
              <w:keepNext/>
              <w:contextualSpacing/>
            </w:pPr>
          </w:p>
        </w:tc>
        <w:tc>
          <w:tcPr>
            <w:tcW w:w="1134" w:type="dxa"/>
          </w:tcPr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УЧИТЕЛЯ ФИЗИЧЕСКОГО ВОСПИТАНИЯ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406E8F" w:rsidRDefault="0066793F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120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15-17.03</w:t>
            </w:r>
          </w:p>
        </w:tc>
        <w:tc>
          <w:tcPr>
            <w:tcW w:w="1984" w:type="dxa"/>
          </w:tcPr>
          <w:p w:rsidR="0066793F" w:rsidRPr="00A95D94" w:rsidRDefault="0066793F" w:rsidP="00C168CD">
            <w:pPr>
              <w:keepNext/>
              <w:contextualSpacing/>
            </w:pPr>
            <w:r w:rsidRPr="00A95D94">
              <w:t>Инструкторы по физической культ</w:t>
            </w:r>
            <w:r w:rsidRPr="00A95D94">
              <w:t>у</w:t>
            </w:r>
            <w:r w:rsidRPr="00A95D94">
              <w:t>ре ДОО, учителя физической культ</w:t>
            </w:r>
            <w:r w:rsidRPr="00A95D94">
              <w:t>у</w:t>
            </w:r>
            <w:r w:rsidRPr="00A95D94">
              <w:t xml:space="preserve">ры </w:t>
            </w:r>
          </w:p>
        </w:tc>
        <w:tc>
          <w:tcPr>
            <w:tcW w:w="5670" w:type="dxa"/>
          </w:tcPr>
          <w:p w:rsidR="0066793F" w:rsidRPr="00A95D94" w:rsidRDefault="0066793F" w:rsidP="008B351D">
            <w:pPr>
              <w:keepNext/>
              <w:contextualSpacing/>
              <w:rPr>
                <w:b/>
                <w:bCs/>
              </w:rPr>
            </w:pPr>
            <w:r w:rsidRPr="00A95D94">
              <w:rPr>
                <w:b/>
                <w:bCs/>
              </w:rPr>
              <w:t>Организация системы здороьесберегающей и здоровь</w:t>
            </w:r>
            <w:r w:rsidRPr="00A95D94">
              <w:rPr>
                <w:b/>
                <w:bCs/>
              </w:rPr>
              <w:t>е</w:t>
            </w:r>
            <w:r w:rsidRPr="00A95D94">
              <w:rPr>
                <w:b/>
                <w:bCs/>
              </w:rPr>
              <w:t xml:space="preserve">формирующей деятельности в ОО. </w:t>
            </w:r>
          </w:p>
        </w:tc>
        <w:tc>
          <w:tcPr>
            <w:tcW w:w="1134" w:type="dxa"/>
          </w:tcPr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406E8F" w:rsidRDefault="0066793F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272</w:t>
            </w:r>
          </w:p>
        </w:tc>
        <w:tc>
          <w:tcPr>
            <w:tcW w:w="851" w:type="dxa"/>
            <w:gridSpan w:val="2"/>
          </w:tcPr>
          <w:p w:rsidR="0066793F" w:rsidRDefault="0066793F" w:rsidP="00C168CD">
            <w:pPr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27.02-3.03</w:t>
            </w:r>
            <w:r>
              <w:rPr>
                <w:b/>
                <w:bCs/>
              </w:rPr>
              <w:t>;</w:t>
            </w:r>
          </w:p>
          <w:p w:rsidR="0066793F" w:rsidRPr="00B2578D" w:rsidRDefault="0066793F" w:rsidP="00C16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20-24.03</w:t>
            </w:r>
          </w:p>
        </w:tc>
        <w:tc>
          <w:tcPr>
            <w:tcW w:w="1984" w:type="dxa"/>
          </w:tcPr>
          <w:p w:rsidR="0066793F" w:rsidRPr="00B2578D" w:rsidRDefault="0066793F" w:rsidP="00C168CD">
            <w:pPr>
              <w:keepNext/>
              <w:contextualSpacing/>
            </w:pPr>
            <w:r w:rsidRPr="00B2578D">
              <w:t>Учителя физич</w:t>
            </w:r>
            <w:r w:rsidRPr="00B2578D">
              <w:t>е</w:t>
            </w:r>
            <w:r w:rsidRPr="00B2578D">
              <w:t>ской культуры стаж работы 5-10 лет</w:t>
            </w:r>
          </w:p>
        </w:tc>
        <w:tc>
          <w:tcPr>
            <w:tcW w:w="5670" w:type="dxa"/>
          </w:tcPr>
          <w:p w:rsidR="0066793F" w:rsidRDefault="0066793F" w:rsidP="008B351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Формирование профессиональной компетентности учителя физической культуры в условиях введения ФГОС. 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МБОУУстьевскаяООШ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Тихонов Юрий Андреевич</w:t>
                  </w:r>
                </w:p>
              </w:tc>
            </w:tr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Никитина   Александра Александровна </w:t>
                  </w:r>
                </w:p>
              </w:tc>
            </w:tr>
          </w:tbl>
          <w:p w:rsidR="009A1506" w:rsidRPr="00B2578D" w:rsidRDefault="009A1506" w:rsidP="008B351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406E8F" w:rsidRDefault="0066793F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274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</w:t>
            </w: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Руководители МО, учителя физической культуры</w:t>
            </w:r>
          </w:p>
        </w:tc>
        <w:tc>
          <w:tcPr>
            <w:tcW w:w="5670" w:type="dxa"/>
          </w:tcPr>
          <w:p w:rsidR="0066793F" w:rsidRDefault="0066793F" w:rsidP="00B2578D">
            <w:pPr>
              <w:keepNext/>
              <w:contextualSpacing/>
            </w:pPr>
            <w:r w:rsidRPr="00B2578D">
              <w:rPr>
                <w:b/>
                <w:bCs/>
              </w:rPr>
              <w:t>Использование современных информационных технологий в образовательном процессе</w:t>
            </w:r>
            <w:r w:rsidRPr="00B2578D">
              <w:t xml:space="preserve">. 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Нефёдова Любовь Константиновна</w:t>
                  </w:r>
                </w:p>
              </w:tc>
            </w:tr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Гулмамадова Татьяна Павловна</w:t>
                  </w:r>
                </w:p>
              </w:tc>
            </w:tr>
          </w:tbl>
          <w:p w:rsidR="009A1506" w:rsidRPr="00B2578D" w:rsidRDefault="009A1506" w:rsidP="00B2578D">
            <w:pPr>
              <w:keepNext/>
              <w:contextualSpacing/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Кольч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гинский район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ПРЕПОДАВАТЕЛИ-ОРГАНИЗАТОРЫ ОБЖ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CD7B92" w:rsidRDefault="0066793F" w:rsidP="00CD7B92">
            <w:pPr>
              <w:contextualSpacing/>
              <w:jc w:val="center"/>
              <w:rPr>
                <w:b/>
              </w:rPr>
            </w:pPr>
            <w:r w:rsidRPr="00CD7B92">
              <w:rPr>
                <w:b/>
              </w:rPr>
              <w:t>279</w:t>
            </w:r>
          </w:p>
        </w:tc>
        <w:tc>
          <w:tcPr>
            <w:tcW w:w="851" w:type="dxa"/>
            <w:gridSpan w:val="2"/>
          </w:tcPr>
          <w:p w:rsidR="0066793F" w:rsidRDefault="0066793F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27-31.03</w:t>
            </w:r>
          </w:p>
          <w:p w:rsidR="0066793F" w:rsidRPr="006F2CAE" w:rsidRDefault="0066793F" w:rsidP="00B2578D">
            <w:pPr>
              <w:contextualSpacing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Преподаватели – организаторы ОБЖ со стажем работы 5-10 лет</w:t>
            </w:r>
          </w:p>
        </w:tc>
        <w:tc>
          <w:tcPr>
            <w:tcW w:w="5670" w:type="dxa"/>
          </w:tcPr>
          <w:p w:rsidR="0066793F" w:rsidRPr="00B2578D" w:rsidRDefault="0066793F" w:rsidP="008B351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Формирование профессиональной компетентности преп</w:t>
            </w:r>
            <w:r w:rsidRPr="00B2578D">
              <w:rPr>
                <w:b/>
                <w:bCs/>
              </w:rPr>
              <w:t>о</w:t>
            </w:r>
            <w:r w:rsidRPr="00B2578D">
              <w:rPr>
                <w:b/>
                <w:bCs/>
              </w:rPr>
              <w:t xml:space="preserve">давателя-организатора ОБЖ условиях введения ФГОС. </w:t>
            </w: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CD7B92" w:rsidRDefault="0066793F" w:rsidP="00CD7B92">
            <w:pPr>
              <w:contextualSpacing/>
              <w:jc w:val="center"/>
              <w:rPr>
                <w:b/>
              </w:rPr>
            </w:pPr>
            <w:r w:rsidRPr="00CD7B92">
              <w:rPr>
                <w:b/>
              </w:rPr>
              <w:t>280</w:t>
            </w:r>
          </w:p>
        </w:tc>
        <w:tc>
          <w:tcPr>
            <w:tcW w:w="851" w:type="dxa"/>
            <w:gridSpan w:val="2"/>
          </w:tcPr>
          <w:p w:rsidR="0066793F" w:rsidRDefault="0066793F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23.03</w:t>
            </w:r>
          </w:p>
          <w:p w:rsidR="0066793F" w:rsidRPr="00B94F0B" w:rsidRDefault="0066793F" w:rsidP="00B2578D">
            <w:pPr>
              <w:contextualSpacing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Руководители МО, педагоги-организаторы  ОБЖ</w:t>
            </w:r>
          </w:p>
        </w:tc>
        <w:tc>
          <w:tcPr>
            <w:tcW w:w="5670" w:type="dxa"/>
          </w:tcPr>
          <w:p w:rsidR="0066793F" w:rsidRDefault="0066793F" w:rsidP="00B2578D">
            <w:pPr>
              <w:keepNext/>
              <w:contextualSpacing/>
            </w:pPr>
            <w:r w:rsidRPr="00B2578D">
              <w:rPr>
                <w:b/>
                <w:bCs/>
              </w:rPr>
              <w:t>Использование современных информационных технологий в образовательном процессе</w:t>
            </w:r>
            <w:r w:rsidRPr="00B2578D">
              <w:t xml:space="preserve">. 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Булышкин Александр Михайлович</w:t>
                  </w:r>
                </w:p>
              </w:tc>
            </w:tr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Усов Игорь Владимирович. </w:t>
                  </w:r>
                </w:p>
              </w:tc>
            </w:tr>
          </w:tbl>
          <w:p w:rsidR="009A1506" w:rsidRPr="00B2578D" w:rsidRDefault="009A1506" w:rsidP="00B2578D">
            <w:pPr>
              <w:keepNext/>
              <w:contextualSpacing/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CD7B92" w:rsidRDefault="0066793F" w:rsidP="00CD7B92">
            <w:pPr>
              <w:contextualSpacing/>
              <w:jc w:val="center"/>
              <w:rPr>
                <w:b/>
              </w:rPr>
            </w:pPr>
            <w:r w:rsidRPr="00CD7B92">
              <w:rPr>
                <w:b/>
              </w:rPr>
              <w:t>603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27-31.03</w:t>
            </w:r>
          </w:p>
        </w:tc>
        <w:tc>
          <w:tcPr>
            <w:tcW w:w="1984" w:type="dxa"/>
          </w:tcPr>
          <w:p w:rsidR="0066793F" w:rsidRPr="002248E8" w:rsidRDefault="0066793F" w:rsidP="00C168CD">
            <w:pPr>
              <w:keepNext/>
              <w:contextualSpacing/>
              <w:rPr>
                <w:bCs/>
              </w:rPr>
            </w:pPr>
            <w:r w:rsidRPr="002248E8">
              <w:rPr>
                <w:bCs/>
              </w:rPr>
              <w:t>Преподаватели-организаторы ОБЖ, учителя ОБЖ (н</w:t>
            </w:r>
            <w:r w:rsidRPr="002248E8">
              <w:rPr>
                <w:bCs/>
              </w:rPr>
              <w:t>е</w:t>
            </w:r>
            <w:r w:rsidRPr="002248E8">
              <w:rPr>
                <w:bCs/>
              </w:rPr>
              <w:t>специалисты)</w:t>
            </w:r>
          </w:p>
        </w:tc>
        <w:tc>
          <w:tcPr>
            <w:tcW w:w="5670" w:type="dxa"/>
          </w:tcPr>
          <w:p w:rsidR="0066793F" w:rsidRDefault="0066793F" w:rsidP="00C168CD">
            <w:pPr>
              <w:keepNext/>
              <w:contextualSpacing/>
              <w:rPr>
                <w:b/>
                <w:bCs/>
              </w:rPr>
            </w:pPr>
            <w:r w:rsidRPr="001C73AE">
              <w:rPr>
                <w:b/>
                <w:bCs/>
              </w:rPr>
              <w:t>Инновационные процессы в содержании и методике преп</w:t>
            </w:r>
            <w:r w:rsidRPr="001C73AE">
              <w:rPr>
                <w:b/>
                <w:bCs/>
              </w:rPr>
              <w:t>о</w:t>
            </w:r>
            <w:r w:rsidRPr="001C73AE">
              <w:rPr>
                <w:b/>
                <w:bCs/>
              </w:rPr>
              <w:t xml:space="preserve">давания ОБЖ. </w:t>
            </w:r>
          </w:p>
          <w:tbl>
            <w:tblPr>
              <w:tblW w:w="1087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Малыгина Надежда Михайловна</w:t>
                  </w:r>
                </w:p>
              </w:tc>
            </w:tr>
          </w:tbl>
          <w:p w:rsidR="009A1506" w:rsidRPr="001C73AE" w:rsidRDefault="009A1506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bCs/>
                <w:i/>
              </w:rPr>
              <w:t>ПЕДАГОГИ ОБРАЗОВАТЕЛЬНОЙ ОБЛАСТИ "ИСКУССТВО" (МУЗЫКА)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E9043B" w:rsidRDefault="0066793F" w:rsidP="00E9043B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117,</w:t>
            </w:r>
          </w:p>
          <w:p w:rsidR="0066793F" w:rsidRPr="00E9043B" w:rsidRDefault="0066793F" w:rsidP="00E9043B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284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E8773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20,24.03</w:t>
            </w:r>
          </w:p>
        </w:tc>
        <w:tc>
          <w:tcPr>
            <w:tcW w:w="1984" w:type="dxa"/>
          </w:tcPr>
          <w:p w:rsidR="0066793F" w:rsidRPr="004C5386" w:rsidRDefault="007129FA" w:rsidP="007129FA">
            <w:pPr>
              <w:keepNext/>
              <w:contextualSpacing/>
            </w:pPr>
            <w:r>
              <w:t>У</w:t>
            </w:r>
            <w:r w:rsidRPr="004C5386">
              <w:t>чителя музыки</w:t>
            </w:r>
            <w:r>
              <w:t>, м</w:t>
            </w:r>
            <w:r w:rsidR="0066793F" w:rsidRPr="004C5386">
              <w:t>узыкальные ру</w:t>
            </w:r>
            <w:r w:rsidR="008B351D">
              <w:t>к</w:t>
            </w:r>
            <w:r w:rsidR="008B351D">
              <w:t>о</w:t>
            </w:r>
            <w:r w:rsidR="008B351D">
              <w:t>водители ДОО</w:t>
            </w:r>
          </w:p>
        </w:tc>
        <w:tc>
          <w:tcPr>
            <w:tcW w:w="5670" w:type="dxa"/>
          </w:tcPr>
          <w:p w:rsidR="0066793F" w:rsidRDefault="0066793F" w:rsidP="00E87732">
            <w:pPr>
              <w:keepNext/>
              <w:contextualSpacing/>
              <w:rPr>
                <w:b/>
                <w:bCs/>
              </w:rPr>
            </w:pPr>
            <w:r w:rsidRPr="004C5386">
              <w:rPr>
                <w:b/>
                <w:bCs/>
              </w:rPr>
              <w:t xml:space="preserve">Хоровой практикум. </w:t>
            </w:r>
          </w:p>
          <w:tbl>
            <w:tblPr>
              <w:tblW w:w="1087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Лобанова Юлия Александровна</w:t>
                  </w:r>
                </w:p>
              </w:tc>
            </w:tr>
          </w:tbl>
          <w:p w:rsidR="009A1506" w:rsidRPr="004C5386" w:rsidRDefault="009A1506" w:rsidP="00E87732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E9043B" w:rsidRDefault="0066793F" w:rsidP="00E9043B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118,</w:t>
            </w:r>
          </w:p>
          <w:p w:rsidR="0066793F" w:rsidRPr="00E9043B" w:rsidRDefault="0066793F" w:rsidP="00E9043B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285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C16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2.03</w:t>
            </w:r>
          </w:p>
        </w:tc>
        <w:tc>
          <w:tcPr>
            <w:tcW w:w="1984" w:type="dxa"/>
          </w:tcPr>
          <w:p w:rsidR="0066793F" w:rsidRPr="004C5386" w:rsidRDefault="0066793F" w:rsidP="00E9043B">
            <w:pPr>
              <w:keepNext/>
              <w:contextualSpacing/>
            </w:pPr>
            <w:r w:rsidRPr="004C5386">
              <w:t xml:space="preserve">Руководители МО </w:t>
            </w:r>
            <w:r>
              <w:t xml:space="preserve">учителей музыки, </w:t>
            </w:r>
            <w:r w:rsidRPr="004C5386">
              <w:t>музыкальных рук</w:t>
            </w:r>
            <w:r w:rsidRPr="004C5386">
              <w:t>о</w:t>
            </w:r>
            <w:r w:rsidRPr="004C5386">
              <w:t>водителей ДОО</w:t>
            </w:r>
          </w:p>
        </w:tc>
        <w:tc>
          <w:tcPr>
            <w:tcW w:w="5670" w:type="dxa"/>
          </w:tcPr>
          <w:p w:rsidR="0066793F" w:rsidRDefault="0066793F" w:rsidP="00CB413F">
            <w:pPr>
              <w:rPr>
                <w:b/>
                <w:bCs/>
              </w:rPr>
            </w:pPr>
            <w:r w:rsidRPr="004C5386">
              <w:rPr>
                <w:b/>
                <w:bCs/>
              </w:rPr>
              <w:t>Организационно-аналитическая деятельность руководит</w:t>
            </w:r>
            <w:r w:rsidRPr="004C5386">
              <w:rPr>
                <w:b/>
                <w:bCs/>
              </w:rPr>
              <w:t>е</w:t>
            </w:r>
            <w:r w:rsidRPr="004C5386">
              <w:rPr>
                <w:b/>
                <w:bCs/>
              </w:rPr>
              <w:t>ля МО музыкального руководителя ДОО и учителя муз</w:t>
            </w:r>
            <w:r w:rsidRPr="004C5386">
              <w:rPr>
                <w:b/>
                <w:bCs/>
              </w:rPr>
              <w:t>ы</w:t>
            </w:r>
            <w:r w:rsidRPr="004C5386">
              <w:rPr>
                <w:b/>
                <w:bCs/>
              </w:rPr>
              <w:t>ки в соответствии с ФГОС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</w:t>
                  </w: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ОШ№2г.Собинки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Гурова  Ирина  Юрьевна</w:t>
                  </w:r>
                </w:p>
              </w:tc>
            </w:tr>
          </w:tbl>
          <w:p w:rsidR="009A1506" w:rsidRPr="004C5386" w:rsidRDefault="009A1506" w:rsidP="00CB413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4C004D" w:rsidTr="00CD508F">
        <w:trPr>
          <w:trHeight w:val="301"/>
        </w:trPr>
        <w:tc>
          <w:tcPr>
            <w:tcW w:w="10490" w:type="dxa"/>
            <w:gridSpan w:val="6"/>
          </w:tcPr>
          <w:p w:rsidR="0066793F" w:rsidRPr="004C004D" w:rsidRDefault="0066793F" w:rsidP="004C004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4C004D">
              <w:rPr>
                <w:b/>
                <w:i/>
              </w:rPr>
              <w:t>УЧИТЕЛЯ ИЗО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E9043B" w:rsidRDefault="0066793F" w:rsidP="00E9043B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602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C16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27-31.03</w:t>
            </w:r>
          </w:p>
        </w:tc>
        <w:tc>
          <w:tcPr>
            <w:tcW w:w="1984" w:type="dxa"/>
          </w:tcPr>
          <w:p w:rsidR="0066793F" w:rsidRPr="004C004D" w:rsidRDefault="0066793F" w:rsidP="00CB413F">
            <w:pPr>
              <w:keepNext/>
              <w:contextualSpacing/>
              <w:rPr>
                <w:bCs/>
              </w:rPr>
            </w:pPr>
            <w:r w:rsidRPr="004C004D">
              <w:rPr>
                <w:bCs/>
              </w:rPr>
              <w:t>Учителя ИЗО - н</w:t>
            </w:r>
            <w:r w:rsidRPr="004C004D">
              <w:rPr>
                <w:bCs/>
              </w:rPr>
              <w:t>е</w:t>
            </w:r>
            <w:r w:rsidRPr="004C004D">
              <w:rPr>
                <w:bCs/>
              </w:rPr>
              <w:t>специалисты</w:t>
            </w:r>
          </w:p>
        </w:tc>
        <w:tc>
          <w:tcPr>
            <w:tcW w:w="5670" w:type="dxa"/>
          </w:tcPr>
          <w:p w:rsidR="0066793F" w:rsidRDefault="0066793F" w:rsidP="00CB413F">
            <w:pPr>
              <w:keepNext/>
              <w:contextualSpacing/>
              <w:rPr>
                <w:b/>
                <w:bCs/>
              </w:rPr>
            </w:pPr>
            <w:r w:rsidRPr="00630972">
              <w:rPr>
                <w:b/>
                <w:bCs/>
              </w:rPr>
              <w:t>Инновационные процессы в содержании и методике преп</w:t>
            </w:r>
            <w:r w:rsidRPr="00630972">
              <w:rPr>
                <w:b/>
                <w:bCs/>
              </w:rPr>
              <w:t>о</w:t>
            </w:r>
            <w:r w:rsidRPr="00630972">
              <w:rPr>
                <w:b/>
                <w:bCs/>
              </w:rPr>
              <w:t xml:space="preserve">давания изобразительного искусства.  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Одинцова Марина Владимировна </w:t>
                  </w:r>
                </w:p>
              </w:tc>
            </w:tr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Густякова Ольга   Викторовна</w:t>
                  </w:r>
                </w:p>
              </w:tc>
            </w:tr>
          </w:tbl>
          <w:p w:rsidR="009A1506" w:rsidRPr="00630972" w:rsidRDefault="009A1506" w:rsidP="00CB413F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СПЕЦИАЛИСТЫ В ОБЛАСТИ КОРРЕКЦИОННО-РАЗВИВАЮЩЕГО ОБУЧЕНИЯ ОУ I-VIII ВИДА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E9043B" w:rsidRDefault="0066793F" w:rsidP="00E9043B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303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27-31.03</w:t>
            </w:r>
          </w:p>
        </w:tc>
        <w:tc>
          <w:tcPr>
            <w:tcW w:w="1984" w:type="dxa"/>
          </w:tcPr>
          <w:p w:rsidR="0066793F" w:rsidRPr="0014159D" w:rsidRDefault="0066793F" w:rsidP="00CB413F">
            <w:pPr>
              <w:keepNext/>
              <w:contextualSpacing/>
            </w:pPr>
            <w:r w:rsidRPr="0014159D">
              <w:t>Логопеды ДОУ, школ, медицинских учреждений (стаж 5-10 лет)</w:t>
            </w:r>
          </w:p>
        </w:tc>
        <w:tc>
          <w:tcPr>
            <w:tcW w:w="5670" w:type="dxa"/>
          </w:tcPr>
          <w:p w:rsidR="0066793F" w:rsidRDefault="0066793F" w:rsidP="00CB413F">
            <w:pPr>
              <w:keepNext/>
              <w:contextualSpacing/>
              <w:rPr>
                <w:b/>
                <w:bCs/>
              </w:rPr>
            </w:pPr>
            <w:r w:rsidRPr="0014159D">
              <w:rPr>
                <w:b/>
                <w:bCs/>
              </w:rPr>
              <w:t>Современные технологии коррекции развития речи  у д</w:t>
            </w:r>
            <w:r w:rsidRPr="0014159D">
              <w:rPr>
                <w:b/>
                <w:bCs/>
              </w:rPr>
              <w:t>е</w:t>
            </w:r>
            <w:r w:rsidRPr="0014159D">
              <w:rPr>
                <w:b/>
                <w:bCs/>
              </w:rPr>
              <w:t xml:space="preserve">тей с ОВЗ. </w:t>
            </w:r>
          </w:p>
          <w:tbl>
            <w:tblPr>
              <w:tblW w:w="1087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МБДОУ№11г.Лакинска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Образцова Татьяна Александровна</w:t>
                  </w:r>
                </w:p>
              </w:tc>
            </w:tr>
            <w:tr w:rsidR="009A1506" w:rsidRPr="009A1506" w:rsidTr="009A1506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МБДОУ№11г.Лакинска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Запопазная Ирина Анатольевна</w:t>
                  </w:r>
                </w:p>
              </w:tc>
            </w:tr>
          </w:tbl>
          <w:p w:rsidR="009A1506" w:rsidRPr="0014159D" w:rsidRDefault="009A1506" w:rsidP="00CB413F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4C004D" w:rsidTr="00CD508F">
        <w:trPr>
          <w:trHeight w:val="301"/>
        </w:trPr>
        <w:tc>
          <w:tcPr>
            <w:tcW w:w="10490" w:type="dxa"/>
            <w:gridSpan w:val="6"/>
          </w:tcPr>
          <w:p w:rsidR="0066793F" w:rsidRPr="004C004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4C004D">
              <w:rPr>
                <w:i/>
              </w:rPr>
              <w:t>ПЕДАГОГИ-ПСИХОЛОГИ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E9043B" w:rsidRDefault="0066793F" w:rsidP="00E9043B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299</w:t>
            </w:r>
          </w:p>
        </w:tc>
        <w:tc>
          <w:tcPr>
            <w:tcW w:w="851" w:type="dxa"/>
            <w:gridSpan w:val="2"/>
          </w:tcPr>
          <w:p w:rsidR="0066793F" w:rsidRDefault="0066793F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13-17.03</w:t>
            </w:r>
          </w:p>
        </w:tc>
        <w:tc>
          <w:tcPr>
            <w:tcW w:w="1984" w:type="dxa"/>
          </w:tcPr>
          <w:p w:rsidR="0066793F" w:rsidRPr="00510138" w:rsidRDefault="0066793F" w:rsidP="00CB413F">
            <w:pPr>
              <w:keepNext/>
              <w:contextualSpacing/>
            </w:pPr>
            <w:r w:rsidRPr="00510138">
              <w:t>Педагоги-психологи со стажем работы 5-10 лет</w:t>
            </w:r>
          </w:p>
        </w:tc>
        <w:tc>
          <w:tcPr>
            <w:tcW w:w="5670" w:type="dxa"/>
          </w:tcPr>
          <w:p w:rsidR="0066793F" w:rsidRDefault="0066793F" w:rsidP="00CB413F">
            <w:pPr>
              <w:keepNext/>
              <w:contextualSpacing/>
              <w:rPr>
                <w:b/>
                <w:bCs/>
              </w:rPr>
            </w:pPr>
            <w:r w:rsidRPr="00510138">
              <w:rPr>
                <w:b/>
                <w:bCs/>
              </w:rPr>
              <w:t xml:space="preserve">Профессиональная компетентность педагога-психолога ОО как основа успешного развития психологической службы в условиях модернизации образования. 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МБОУУстьевскаяООШ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Кириллова Елена Александровна</w:t>
                  </w:r>
                </w:p>
              </w:tc>
            </w:tr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</w:t>
                  </w: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УСОШ№4г.Собинки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Рощупкин Владимир Алексеевич</w:t>
                  </w:r>
                </w:p>
              </w:tc>
            </w:tr>
          </w:tbl>
          <w:p w:rsidR="009A1506" w:rsidRPr="00510138" w:rsidRDefault="009A1506" w:rsidP="00CB413F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Default="0066793F" w:rsidP="004973C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308</w:t>
            </w:r>
          </w:p>
        </w:tc>
        <w:tc>
          <w:tcPr>
            <w:tcW w:w="851" w:type="dxa"/>
            <w:gridSpan w:val="2"/>
          </w:tcPr>
          <w:p w:rsidR="0066793F" w:rsidRDefault="0066793F" w:rsidP="004973C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6.03</w:t>
            </w:r>
          </w:p>
        </w:tc>
        <w:tc>
          <w:tcPr>
            <w:tcW w:w="1984" w:type="dxa"/>
          </w:tcPr>
          <w:p w:rsidR="0066793F" w:rsidRPr="00534B0E" w:rsidRDefault="0066793F" w:rsidP="004973C6">
            <w:pPr>
              <w:keepNext/>
              <w:contextualSpacing/>
              <w:rPr>
                <w:bCs/>
              </w:rPr>
            </w:pPr>
            <w:r>
              <w:t>П</w:t>
            </w:r>
            <w:r w:rsidRPr="000A30FA">
              <w:t>едагоги-психологи</w:t>
            </w:r>
            <w:r>
              <w:t>, с</w:t>
            </w:r>
            <w:r w:rsidRPr="000A30FA">
              <w:t>оц</w:t>
            </w:r>
            <w:r w:rsidRPr="000A30FA">
              <w:t>и</w:t>
            </w:r>
            <w:r w:rsidRPr="000A30FA">
              <w:t>альные педагоги, классные руковод</w:t>
            </w:r>
            <w:r w:rsidRPr="000A30FA">
              <w:t>и</w:t>
            </w:r>
            <w:r w:rsidRPr="000A30FA">
              <w:t xml:space="preserve">тели </w:t>
            </w:r>
          </w:p>
        </w:tc>
        <w:tc>
          <w:tcPr>
            <w:tcW w:w="5670" w:type="dxa"/>
          </w:tcPr>
          <w:p w:rsidR="0066793F" w:rsidRDefault="0066793F" w:rsidP="004973C6">
            <w:pPr>
              <w:keepNext/>
              <w:contextualSpacing/>
              <w:rPr>
                <w:b/>
                <w:bCs/>
              </w:rPr>
            </w:pPr>
            <w:r w:rsidRPr="000A30FA">
              <w:rPr>
                <w:b/>
                <w:bCs/>
              </w:rPr>
              <w:t>Школьная медиация: первые шаги и успехи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Жарёнов Никита Евгеньевич</w:t>
                  </w:r>
                </w:p>
              </w:tc>
            </w:tr>
          </w:tbl>
          <w:p w:rsidR="009A1506" w:rsidRPr="000A30FA" w:rsidRDefault="009A1506" w:rsidP="004973C6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4973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4973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4973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8B351D" w:rsidTr="00CD508F">
        <w:trPr>
          <w:trHeight w:val="301"/>
        </w:trPr>
        <w:tc>
          <w:tcPr>
            <w:tcW w:w="10490" w:type="dxa"/>
            <w:gridSpan w:val="6"/>
          </w:tcPr>
          <w:p w:rsidR="0066793F" w:rsidRPr="008B351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8B351D">
              <w:rPr>
                <w:b/>
                <w:bCs/>
                <w:i/>
              </w:rPr>
              <w:t>УЧИТЕЛЯ-ПРЕДМЕТНИКИ КУРСА «ОСНОВЫ ПРАВОСЛАВНОЙ КУЛЬТУРЫ»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E9043B" w:rsidRDefault="0066793F" w:rsidP="00E9043B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309</w:t>
            </w:r>
          </w:p>
        </w:tc>
        <w:tc>
          <w:tcPr>
            <w:tcW w:w="851" w:type="dxa"/>
            <w:gridSpan w:val="2"/>
          </w:tcPr>
          <w:p w:rsidR="0066793F" w:rsidRDefault="0066793F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20-22.03</w:t>
            </w:r>
          </w:p>
          <w:p w:rsidR="0066793F" w:rsidRPr="006F2CAE" w:rsidRDefault="0066793F" w:rsidP="00B2578D">
            <w:pPr>
              <w:contextualSpacing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:rsidR="0066793F" w:rsidRPr="00745638" w:rsidRDefault="0066793F" w:rsidP="00CB413F">
            <w:pPr>
              <w:keepNext/>
              <w:contextualSpacing/>
            </w:pPr>
            <w:r w:rsidRPr="00745638">
              <w:t>Руководители гос</w:t>
            </w:r>
            <w:r w:rsidRPr="00745638">
              <w:t>у</w:t>
            </w:r>
            <w:r w:rsidRPr="00745638">
              <w:t>дарственных и н</w:t>
            </w:r>
            <w:r w:rsidRPr="00745638">
              <w:t>е</w:t>
            </w:r>
            <w:r w:rsidRPr="00745638">
              <w:t>государственных ОО, методисты, п</w:t>
            </w:r>
            <w:r w:rsidRPr="00745638">
              <w:t>е</w:t>
            </w:r>
            <w:r w:rsidRPr="00745638">
              <w:t>дагоги ОПК</w:t>
            </w:r>
          </w:p>
        </w:tc>
        <w:tc>
          <w:tcPr>
            <w:tcW w:w="5670" w:type="dxa"/>
          </w:tcPr>
          <w:p w:rsidR="0066793F" w:rsidRPr="00745638" w:rsidRDefault="0066793F" w:rsidP="00CB413F">
            <w:pPr>
              <w:keepNext/>
              <w:contextualSpacing/>
              <w:rPr>
                <w:b/>
                <w:bCs/>
              </w:rPr>
            </w:pPr>
            <w:r w:rsidRPr="00745638">
              <w:rPr>
                <w:b/>
                <w:bCs/>
              </w:rPr>
              <w:t>Духовно-нравственное воспитание на основе отечестве</w:t>
            </w:r>
            <w:r w:rsidRPr="00745638">
              <w:rPr>
                <w:b/>
                <w:bCs/>
              </w:rPr>
              <w:t>н</w:t>
            </w:r>
            <w:r w:rsidRPr="00745638">
              <w:rPr>
                <w:b/>
                <w:bCs/>
              </w:rPr>
              <w:t>ных духовных традиций</w:t>
            </w: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E9043B" w:rsidRDefault="0066793F" w:rsidP="00E9043B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329</w:t>
            </w:r>
          </w:p>
        </w:tc>
        <w:tc>
          <w:tcPr>
            <w:tcW w:w="851" w:type="dxa"/>
            <w:gridSpan w:val="2"/>
          </w:tcPr>
          <w:p w:rsidR="0066793F" w:rsidRDefault="0066793F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13-17.03</w:t>
            </w:r>
          </w:p>
        </w:tc>
        <w:tc>
          <w:tcPr>
            <w:tcW w:w="1984" w:type="dxa"/>
          </w:tcPr>
          <w:p w:rsidR="0066793F" w:rsidRPr="00745638" w:rsidRDefault="0066793F" w:rsidP="00CB413F">
            <w:pPr>
              <w:keepNext/>
              <w:contextualSpacing/>
              <w:rPr>
                <w:bCs/>
              </w:rPr>
            </w:pPr>
            <w:r w:rsidRPr="00745638">
              <w:rPr>
                <w:bCs/>
              </w:rPr>
              <w:t>Учителя, ведущие курс «Основы пр</w:t>
            </w:r>
            <w:r w:rsidRPr="00745638">
              <w:rPr>
                <w:bCs/>
              </w:rPr>
              <w:t>а</w:t>
            </w:r>
            <w:r w:rsidRPr="00745638">
              <w:rPr>
                <w:bCs/>
              </w:rPr>
              <w:t>вославной культ</w:t>
            </w:r>
            <w:r w:rsidRPr="00745638">
              <w:rPr>
                <w:bCs/>
              </w:rPr>
              <w:t>у</w:t>
            </w:r>
            <w:r w:rsidRPr="00745638">
              <w:rPr>
                <w:bCs/>
              </w:rPr>
              <w:t>ры»</w:t>
            </w:r>
          </w:p>
        </w:tc>
        <w:tc>
          <w:tcPr>
            <w:tcW w:w="5670" w:type="dxa"/>
          </w:tcPr>
          <w:p w:rsidR="0066793F" w:rsidRPr="00745638" w:rsidRDefault="0066793F" w:rsidP="00CB413F">
            <w:pPr>
              <w:keepNext/>
              <w:contextualSpacing/>
              <w:rPr>
                <w:b/>
                <w:bCs/>
              </w:rPr>
            </w:pPr>
            <w:r w:rsidRPr="00745638">
              <w:rPr>
                <w:b/>
                <w:bCs/>
              </w:rPr>
              <w:t xml:space="preserve">Основы православной культуры. </w:t>
            </w:r>
          </w:p>
          <w:p w:rsidR="0066793F" w:rsidRPr="00745638" w:rsidRDefault="0066793F" w:rsidP="00CB413F">
            <w:pPr>
              <w:keepNext/>
              <w:contextualSpacing/>
            </w:pP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E9043B" w:rsidTr="00CD508F">
        <w:trPr>
          <w:trHeight w:val="262"/>
        </w:trPr>
        <w:tc>
          <w:tcPr>
            <w:tcW w:w="10490" w:type="dxa"/>
            <w:gridSpan w:val="6"/>
          </w:tcPr>
          <w:p w:rsidR="0066793F" w:rsidRPr="00E9043B" w:rsidRDefault="0066793F" w:rsidP="00534B0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E9043B">
              <w:rPr>
                <w:b/>
                <w:bCs/>
                <w:i/>
              </w:rPr>
              <w:t>РУКОВОДИТЕЛИ, ПЕДАГОГИ ОУ, ОСВАИВАЮЩИХ ИНФОРМАЦИОННЫЕ ТЕХНОЛОГИИ</w:t>
            </w:r>
          </w:p>
        </w:tc>
      </w:tr>
      <w:tr w:rsidR="0066793F" w:rsidRPr="00B2578D" w:rsidTr="00CD508F">
        <w:trPr>
          <w:trHeight w:val="404"/>
        </w:trPr>
        <w:tc>
          <w:tcPr>
            <w:tcW w:w="851" w:type="dxa"/>
          </w:tcPr>
          <w:p w:rsidR="0066793F" w:rsidRDefault="0066793F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505,</w:t>
            </w:r>
          </w:p>
          <w:p w:rsidR="0066793F" w:rsidRDefault="0066793F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514</w:t>
            </w:r>
          </w:p>
        </w:tc>
        <w:tc>
          <w:tcPr>
            <w:tcW w:w="851" w:type="dxa"/>
            <w:gridSpan w:val="2"/>
          </w:tcPr>
          <w:p w:rsidR="0066793F" w:rsidRDefault="0066793F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27.02-3.03</w:t>
            </w:r>
          </w:p>
        </w:tc>
        <w:tc>
          <w:tcPr>
            <w:tcW w:w="1984" w:type="dxa"/>
          </w:tcPr>
          <w:p w:rsidR="0066793F" w:rsidRPr="00A5178E" w:rsidRDefault="0066793F" w:rsidP="00CB413F">
            <w:pPr>
              <w:keepNext/>
              <w:contextualSpacing/>
            </w:pPr>
            <w:r w:rsidRPr="00A5178E">
              <w:t>Педагоги, владе</w:t>
            </w:r>
            <w:r w:rsidRPr="00A5178E">
              <w:t>ю</w:t>
            </w:r>
            <w:r w:rsidRPr="00A5178E">
              <w:t>щие ИКТ</w:t>
            </w:r>
          </w:p>
        </w:tc>
        <w:tc>
          <w:tcPr>
            <w:tcW w:w="5670" w:type="dxa"/>
          </w:tcPr>
          <w:p w:rsidR="0066793F" w:rsidRPr="00A5178E" w:rsidRDefault="0066793F" w:rsidP="00CB413F">
            <w:pPr>
              <w:keepNext/>
              <w:contextualSpacing/>
            </w:pPr>
            <w:r w:rsidRPr="00A5178E">
              <w:t>О</w:t>
            </w:r>
            <w:r w:rsidRPr="00A5178E">
              <w:rPr>
                <w:b/>
                <w:bCs/>
              </w:rPr>
              <w:t>рганизация среды дистанционного обучения с использ</w:t>
            </w:r>
            <w:r w:rsidRPr="00A5178E">
              <w:rPr>
                <w:b/>
                <w:bCs/>
              </w:rPr>
              <w:t>о</w:t>
            </w:r>
            <w:r w:rsidRPr="00A5178E">
              <w:rPr>
                <w:b/>
                <w:bCs/>
              </w:rPr>
              <w:t xml:space="preserve">ванием системы Moodle. </w:t>
            </w: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404"/>
        </w:trPr>
        <w:tc>
          <w:tcPr>
            <w:tcW w:w="851" w:type="dxa"/>
          </w:tcPr>
          <w:p w:rsidR="0066793F" w:rsidRDefault="0066793F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851" w:type="dxa"/>
            <w:gridSpan w:val="2"/>
          </w:tcPr>
          <w:p w:rsidR="0066793F" w:rsidRDefault="0066793F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13-17.03</w:t>
            </w:r>
          </w:p>
        </w:tc>
        <w:tc>
          <w:tcPr>
            <w:tcW w:w="1984" w:type="dxa"/>
          </w:tcPr>
          <w:p w:rsidR="0066793F" w:rsidRPr="00A5178E" w:rsidRDefault="0066793F" w:rsidP="00CB413F">
            <w:pPr>
              <w:keepNext/>
              <w:contextualSpacing/>
            </w:pPr>
            <w:r w:rsidRPr="00A5178E">
              <w:t>Все категории пед</w:t>
            </w:r>
            <w:r w:rsidRPr="00A5178E">
              <w:t>а</w:t>
            </w:r>
            <w:r w:rsidRPr="00A5178E">
              <w:t>гогов</w:t>
            </w:r>
          </w:p>
        </w:tc>
        <w:tc>
          <w:tcPr>
            <w:tcW w:w="5670" w:type="dxa"/>
          </w:tcPr>
          <w:p w:rsidR="0066793F" w:rsidRPr="00A5178E" w:rsidRDefault="0066793F" w:rsidP="00CB413F">
            <w:pPr>
              <w:keepNext/>
              <w:contextualSpacing/>
            </w:pPr>
            <w:r w:rsidRPr="00A5178E">
              <w:rPr>
                <w:b/>
                <w:bCs/>
              </w:rPr>
              <w:t>Создание интерактивных учебных материалов средствами редактора CourseLab</w:t>
            </w:r>
            <w:r w:rsidRPr="00A5178E">
              <w:t xml:space="preserve">. </w:t>
            </w: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404"/>
        </w:trPr>
        <w:tc>
          <w:tcPr>
            <w:tcW w:w="851" w:type="dxa"/>
          </w:tcPr>
          <w:p w:rsidR="0066793F" w:rsidRDefault="0066793F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851" w:type="dxa"/>
            <w:gridSpan w:val="2"/>
          </w:tcPr>
          <w:p w:rsidR="0066793F" w:rsidRDefault="0066793F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20-24.03</w:t>
            </w:r>
          </w:p>
        </w:tc>
        <w:tc>
          <w:tcPr>
            <w:tcW w:w="1984" w:type="dxa"/>
          </w:tcPr>
          <w:p w:rsidR="0066793F" w:rsidRPr="00A5178E" w:rsidRDefault="0066793F" w:rsidP="00E87732">
            <w:pPr>
              <w:keepNext/>
              <w:contextualSpacing/>
            </w:pPr>
            <w:r w:rsidRPr="00A5178E">
              <w:t>Все категории пед</w:t>
            </w:r>
            <w:r w:rsidRPr="00A5178E">
              <w:t>а</w:t>
            </w:r>
            <w:r w:rsidRPr="00A5178E">
              <w:t>гогов</w:t>
            </w:r>
          </w:p>
        </w:tc>
        <w:tc>
          <w:tcPr>
            <w:tcW w:w="5670" w:type="dxa"/>
          </w:tcPr>
          <w:p w:rsidR="0066793F" w:rsidRPr="00A5178E" w:rsidRDefault="0066793F" w:rsidP="00CB413F">
            <w:pPr>
              <w:keepNext/>
              <w:contextualSpacing/>
              <w:rPr>
                <w:b/>
                <w:bCs/>
              </w:rPr>
            </w:pPr>
            <w:r w:rsidRPr="00A5178E">
              <w:rPr>
                <w:b/>
                <w:bCs/>
              </w:rPr>
              <w:t>Реализация проектной деятельности в условиях информ</w:t>
            </w:r>
            <w:r w:rsidRPr="00A5178E">
              <w:rPr>
                <w:b/>
                <w:bCs/>
              </w:rPr>
              <w:t>а</w:t>
            </w:r>
            <w:r w:rsidRPr="00A5178E">
              <w:rPr>
                <w:b/>
                <w:bCs/>
              </w:rPr>
              <w:t xml:space="preserve">тизации образования. </w:t>
            </w:r>
          </w:p>
        </w:tc>
        <w:tc>
          <w:tcPr>
            <w:tcW w:w="1134" w:type="dxa"/>
          </w:tcPr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404"/>
        </w:trPr>
        <w:tc>
          <w:tcPr>
            <w:tcW w:w="851" w:type="dxa"/>
          </w:tcPr>
          <w:p w:rsidR="0066793F" w:rsidRDefault="0066793F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513</w:t>
            </w:r>
          </w:p>
        </w:tc>
        <w:tc>
          <w:tcPr>
            <w:tcW w:w="851" w:type="dxa"/>
            <w:gridSpan w:val="2"/>
          </w:tcPr>
          <w:p w:rsidR="0066793F" w:rsidRDefault="0066793F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27-31.03</w:t>
            </w:r>
          </w:p>
        </w:tc>
        <w:tc>
          <w:tcPr>
            <w:tcW w:w="1984" w:type="dxa"/>
          </w:tcPr>
          <w:p w:rsidR="0066793F" w:rsidRPr="00A5178E" w:rsidRDefault="0066793F" w:rsidP="00CB413F">
            <w:pPr>
              <w:keepNext/>
              <w:contextualSpacing/>
            </w:pPr>
            <w:r w:rsidRPr="00A5178E">
              <w:t>Все категории пед</w:t>
            </w:r>
            <w:r w:rsidRPr="00A5178E">
              <w:t>а</w:t>
            </w:r>
            <w:r w:rsidRPr="00A5178E">
              <w:t>гогов</w:t>
            </w:r>
          </w:p>
        </w:tc>
        <w:tc>
          <w:tcPr>
            <w:tcW w:w="5670" w:type="dxa"/>
          </w:tcPr>
          <w:p w:rsidR="0066793F" w:rsidRPr="00A5178E" w:rsidRDefault="0066793F" w:rsidP="00CB413F">
            <w:pPr>
              <w:keepNext/>
              <w:contextualSpacing/>
            </w:pPr>
            <w:r w:rsidRPr="00A5178E">
              <w:t>Г</w:t>
            </w:r>
            <w:r w:rsidRPr="00A5178E">
              <w:rPr>
                <w:b/>
                <w:bCs/>
              </w:rPr>
              <w:t xml:space="preserve">еймификация в образовании: содержание, технологии, возможности личностного развития.  </w:t>
            </w: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404"/>
        </w:trPr>
        <w:tc>
          <w:tcPr>
            <w:tcW w:w="851" w:type="dxa"/>
          </w:tcPr>
          <w:p w:rsidR="0066793F" w:rsidRDefault="0066793F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517</w:t>
            </w:r>
          </w:p>
        </w:tc>
        <w:tc>
          <w:tcPr>
            <w:tcW w:w="851" w:type="dxa"/>
            <w:gridSpan w:val="2"/>
          </w:tcPr>
          <w:p w:rsidR="0066793F" w:rsidRDefault="0066793F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20-24.03</w:t>
            </w:r>
          </w:p>
        </w:tc>
        <w:tc>
          <w:tcPr>
            <w:tcW w:w="1984" w:type="dxa"/>
          </w:tcPr>
          <w:p w:rsidR="0066793F" w:rsidRPr="00A5178E" w:rsidRDefault="0066793F" w:rsidP="00CB413F">
            <w:pPr>
              <w:keepNext/>
              <w:contextualSpacing/>
            </w:pPr>
            <w:r w:rsidRPr="00A5178E">
              <w:t>Все категории пед</w:t>
            </w:r>
            <w:r w:rsidRPr="00A5178E">
              <w:t>а</w:t>
            </w:r>
            <w:r w:rsidRPr="00A5178E">
              <w:t>гогов</w:t>
            </w:r>
          </w:p>
        </w:tc>
        <w:tc>
          <w:tcPr>
            <w:tcW w:w="5670" w:type="dxa"/>
          </w:tcPr>
          <w:p w:rsidR="0066793F" w:rsidRPr="00A5178E" w:rsidRDefault="0066793F" w:rsidP="00CB413F">
            <w:pPr>
              <w:keepNext/>
              <w:contextualSpacing/>
            </w:pPr>
            <w:r w:rsidRPr="00A5178E">
              <w:t>"</w:t>
            </w:r>
            <w:r w:rsidRPr="00A5178E">
              <w:rPr>
                <w:b/>
                <w:bCs/>
              </w:rPr>
              <w:t>Перевернутый класс" (FlippedClassroom) как активная форма организации учебной деятельности в условиях вв</w:t>
            </w:r>
            <w:r w:rsidRPr="00A5178E">
              <w:rPr>
                <w:b/>
                <w:bCs/>
              </w:rPr>
              <w:t>е</w:t>
            </w:r>
            <w:r w:rsidRPr="00A5178E">
              <w:rPr>
                <w:b/>
                <w:bCs/>
              </w:rPr>
              <w:t xml:space="preserve">дения ФГОС. </w:t>
            </w: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404"/>
        </w:trPr>
        <w:tc>
          <w:tcPr>
            <w:tcW w:w="851" w:type="dxa"/>
          </w:tcPr>
          <w:p w:rsidR="0066793F" w:rsidRDefault="0066793F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746</w:t>
            </w:r>
          </w:p>
        </w:tc>
        <w:tc>
          <w:tcPr>
            <w:tcW w:w="851" w:type="dxa"/>
            <w:gridSpan w:val="2"/>
          </w:tcPr>
          <w:p w:rsidR="0066793F" w:rsidRDefault="0066793F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984" w:type="dxa"/>
          </w:tcPr>
          <w:p w:rsidR="0066793F" w:rsidRDefault="0066793F" w:rsidP="00CB413F">
            <w:pPr>
              <w:keepNext/>
              <w:contextualSpacing/>
            </w:pPr>
            <w:r w:rsidRPr="00A5178E">
              <w:t>Все категории пед</w:t>
            </w:r>
            <w:r w:rsidRPr="00A5178E">
              <w:t>а</w:t>
            </w:r>
            <w:r w:rsidRPr="00A5178E">
              <w:t>гогов</w:t>
            </w:r>
          </w:p>
          <w:p w:rsidR="0066793F" w:rsidRPr="00A5178E" w:rsidRDefault="0066793F" w:rsidP="00CB413F">
            <w:pPr>
              <w:keepNext/>
              <w:contextualSpacing/>
            </w:pPr>
            <w:r w:rsidRPr="00B2578D">
              <w:rPr>
                <w:b/>
              </w:rPr>
              <w:t xml:space="preserve">Регистрация </w:t>
            </w:r>
            <w:hyperlink r:id="rId10" w:history="1">
              <w:r w:rsidRPr="00B2578D">
                <w:rPr>
                  <w:rStyle w:val="af"/>
                  <w:b/>
                  <w:color w:val="auto"/>
                </w:rPr>
                <w:t>http://</w:t>
              </w:r>
              <w:r w:rsidRPr="00B2578D">
                <w:rPr>
                  <w:rStyle w:val="af"/>
                  <w:b/>
                  <w:color w:val="auto"/>
                  <w:lang w:val="en-US"/>
                </w:rPr>
                <w:t>d</w:t>
              </w:r>
              <w:r w:rsidRPr="00B2578D">
                <w:rPr>
                  <w:rStyle w:val="af"/>
                  <w:b/>
                  <w:color w:val="auto"/>
                </w:rPr>
                <w:t>o.vladimir.i-edu.ru/</w:t>
              </w:r>
            </w:hyperlink>
            <w:r w:rsidRPr="00B2578D">
              <w:rPr>
                <w:b/>
              </w:rPr>
              <w:t xml:space="preserve">  </w:t>
            </w:r>
            <w:r w:rsidRPr="00B2578D">
              <w:rPr>
                <w:b/>
                <w:bCs/>
              </w:rPr>
              <w:t>до 1</w:t>
            </w:r>
            <w:r>
              <w:rPr>
                <w:b/>
                <w:bCs/>
              </w:rPr>
              <w:t>0</w:t>
            </w:r>
            <w:r w:rsidRPr="00B2578D">
              <w:rPr>
                <w:b/>
                <w:bCs/>
              </w:rPr>
              <w:t>.</w:t>
            </w:r>
            <w:r>
              <w:rPr>
                <w:b/>
                <w:bCs/>
              </w:rPr>
              <w:t>03</w:t>
            </w:r>
            <w:r w:rsidRPr="00B2578D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2578D">
              <w:rPr>
                <w:b/>
                <w:bCs/>
              </w:rPr>
              <w:t xml:space="preserve"> г.</w:t>
            </w:r>
          </w:p>
        </w:tc>
        <w:tc>
          <w:tcPr>
            <w:tcW w:w="5670" w:type="dxa"/>
          </w:tcPr>
          <w:p w:rsidR="0066793F" w:rsidRPr="00A5178E" w:rsidRDefault="0066793F" w:rsidP="00CB413F">
            <w:pPr>
              <w:keepNext/>
              <w:contextualSpacing/>
              <w:rPr>
                <w:b/>
                <w:bCs/>
              </w:rPr>
            </w:pPr>
            <w:r w:rsidRPr="00A5178E">
              <w:rPr>
                <w:b/>
                <w:bCs/>
              </w:rPr>
              <w:t>"Перевернутый класс" (FlippedClassroom) как активная форма организации учебной деятельности в условиях вв</w:t>
            </w:r>
            <w:r w:rsidRPr="00A5178E">
              <w:rPr>
                <w:b/>
                <w:bCs/>
              </w:rPr>
              <w:t>е</w:t>
            </w:r>
            <w:r w:rsidRPr="00A5178E">
              <w:rPr>
                <w:b/>
                <w:bCs/>
              </w:rPr>
              <w:t xml:space="preserve">дения ФГОС.  </w:t>
            </w: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диста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ционно</w:t>
            </w:r>
          </w:p>
        </w:tc>
      </w:tr>
      <w:tr w:rsidR="0066793F" w:rsidRPr="00E9043B" w:rsidTr="00CD508F">
        <w:trPr>
          <w:trHeight w:val="404"/>
        </w:trPr>
        <w:tc>
          <w:tcPr>
            <w:tcW w:w="10490" w:type="dxa"/>
            <w:gridSpan w:val="6"/>
          </w:tcPr>
          <w:p w:rsidR="0066793F" w:rsidRPr="00E9043B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E9043B">
              <w:rPr>
                <w:b/>
                <w:bCs/>
                <w:i/>
              </w:rPr>
              <w:t>ПЕДАГОГИ ВСЕХ КАТЕГОРИЙ</w:t>
            </w:r>
          </w:p>
        </w:tc>
      </w:tr>
      <w:tr w:rsidR="0066793F" w:rsidRPr="00B2578D" w:rsidTr="00CD508F">
        <w:trPr>
          <w:trHeight w:val="404"/>
        </w:trPr>
        <w:tc>
          <w:tcPr>
            <w:tcW w:w="851" w:type="dxa"/>
          </w:tcPr>
          <w:p w:rsidR="0066793F" w:rsidRPr="000A30FA" w:rsidRDefault="0066793F" w:rsidP="00494601">
            <w:pPr>
              <w:keepNext/>
              <w:contextualSpacing/>
              <w:jc w:val="center"/>
              <w:rPr>
                <w:b/>
                <w:bCs/>
              </w:rPr>
            </w:pPr>
            <w:r w:rsidRPr="000A30FA">
              <w:rPr>
                <w:b/>
                <w:bCs/>
              </w:rPr>
              <w:t>191, 192,</w:t>
            </w:r>
          </w:p>
          <w:p w:rsidR="0066793F" w:rsidRPr="000A30FA" w:rsidRDefault="0066793F" w:rsidP="00494601">
            <w:pPr>
              <w:keepNext/>
              <w:contextualSpacing/>
              <w:jc w:val="center"/>
              <w:rPr>
                <w:b/>
                <w:bCs/>
              </w:rPr>
            </w:pPr>
            <w:r w:rsidRPr="000A30FA">
              <w:rPr>
                <w:b/>
                <w:bCs/>
              </w:rPr>
              <w:t>266,</w:t>
            </w:r>
          </w:p>
          <w:p w:rsidR="0066793F" w:rsidRDefault="0066793F" w:rsidP="00494601">
            <w:pPr>
              <w:contextualSpacing/>
              <w:jc w:val="center"/>
              <w:rPr>
                <w:b/>
              </w:rPr>
            </w:pPr>
            <w:r w:rsidRPr="000A30FA">
              <w:rPr>
                <w:b/>
                <w:bCs/>
              </w:rPr>
              <w:t>276</w:t>
            </w:r>
          </w:p>
        </w:tc>
        <w:tc>
          <w:tcPr>
            <w:tcW w:w="851" w:type="dxa"/>
            <w:gridSpan w:val="2"/>
          </w:tcPr>
          <w:p w:rsidR="0066793F" w:rsidRDefault="0066793F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13-14.03</w:t>
            </w:r>
          </w:p>
        </w:tc>
        <w:tc>
          <w:tcPr>
            <w:tcW w:w="1984" w:type="dxa"/>
          </w:tcPr>
          <w:p w:rsidR="0066793F" w:rsidRPr="000A30FA" w:rsidRDefault="0066793F" w:rsidP="00CB413F">
            <w:pPr>
              <w:keepNext/>
              <w:contextualSpacing/>
            </w:pPr>
            <w:r w:rsidRPr="000A30FA">
              <w:t>Учителя всех кат</w:t>
            </w:r>
            <w:r w:rsidRPr="000A30FA">
              <w:t>е</w:t>
            </w:r>
            <w:r w:rsidRPr="000A30FA">
              <w:t>горий</w:t>
            </w:r>
          </w:p>
          <w:p w:rsidR="0066793F" w:rsidRPr="000A30FA" w:rsidRDefault="0066793F" w:rsidP="00CB413F">
            <w:pPr>
              <w:keepNext/>
              <w:contextualSpacing/>
            </w:pPr>
          </w:p>
        </w:tc>
        <w:tc>
          <w:tcPr>
            <w:tcW w:w="5670" w:type="dxa"/>
          </w:tcPr>
          <w:p w:rsidR="0066793F" w:rsidRPr="000A30FA" w:rsidRDefault="0066793F" w:rsidP="00CB413F">
            <w:pPr>
              <w:keepNext/>
              <w:contextualSpacing/>
            </w:pPr>
            <w:r w:rsidRPr="000A30FA">
              <w:rPr>
                <w:b/>
                <w:bCs/>
              </w:rPr>
              <w:t>Формирование и  диагностика УУД в основной школе</w:t>
            </w:r>
            <w:r w:rsidRPr="000A30FA">
              <w:t xml:space="preserve">. </w:t>
            </w: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ИНВАРИАНТНЫЕ МОДУЛИ НАКОПИТЕЛЬНОЙ СИСТЕМЫ ПОВЫШЕНИЯ КВАЛИФИКАЦИИ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B2578D" w:rsidRDefault="0066793F" w:rsidP="00CB413F">
            <w:pPr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414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CB413F">
            <w:pPr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27.02-1.03</w:t>
            </w:r>
          </w:p>
        </w:tc>
        <w:tc>
          <w:tcPr>
            <w:tcW w:w="1984" w:type="dxa"/>
          </w:tcPr>
          <w:p w:rsidR="0066793F" w:rsidRPr="00B2578D" w:rsidRDefault="0066793F" w:rsidP="00CB413F">
            <w:pPr>
              <w:keepNext/>
              <w:contextualSpacing/>
              <w:rPr>
                <w:bCs/>
              </w:rPr>
            </w:pPr>
            <w:r w:rsidRPr="00B2578D">
              <w:rPr>
                <w:bCs/>
              </w:rPr>
              <w:t>Учителя естестве</w:t>
            </w:r>
            <w:r w:rsidRPr="00B2578D">
              <w:rPr>
                <w:bCs/>
              </w:rPr>
              <w:t>н</w:t>
            </w:r>
            <w:r w:rsidRPr="00B2578D">
              <w:rPr>
                <w:bCs/>
              </w:rPr>
              <w:t>но-математического цикла</w:t>
            </w:r>
          </w:p>
        </w:tc>
        <w:tc>
          <w:tcPr>
            <w:tcW w:w="5670" w:type="dxa"/>
          </w:tcPr>
          <w:p w:rsidR="0066793F" w:rsidRPr="00B2578D" w:rsidRDefault="0066793F" w:rsidP="00CB413F">
            <w:pPr>
              <w:keepNext/>
              <w:contextualSpacing/>
            </w:pPr>
            <w:r w:rsidRPr="00B2578D">
              <w:rPr>
                <w:b/>
                <w:bCs/>
              </w:rPr>
              <w:t xml:space="preserve">Перспективы развития современного образования. </w:t>
            </w: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B2578D" w:rsidRDefault="0066793F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22-24.03</w:t>
            </w:r>
          </w:p>
        </w:tc>
        <w:tc>
          <w:tcPr>
            <w:tcW w:w="1984" w:type="dxa"/>
          </w:tcPr>
          <w:p w:rsidR="0066793F" w:rsidRPr="00494601" w:rsidRDefault="0066793F" w:rsidP="00CB413F">
            <w:pPr>
              <w:keepNext/>
              <w:contextualSpacing/>
              <w:rPr>
                <w:bCs/>
              </w:rPr>
            </w:pPr>
            <w:r w:rsidRPr="00494601">
              <w:rPr>
                <w:bCs/>
              </w:rPr>
              <w:t>Учителя-предметники</w:t>
            </w:r>
          </w:p>
        </w:tc>
        <w:tc>
          <w:tcPr>
            <w:tcW w:w="5670" w:type="dxa"/>
          </w:tcPr>
          <w:p w:rsidR="0066793F" w:rsidRDefault="0066793F" w:rsidP="00CB413F">
            <w:pPr>
              <w:keepNext/>
              <w:contextualSpacing/>
              <w:rPr>
                <w:b/>
                <w:bCs/>
              </w:rPr>
            </w:pPr>
            <w:r w:rsidRPr="000A30FA">
              <w:rPr>
                <w:b/>
                <w:bCs/>
              </w:rPr>
              <w:t>Современные педагогические  технологии как средство достижения личностных, метапредметных и предметных результатов обучающихся в условиях введения ФГОС.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000000" w:fill="95B3D7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</w:t>
                  </w: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ОШ</w:t>
                  </w:r>
                </w:p>
              </w:tc>
              <w:tc>
                <w:tcPr>
                  <w:tcW w:w="8815" w:type="dxa"/>
                  <w:shd w:val="clear" w:color="000000" w:fill="95B3D7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Яшина Ольга Васильевна</w:t>
                  </w:r>
                </w:p>
              </w:tc>
            </w:tr>
          </w:tbl>
          <w:p w:rsidR="009A1506" w:rsidRPr="000A30FA" w:rsidRDefault="009A1506" w:rsidP="00CB413F">
            <w:pPr>
              <w:keepNext/>
              <w:contextualSpacing/>
            </w:pP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276"/>
        </w:trPr>
        <w:tc>
          <w:tcPr>
            <w:tcW w:w="10490" w:type="dxa"/>
            <w:gridSpan w:val="6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ПЕДАГОГИ ПОЛИКУЛЬТУРНЫХ ОБРАЗОВАТЕЛЬНЫХ УЧРЕЖДЕНИЙ</w:t>
            </w:r>
          </w:p>
        </w:tc>
      </w:tr>
      <w:tr w:rsidR="0066793F" w:rsidRPr="00B2578D" w:rsidTr="00CD508F">
        <w:trPr>
          <w:trHeight w:val="276"/>
        </w:trPr>
        <w:tc>
          <w:tcPr>
            <w:tcW w:w="851" w:type="dxa"/>
          </w:tcPr>
          <w:p w:rsidR="0066793F" w:rsidRPr="00B2578D" w:rsidRDefault="0066793F" w:rsidP="00CB413F">
            <w:pPr>
              <w:keepNext/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336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23.03</w:t>
            </w:r>
          </w:p>
        </w:tc>
        <w:tc>
          <w:tcPr>
            <w:tcW w:w="1984" w:type="dxa"/>
          </w:tcPr>
          <w:p w:rsidR="0066793F" w:rsidRPr="00B2578D" w:rsidRDefault="0066793F" w:rsidP="00CB413F">
            <w:pPr>
              <w:keepNext/>
              <w:contextualSpacing/>
            </w:pPr>
            <w:r w:rsidRPr="00B2578D">
              <w:t>Руководители опо</w:t>
            </w:r>
            <w:r w:rsidRPr="00B2578D">
              <w:t>р</w:t>
            </w:r>
            <w:r w:rsidRPr="00B2578D">
              <w:t>ных образовател</w:t>
            </w:r>
            <w:r w:rsidRPr="00B2578D">
              <w:t>ь</w:t>
            </w:r>
            <w:r w:rsidRPr="00B2578D">
              <w:t>ных организаций лаборатории совр</w:t>
            </w:r>
            <w:r w:rsidRPr="00B2578D">
              <w:t>е</w:t>
            </w:r>
            <w:r w:rsidRPr="00B2578D">
              <w:t>менных педагогич</w:t>
            </w:r>
            <w:r w:rsidRPr="00B2578D">
              <w:t>е</w:t>
            </w:r>
            <w:r w:rsidRPr="00B2578D">
              <w:t>ских проблем</w:t>
            </w:r>
          </w:p>
        </w:tc>
        <w:tc>
          <w:tcPr>
            <w:tcW w:w="5670" w:type="dxa"/>
          </w:tcPr>
          <w:p w:rsidR="0066793F" w:rsidRDefault="0066793F" w:rsidP="00CB413F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>Формирование российской гражданской идентичности ч</w:t>
            </w:r>
            <w:r w:rsidRPr="00B2578D">
              <w:rPr>
                <w:b/>
                <w:bCs/>
              </w:rPr>
              <w:t>е</w:t>
            </w:r>
            <w:r w:rsidRPr="00B2578D">
              <w:rPr>
                <w:b/>
                <w:bCs/>
              </w:rPr>
              <w:t>рез взаимодействие школы и социума на основе полиэтн</w:t>
            </w:r>
            <w:r w:rsidRPr="00B2578D">
              <w:rPr>
                <w:b/>
                <w:bCs/>
              </w:rPr>
              <w:t>о</w:t>
            </w:r>
            <w:r w:rsidRPr="00B2578D">
              <w:rPr>
                <w:b/>
                <w:bCs/>
              </w:rPr>
              <w:t xml:space="preserve">культурного подхода. </w:t>
            </w:r>
          </w:p>
          <w:p w:rsidR="009A1506" w:rsidRPr="009A1506" w:rsidRDefault="009A1506" w:rsidP="00CB413F">
            <w:pPr>
              <w:keepNext/>
              <w:contextualSpacing/>
              <w:rPr>
                <w:b/>
                <w:bCs/>
                <w:color w:val="FF0000"/>
              </w:rPr>
            </w:pPr>
            <w:r w:rsidRPr="009A1506">
              <w:rPr>
                <w:b/>
                <w:bCs/>
                <w:color w:val="FF0000"/>
              </w:rPr>
              <w:t>Погодина М.А. –директор МБОУ  Воршинской СОШ</w:t>
            </w:r>
          </w:p>
        </w:tc>
        <w:tc>
          <w:tcPr>
            <w:tcW w:w="1134" w:type="dxa"/>
          </w:tcPr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276"/>
        </w:trPr>
        <w:tc>
          <w:tcPr>
            <w:tcW w:w="10490" w:type="dxa"/>
            <w:gridSpan w:val="6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СПЕЦИАЛИСТЫ СЛУЖБЫ ШКОЛЬНОЙ МЕДИАЦИИ</w:t>
            </w:r>
          </w:p>
        </w:tc>
      </w:tr>
      <w:tr w:rsidR="0066793F" w:rsidRPr="00B2578D" w:rsidTr="00CD508F">
        <w:trPr>
          <w:trHeight w:val="276"/>
        </w:trPr>
        <w:tc>
          <w:tcPr>
            <w:tcW w:w="851" w:type="dxa"/>
          </w:tcPr>
          <w:p w:rsidR="0066793F" w:rsidRPr="00B2578D" w:rsidRDefault="0066793F" w:rsidP="00B2578D">
            <w:pPr>
              <w:keepNext/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308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E16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6.03</w:t>
            </w:r>
          </w:p>
        </w:tc>
        <w:tc>
          <w:tcPr>
            <w:tcW w:w="1984" w:type="dxa"/>
          </w:tcPr>
          <w:p w:rsidR="0066793F" w:rsidRPr="00B2578D" w:rsidRDefault="0066793F" w:rsidP="00B2578D">
            <w:pPr>
              <w:keepNext/>
              <w:contextualSpacing/>
            </w:pPr>
            <w:r w:rsidRPr="00B2578D">
              <w:t>Социальные педаг</w:t>
            </w:r>
            <w:r w:rsidRPr="00B2578D">
              <w:t>о</w:t>
            </w:r>
            <w:r w:rsidRPr="00B2578D">
              <w:t>ги, классные рук</w:t>
            </w:r>
            <w:r w:rsidRPr="00B2578D">
              <w:t>о</w:t>
            </w:r>
            <w:r w:rsidRPr="00B2578D">
              <w:t>водители, педагоги-психологи</w:t>
            </w:r>
          </w:p>
        </w:tc>
        <w:tc>
          <w:tcPr>
            <w:tcW w:w="5670" w:type="dxa"/>
          </w:tcPr>
          <w:p w:rsidR="0066793F" w:rsidRDefault="0066793F" w:rsidP="00B2578D">
            <w:pPr>
              <w:keepNext/>
              <w:contextualSpacing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Школьная медиация: первые шаги и успехи. 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815" w:type="dxa"/>
                  <w:shd w:val="clear" w:color="auto" w:fill="auto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Жарёнов Никита Евгеньевич</w:t>
                  </w:r>
                </w:p>
              </w:tc>
            </w:tr>
          </w:tbl>
          <w:p w:rsidR="009A1506" w:rsidRPr="00B2578D" w:rsidRDefault="009A1506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B2578D" w:rsidTr="00CD508F">
        <w:trPr>
          <w:trHeight w:val="301"/>
        </w:trPr>
        <w:tc>
          <w:tcPr>
            <w:tcW w:w="10490" w:type="dxa"/>
            <w:gridSpan w:val="6"/>
          </w:tcPr>
          <w:p w:rsidR="0066793F" w:rsidRPr="00B2578D" w:rsidRDefault="0066793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bCs/>
                <w:i/>
              </w:rPr>
              <w:t>РАБОТНИКИ СИСТЕМЫ ПРОФЕССИОНАЛЬНОГО ОБРАЗОВАНИЯ</w:t>
            </w:r>
          </w:p>
        </w:tc>
      </w:tr>
      <w:tr w:rsidR="0066793F" w:rsidRPr="00B2578D" w:rsidTr="00CD508F">
        <w:trPr>
          <w:trHeight w:val="301"/>
        </w:trPr>
        <w:tc>
          <w:tcPr>
            <w:tcW w:w="851" w:type="dxa"/>
          </w:tcPr>
          <w:p w:rsidR="0066793F" w:rsidRPr="00B2578D" w:rsidRDefault="0066793F" w:rsidP="00E877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56</w:t>
            </w:r>
          </w:p>
        </w:tc>
        <w:tc>
          <w:tcPr>
            <w:tcW w:w="851" w:type="dxa"/>
            <w:gridSpan w:val="2"/>
          </w:tcPr>
          <w:p w:rsidR="0066793F" w:rsidRPr="00B2578D" w:rsidRDefault="0066793F" w:rsidP="00E877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20-24.03</w:t>
            </w:r>
          </w:p>
        </w:tc>
        <w:tc>
          <w:tcPr>
            <w:tcW w:w="1984" w:type="dxa"/>
          </w:tcPr>
          <w:p w:rsidR="0066793F" w:rsidRPr="00B2578D" w:rsidRDefault="0066793F" w:rsidP="00153866">
            <w:pPr>
              <w:keepNext/>
              <w:contextualSpacing/>
            </w:pPr>
            <w:r>
              <w:t>П</w:t>
            </w:r>
            <w:r w:rsidRPr="00C64962">
              <w:t xml:space="preserve">едагогические работники ОО СПО </w:t>
            </w:r>
            <w:r>
              <w:t>з</w:t>
            </w:r>
            <w:r w:rsidRPr="00C64962">
              <w:t>ам. директора по ВР, методисты, классные руковод</w:t>
            </w:r>
            <w:r w:rsidRPr="00C64962">
              <w:t>и</w:t>
            </w:r>
            <w:r w:rsidRPr="00C64962">
              <w:t>тели, педагоги- о</w:t>
            </w:r>
            <w:r w:rsidRPr="00C64962">
              <w:t>р</w:t>
            </w:r>
            <w:r w:rsidRPr="00C64962">
              <w:t xml:space="preserve">ганизаторы, </w:t>
            </w:r>
          </w:p>
        </w:tc>
        <w:tc>
          <w:tcPr>
            <w:tcW w:w="5670" w:type="dxa"/>
          </w:tcPr>
          <w:p w:rsidR="0066793F" w:rsidRDefault="0066793F" w:rsidP="00E87732">
            <w:pPr>
              <w:keepNext/>
              <w:contextualSpacing/>
              <w:rPr>
                <w:b/>
                <w:bCs/>
              </w:rPr>
            </w:pPr>
            <w:r w:rsidRPr="00C64962">
              <w:t>Н</w:t>
            </w:r>
            <w:r w:rsidRPr="00C64962">
              <w:rPr>
                <w:b/>
                <w:bCs/>
              </w:rPr>
              <w:t>овые подходы к организации воспитательной работы в условиях реализации Стратегии развития воспитания в РФ до 2025 г.</w:t>
            </w:r>
          </w:p>
          <w:tbl>
            <w:tblPr>
              <w:tblW w:w="1101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815"/>
            </w:tblGrid>
            <w:tr w:rsidR="009A1506" w:rsidRPr="009A1506" w:rsidTr="009A1506">
              <w:trPr>
                <w:trHeight w:val="300"/>
              </w:trPr>
              <w:tc>
                <w:tcPr>
                  <w:tcW w:w="2204" w:type="dxa"/>
                  <w:shd w:val="clear" w:color="000000" w:fill="FFFF00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815" w:type="dxa"/>
                  <w:shd w:val="clear" w:color="000000" w:fill="FFFF00"/>
                  <w:vAlign w:val="bottom"/>
                  <w:hideMark/>
                </w:tcPr>
                <w:p w:rsidR="009A1506" w:rsidRPr="009A1506" w:rsidRDefault="009A1506" w:rsidP="009A150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A15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Дешевых Татьяна Анатольевна</w:t>
                  </w:r>
                </w:p>
              </w:tc>
            </w:tr>
          </w:tbl>
          <w:p w:rsidR="009A1506" w:rsidRPr="00B2578D" w:rsidRDefault="009A1506" w:rsidP="00E87732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134" w:type="dxa"/>
          </w:tcPr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6793F" w:rsidRPr="00B2578D" w:rsidRDefault="0066793F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6793F" w:rsidRPr="003E6EA3" w:rsidTr="00CD508F">
        <w:trPr>
          <w:trHeight w:val="301"/>
        </w:trPr>
        <w:tc>
          <w:tcPr>
            <w:tcW w:w="10490" w:type="dxa"/>
            <w:gridSpan w:val="6"/>
          </w:tcPr>
          <w:p w:rsidR="0066793F" w:rsidRPr="003E6EA3" w:rsidRDefault="0066793F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3E6EA3">
              <w:rPr>
                <w:b/>
                <w:bCs/>
                <w:i/>
              </w:rPr>
              <w:t>ОБЛАСТНЫЕ МЕРОПРИЯТИЯ</w:t>
            </w:r>
          </w:p>
        </w:tc>
      </w:tr>
      <w:tr w:rsidR="0066793F" w:rsidRPr="008B351D" w:rsidTr="00CD508F">
        <w:trPr>
          <w:trHeight w:val="477"/>
        </w:trPr>
        <w:tc>
          <w:tcPr>
            <w:tcW w:w="1702" w:type="dxa"/>
            <w:gridSpan w:val="3"/>
          </w:tcPr>
          <w:p w:rsidR="0066793F" w:rsidRPr="008B351D" w:rsidRDefault="0066793F" w:rsidP="00CB413F">
            <w:pPr>
              <w:contextualSpacing/>
              <w:jc w:val="center"/>
              <w:rPr>
                <w:b/>
              </w:rPr>
            </w:pPr>
            <w:r w:rsidRPr="008B351D">
              <w:rPr>
                <w:b/>
              </w:rPr>
              <w:t>15.03</w:t>
            </w:r>
          </w:p>
        </w:tc>
        <w:tc>
          <w:tcPr>
            <w:tcW w:w="7654" w:type="dxa"/>
            <w:gridSpan w:val="2"/>
          </w:tcPr>
          <w:p w:rsidR="0066793F" w:rsidRDefault="0066793F" w:rsidP="003E6EA3">
            <w:pPr>
              <w:contextualSpacing/>
              <w:jc w:val="both"/>
            </w:pPr>
            <w:r w:rsidRPr="008B351D">
              <w:t>Научно-практическая конференция по государственной программе</w:t>
            </w:r>
          </w:p>
          <w:p w:rsidR="00A51102" w:rsidRPr="00A51102" w:rsidRDefault="00A51102" w:rsidP="003E6EA3">
            <w:pPr>
              <w:contextualSpacing/>
              <w:jc w:val="both"/>
              <w:rPr>
                <w:b/>
                <w:i/>
                <w:color w:val="FF0000"/>
              </w:rPr>
            </w:pPr>
            <w:r w:rsidRPr="00A51102">
              <w:rPr>
                <w:b/>
                <w:i/>
                <w:color w:val="FF0000"/>
              </w:rPr>
              <w:t xml:space="preserve">(по приказу   управления образования) </w:t>
            </w:r>
          </w:p>
        </w:tc>
        <w:tc>
          <w:tcPr>
            <w:tcW w:w="1134" w:type="dxa"/>
          </w:tcPr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ВИРО</w:t>
            </w:r>
          </w:p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66793F" w:rsidRPr="008B351D" w:rsidTr="00CD508F">
        <w:trPr>
          <w:trHeight w:val="477"/>
        </w:trPr>
        <w:tc>
          <w:tcPr>
            <w:tcW w:w="1702" w:type="dxa"/>
            <w:gridSpan w:val="3"/>
          </w:tcPr>
          <w:p w:rsidR="0066793F" w:rsidRPr="008B351D" w:rsidRDefault="0066793F" w:rsidP="00CB413F">
            <w:pPr>
              <w:contextualSpacing/>
              <w:jc w:val="center"/>
              <w:rPr>
                <w:b/>
              </w:rPr>
            </w:pPr>
            <w:r w:rsidRPr="008B351D">
              <w:rPr>
                <w:b/>
              </w:rPr>
              <w:t>21.03</w:t>
            </w:r>
          </w:p>
        </w:tc>
        <w:tc>
          <w:tcPr>
            <w:tcW w:w="7654" w:type="dxa"/>
            <w:gridSpan w:val="2"/>
          </w:tcPr>
          <w:p w:rsidR="0066793F" w:rsidRDefault="0066793F" w:rsidP="007255FC">
            <w:pPr>
              <w:contextualSpacing/>
              <w:jc w:val="both"/>
            </w:pPr>
            <w:r w:rsidRPr="008B351D">
              <w:t>Областная конференция учителей географии "Новая концепция - новые идеи"</w:t>
            </w:r>
          </w:p>
          <w:p w:rsidR="00A51102" w:rsidRPr="00A51102" w:rsidRDefault="00A51102" w:rsidP="00A51102">
            <w:pPr>
              <w:contextualSpacing/>
              <w:jc w:val="both"/>
              <w:rPr>
                <w:b/>
                <w:i/>
                <w:color w:val="FF0000"/>
              </w:rPr>
            </w:pPr>
            <w:r w:rsidRPr="00A51102">
              <w:rPr>
                <w:b/>
                <w:i/>
                <w:color w:val="FF0000"/>
              </w:rPr>
              <w:t>Приглашаются   учителя географии  школ области. Начало конференции  в 10-00, актовый зал ВИРО.</w:t>
            </w:r>
          </w:p>
        </w:tc>
        <w:tc>
          <w:tcPr>
            <w:tcW w:w="1134" w:type="dxa"/>
          </w:tcPr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ВИРО</w:t>
            </w:r>
          </w:p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66793F" w:rsidRPr="008B351D" w:rsidTr="00CD508F">
        <w:trPr>
          <w:trHeight w:val="477"/>
        </w:trPr>
        <w:tc>
          <w:tcPr>
            <w:tcW w:w="1702" w:type="dxa"/>
            <w:gridSpan w:val="3"/>
          </w:tcPr>
          <w:p w:rsidR="0066793F" w:rsidRPr="008B351D" w:rsidRDefault="0066793F" w:rsidP="00BC545E">
            <w:pPr>
              <w:contextualSpacing/>
              <w:jc w:val="center"/>
              <w:rPr>
                <w:b/>
              </w:rPr>
            </w:pPr>
            <w:r w:rsidRPr="008B351D">
              <w:rPr>
                <w:b/>
              </w:rPr>
              <w:t>23.03</w:t>
            </w:r>
          </w:p>
        </w:tc>
        <w:tc>
          <w:tcPr>
            <w:tcW w:w="7654" w:type="dxa"/>
            <w:gridSpan w:val="2"/>
          </w:tcPr>
          <w:p w:rsidR="0066793F" w:rsidRPr="008B351D" w:rsidRDefault="0066793F" w:rsidP="009A451B">
            <w:pPr>
              <w:contextualSpacing/>
              <w:jc w:val="both"/>
            </w:pPr>
            <w:r w:rsidRPr="008B351D">
              <w:t>Конференция «Возможности организации здоровьеформирующей деятельности в у</w:t>
            </w:r>
            <w:r w:rsidRPr="008B351D">
              <w:t>с</w:t>
            </w:r>
            <w:r w:rsidRPr="008B351D">
              <w:t>ловиях реализации ФГОС»</w:t>
            </w:r>
            <w:r w:rsidR="00A51102">
              <w:t>.</w:t>
            </w:r>
          </w:p>
        </w:tc>
        <w:tc>
          <w:tcPr>
            <w:tcW w:w="1134" w:type="dxa"/>
          </w:tcPr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ВИРО</w:t>
            </w:r>
          </w:p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66793F" w:rsidRPr="008B351D" w:rsidTr="00CD508F">
        <w:trPr>
          <w:trHeight w:val="477"/>
        </w:trPr>
        <w:tc>
          <w:tcPr>
            <w:tcW w:w="1702" w:type="dxa"/>
            <w:gridSpan w:val="3"/>
          </w:tcPr>
          <w:p w:rsidR="0066793F" w:rsidRPr="008B351D" w:rsidRDefault="0066793F" w:rsidP="00BC545E">
            <w:pPr>
              <w:contextualSpacing/>
              <w:jc w:val="center"/>
              <w:rPr>
                <w:b/>
              </w:rPr>
            </w:pPr>
            <w:r w:rsidRPr="008B351D">
              <w:rPr>
                <w:b/>
              </w:rPr>
              <w:t>20.03</w:t>
            </w:r>
          </w:p>
        </w:tc>
        <w:tc>
          <w:tcPr>
            <w:tcW w:w="7654" w:type="dxa"/>
            <w:gridSpan w:val="2"/>
          </w:tcPr>
          <w:p w:rsidR="0066793F" w:rsidRDefault="0066793F" w:rsidP="00414B9D">
            <w:pPr>
              <w:contextualSpacing/>
              <w:jc w:val="both"/>
              <w:rPr>
                <w:b/>
                <w:i/>
              </w:rPr>
            </w:pPr>
            <w:r w:rsidRPr="00A51102">
              <w:rPr>
                <w:b/>
                <w:i/>
              </w:rPr>
              <w:t>Открытие декады молодого специалиста</w:t>
            </w:r>
            <w:r w:rsidR="00A51102">
              <w:rPr>
                <w:b/>
                <w:i/>
              </w:rPr>
              <w:t>.</w:t>
            </w:r>
          </w:p>
          <w:p w:rsidR="00A51102" w:rsidRPr="00A51102" w:rsidRDefault="00A51102" w:rsidP="00414B9D">
            <w:pPr>
              <w:contextualSpacing/>
              <w:jc w:val="both"/>
              <w:rPr>
                <w:b/>
                <w:i/>
                <w:color w:val="FF0000"/>
              </w:rPr>
            </w:pPr>
            <w:r w:rsidRPr="00A51102">
              <w:rPr>
                <w:b/>
                <w:i/>
                <w:color w:val="FF0000"/>
              </w:rPr>
              <w:t xml:space="preserve">Приглашаются   молодые специалисты  всех ОО со стажем работы до 2 лет. </w:t>
            </w:r>
          </w:p>
          <w:p w:rsidR="00A51102" w:rsidRPr="00A51102" w:rsidRDefault="00A51102" w:rsidP="00414B9D">
            <w:pPr>
              <w:contextualSpacing/>
              <w:jc w:val="both"/>
              <w:rPr>
                <w:b/>
                <w:i/>
                <w:color w:val="FF0000"/>
              </w:rPr>
            </w:pPr>
            <w:r w:rsidRPr="00A51102">
              <w:rPr>
                <w:b/>
                <w:i/>
                <w:color w:val="FF0000"/>
              </w:rPr>
              <w:t>ВИРО, начало в  10-00, в главном корпусе  ВИРО , актовый зал.</w:t>
            </w:r>
          </w:p>
          <w:p w:rsidR="00A51102" w:rsidRPr="00A51102" w:rsidRDefault="00A51102" w:rsidP="00414B9D">
            <w:pPr>
              <w:contextualSpacing/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ВИРО</w:t>
            </w:r>
          </w:p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66793F" w:rsidRPr="008B351D" w:rsidRDefault="0066793F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корпус</w:t>
            </w:r>
          </w:p>
        </w:tc>
      </w:tr>
    </w:tbl>
    <w:p w:rsidR="00EC2C48" w:rsidRDefault="00EC2C48" w:rsidP="00992471">
      <w:pPr>
        <w:rPr>
          <w:bCs/>
        </w:rPr>
      </w:pPr>
    </w:p>
    <w:p w:rsidR="00A51102" w:rsidRDefault="00A51102" w:rsidP="00992471">
      <w:pPr>
        <w:rPr>
          <w:bCs/>
        </w:rPr>
      </w:pPr>
    </w:p>
    <w:p w:rsidR="00A51102" w:rsidRDefault="00A51102" w:rsidP="00A51102">
      <w:pPr>
        <w:jc w:val="right"/>
        <w:rPr>
          <w:bCs/>
        </w:rPr>
      </w:pPr>
      <w:r>
        <w:rPr>
          <w:bCs/>
        </w:rPr>
        <w:t xml:space="preserve">Зав.   РМК                   Е.А. Уварова </w:t>
      </w:r>
    </w:p>
    <w:p w:rsidR="00A51102" w:rsidRDefault="00A51102" w:rsidP="00A51102">
      <w:pPr>
        <w:jc w:val="right"/>
        <w:rPr>
          <w:bCs/>
        </w:rPr>
      </w:pPr>
      <w:r>
        <w:rPr>
          <w:bCs/>
        </w:rPr>
        <w:t xml:space="preserve">2-20-27 </w:t>
      </w:r>
    </w:p>
    <w:sectPr w:rsidR="00A51102" w:rsidSect="00701E7E">
      <w:headerReference w:type="even" r:id="rId11"/>
      <w:headerReference w:type="default" r:id="rId12"/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AF" w:rsidRDefault="005B00AF">
      <w:r>
        <w:separator/>
      </w:r>
    </w:p>
  </w:endnote>
  <w:endnote w:type="continuationSeparator" w:id="1">
    <w:p w:rsidR="005B00AF" w:rsidRDefault="005B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AF" w:rsidRDefault="005B00AF">
      <w:r>
        <w:separator/>
      </w:r>
    </w:p>
  </w:footnote>
  <w:footnote w:type="continuationSeparator" w:id="1">
    <w:p w:rsidR="005B00AF" w:rsidRDefault="005B0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06" w:rsidRDefault="009A15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506" w:rsidRDefault="009A150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06" w:rsidRDefault="009A15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36EB">
      <w:rPr>
        <w:rStyle w:val="a5"/>
        <w:noProof/>
      </w:rPr>
      <w:t>1</w:t>
    </w:r>
    <w:r>
      <w:rPr>
        <w:rStyle w:val="a5"/>
      </w:rPr>
      <w:fldChar w:fldCharType="end"/>
    </w:r>
  </w:p>
  <w:p w:rsidR="009A1506" w:rsidRDefault="009A1506" w:rsidP="00EA39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9.15pt;height:9.15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3A8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48722B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4CA02A2"/>
    <w:multiLevelType w:val="hybridMultilevel"/>
    <w:tmpl w:val="39002DE8"/>
    <w:lvl w:ilvl="0" w:tplc="A01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34F9"/>
    <w:multiLevelType w:val="hybridMultilevel"/>
    <w:tmpl w:val="E5849E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94"/>
    <w:rsid w:val="000001DB"/>
    <w:rsid w:val="000006FC"/>
    <w:rsid w:val="00000B27"/>
    <w:rsid w:val="00001A13"/>
    <w:rsid w:val="00001AA1"/>
    <w:rsid w:val="000026AD"/>
    <w:rsid w:val="00002889"/>
    <w:rsid w:val="00002E57"/>
    <w:rsid w:val="000031AA"/>
    <w:rsid w:val="000034BA"/>
    <w:rsid w:val="000036BA"/>
    <w:rsid w:val="00003CF1"/>
    <w:rsid w:val="00003E8D"/>
    <w:rsid w:val="00004107"/>
    <w:rsid w:val="00004351"/>
    <w:rsid w:val="00004868"/>
    <w:rsid w:val="00005420"/>
    <w:rsid w:val="00005583"/>
    <w:rsid w:val="0000582C"/>
    <w:rsid w:val="0000649D"/>
    <w:rsid w:val="0000673F"/>
    <w:rsid w:val="00007D61"/>
    <w:rsid w:val="00007F16"/>
    <w:rsid w:val="0001030E"/>
    <w:rsid w:val="00010692"/>
    <w:rsid w:val="00010777"/>
    <w:rsid w:val="000117F8"/>
    <w:rsid w:val="00011910"/>
    <w:rsid w:val="00011934"/>
    <w:rsid w:val="00011ACA"/>
    <w:rsid w:val="00012AA6"/>
    <w:rsid w:val="00012E7C"/>
    <w:rsid w:val="00013FED"/>
    <w:rsid w:val="000144EA"/>
    <w:rsid w:val="00014645"/>
    <w:rsid w:val="00014C6F"/>
    <w:rsid w:val="000151F6"/>
    <w:rsid w:val="00015AF5"/>
    <w:rsid w:val="00015BAB"/>
    <w:rsid w:val="00017888"/>
    <w:rsid w:val="00017A55"/>
    <w:rsid w:val="00017FBD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BF1"/>
    <w:rsid w:val="00023C19"/>
    <w:rsid w:val="0002438B"/>
    <w:rsid w:val="000243FD"/>
    <w:rsid w:val="00024A90"/>
    <w:rsid w:val="00025DC6"/>
    <w:rsid w:val="0002665F"/>
    <w:rsid w:val="00026F2B"/>
    <w:rsid w:val="0002704C"/>
    <w:rsid w:val="0002752A"/>
    <w:rsid w:val="00030934"/>
    <w:rsid w:val="00030AB2"/>
    <w:rsid w:val="00030F4C"/>
    <w:rsid w:val="00032855"/>
    <w:rsid w:val="0003291C"/>
    <w:rsid w:val="00032B87"/>
    <w:rsid w:val="00033705"/>
    <w:rsid w:val="00034B2F"/>
    <w:rsid w:val="00035D10"/>
    <w:rsid w:val="000364E2"/>
    <w:rsid w:val="00036807"/>
    <w:rsid w:val="00036CDF"/>
    <w:rsid w:val="00036DC8"/>
    <w:rsid w:val="00036F6F"/>
    <w:rsid w:val="00037854"/>
    <w:rsid w:val="00037EBB"/>
    <w:rsid w:val="00040546"/>
    <w:rsid w:val="00040807"/>
    <w:rsid w:val="00040AC7"/>
    <w:rsid w:val="00041218"/>
    <w:rsid w:val="00041B1B"/>
    <w:rsid w:val="00041E5D"/>
    <w:rsid w:val="00042AAD"/>
    <w:rsid w:val="0004341B"/>
    <w:rsid w:val="000436CC"/>
    <w:rsid w:val="0004387B"/>
    <w:rsid w:val="00045083"/>
    <w:rsid w:val="00045F1D"/>
    <w:rsid w:val="00046A6A"/>
    <w:rsid w:val="0004711D"/>
    <w:rsid w:val="000474B3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4F6"/>
    <w:rsid w:val="000538C7"/>
    <w:rsid w:val="00053E99"/>
    <w:rsid w:val="00054F7E"/>
    <w:rsid w:val="00055BA5"/>
    <w:rsid w:val="00056123"/>
    <w:rsid w:val="00056160"/>
    <w:rsid w:val="000563F7"/>
    <w:rsid w:val="00056A94"/>
    <w:rsid w:val="00056B37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834"/>
    <w:rsid w:val="00062BB5"/>
    <w:rsid w:val="00063139"/>
    <w:rsid w:val="000634DA"/>
    <w:rsid w:val="00063B30"/>
    <w:rsid w:val="0006431C"/>
    <w:rsid w:val="00064944"/>
    <w:rsid w:val="00064D82"/>
    <w:rsid w:val="000659D0"/>
    <w:rsid w:val="0006624B"/>
    <w:rsid w:val="00066431"/>
    <w:rsid w:val="00066834"/>
    <w:rsid w:val="00066B1E"/>
    <w:rsid w:val="00066D67"/>
    <w:rsid w:val="00066F64"/>
    <w:rsid w:val="00070696"/>
    <w:rsid w:val="00070AC7"/>
    <w:rsid w:val="00071178"/>
    <w:rsid w:val="000731E9"/>
    <w:rsid w:val="00073700"/>
    <w:rsid w:val="00073FC5"/>
    <w:rsid w:val="000758C0"/>
    <w:rsid w:val="00075CDD"/>
    <w:rsid w:val="00075E4F"/>
    <w:rsid w:val="000762C8"/>
    <w:rsid w:val="000765AE"/>
    <w:rsid w:val="00076BF6"/>
    <w:rsid w:val="00076F3C"/>
    <w:rsid w:val="0007712E"/>
    <w:rsid w:val="000772FA"/>
    <w:rsid w:val="00077BEB"/>
    <w:rsid w:val="00077F4A"/>
    <w:rsid w:val="0008000A"/>
    <w:rsid w:val="0008078F"/>
    <w:rsid w:val="000809BA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E67"/>
    <w:rsid w:val="000853B5"/>
    <w:rsid w:val="00086225"/>
    <w:rsid w:val="00086963"/>
    <w:rsid w:val="0008705D"/>
    <w:rsid w:val="00087973"/>
    <w:rsid w:val="00087CF0"/>
    <w:rsid w:val="000900E6"/>
    <w:rsid w:val="000904B7"/>
    <w:rsid w:val="00091B75"/>
    <w:rsid w:val="0009298A"/>
    <w:rsid w:val="00092D2D"/>
    <w:rsid w:val="00093282"/>
    <w:rsid w:val="00093ADA"/>
    <w:rsid w:val="00093BAC"/>
    <w:rsid w:val="00094114"/>
    <w:rsid w:val="000944A7"/>
    <w:rsid w:val="000950FD"/>
    <w:rsid w:val="00095700"/>
    <w:rsid w:val="00095ED6"/>
    <w:rsid w:val="0009635B"/>
    <w:rsid w:val="0009636D"/>
    <w:rsid w:val="000965B6"/>
    <w:rsid w:val="000A0214"/>
    <w:rsid w:val="000A02A9"/>
    <w:rsid w:val="000A0CAE"/>
    <w:rsid w:val="000A16E0"/>
    <w:rsid w:val="000A2143"/>
    <w:rsid w:val="000A22C5"/>
    <w:rsid w:val="000A2996"/>
    <w:rsid w:val="000A2CC7"/>
    <w:rsid w:val="000A3108"/>
    <w:rsid w:val="000A36E2"/>
    <w:rsid w:val="000A3FE5"/>
    <w:rsid w:val="000A4E03"/>
    <w:rsid w:val="000A503F"/>
    <w:rsid w:val="000A51ED"/>
    <w:rsid w:val="000A5824"/>
    <w:rsid w:val="000A5F37"/>
    <w:rsid w:val="000A6098"/>
    <w:rsid w:val="000A68D1"/>
    <w:rsid w:val="000A777B"/>
    <w:rsid w:val="000A7AA1"/>
    <w:rsid w:val="000B02DF"/>
    <w:rsid w:val="000B0DA7"/>
    <w:rsid w:val="000B0F50"/>
    <w:rsid w:val="000B1341"/>
    <w:rsid w:val="000B202B"/>
    <w:rsid w:val="000B46B6"/>
    <w:rsid w:val="000B4744"/>
    <w:rsid w:val="000B495C"/>
    <w:rsid w:val="000B5032"/>
    <w:rsid w:val="000B51FD"/>
    <w:rsid w:val="000B5377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EC4"/>
    <w:rsid w:val="000C166D"/>
    <w:rsid w:val="000C199B"/>
    <w:rsid w:val="000C2743"/>
    <w:rsid w:val="000C2B6E"/>
    <w:rsid w:val="000C301D"/>
    <w:rsid w:val="000C3983"/>
    <w:rsid w:val="000C492C"/>
    <w:rsid w:val="000C543F"/>
    <w:rsid w:val="000C67C8"/>
    <w:rsid w:val="000C72FE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70"/>
    <w:rsid w:val="000D3A76"/>
    <w:rsid w:val="000D3CB6"/>
    <w:rsid w:val="000D4283"/>
    <w:rsid w:val="000D46C0"/>
    <w:rsid w:val="000D58FD"/>
    <w:rsid w:val="000D62DA"/>
    <w:rsid w:val="000D7815"/>
    <w:rsid w:val="000D7E0E"/>
    <w:rsid w:val="000E03BE"/>
    <w:rsid w:val="000E0A23"/>
    <w:rsid w:val="000E148A"/>
    <w:rsid w:val="000E14AC"/>
    <w:rsid w:val="000E1562"/>
    <w:rsid w:val="000E1EAC"/>
    <w:rsid w:val="000E211E"/>
    <w:rsid w:val="000E2979"/>
    <w:rsid w:val="000E2C3A"/>
    <w:rsid w:val="000E34D9"/>
    <w:rsid w:val="000E408F"/>
    <w:rsid w:val="000E4A7C"/>
    <w:rsid w:val="000E5B9D"/>
    <w:rsid w:val="000E5D44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AAA"/>
    <w:rsid w:val="000F3EA1"/>
    <w:rsid w:val="000F42C3"/>
    <w:rsid w:val="000F5087"/>
    <w:rsid w:val="000F50A4"/>
    <w:rsid w:val="000F50E2"/>
    <w:rsid w:val="000F5CCF"/>
    <w:rsid w:val="000F61EC"/>
    <w:rsid w:val="000F62A0"/>
    <w:rsid w:val="000F63CB"/>
    <w:rsid w:val="000F7091"/>
    <w:rsid w:val="000F718C"/>
    <w:rsid w:val="000F7856"/>
    <w:rsid w:val="000F7A06"/>
    <w:rsid w:val="000F7E78"/>
    <w:rsid w:val="0010040C"/>
    <w:rsid w:val="001011F5"/>
    <w:rsid w:val="0010185B"/>
    <w:rsid w:val="001019F6"/>
    <w:rsid w:val="00101BFE"/>
    <w:rsid w:val="00101D00"/>
    <w:rsid w:val="00101EE2"/>
    <w:rsid w:val="00102405"/>
    <w:rsid w:val="001029E9"/>
    <w:rsid w:val="001029F6"/>
    <w:rsid w:val="00103465"/>
    <w:rsid w:val="001036BA"/>
    <w:rsid w:val="00103AC7"/>
    <w:rsid w:val="00103E01"/>
    <w:rsid w:val="0010549D"/>
    <w:rsid w:val="00105A99"/>
    <w:rsid w:val="00105F40"/>
    <w:rsid w:val="00107949"/>
    <w:rsid w:val="00107E4D"/>
    <w:rsid w:val="001124C4"/>
    <w:rsid w:val="0011251A"/>
    <w:rsid w:val="00112C49"/>
    <w:rsid w:val="00113112"/>
    <w:rsid w:val="001133BC"/>
    <w:rsid w:val="00114583"/>
    <w:rsid w:val="001149A1"/>
    <w:rsid w:val="001153F4"/>
    <w:rsid w:val="00115DE6"/>
    <w:rsid w:val="00116015"/>
    <w:rsid w:val="001163AE"/>
    <w:rsid w:val="00116A9F"/>
    <w:rsid w:val="00116C59"/>
    <w:rsid w:val="001173E4"/>
    <w:rsid w:val="00117C0F"/>
    <w:rsid w:val="00117D89"/>
    <w:rsid w:val="00120DE1"/>
    <w:rsid w:val="00121404"/>
    <w:rsid w:val="001214CB"/>
    <w:rsid w:val="00121DE1"/>
    <w:rsid w:val="00122A62"/>
    <w:rsid w:val="00123F31"/>
    <w:rsid w:val="00124425"/>
    <w:rsid w:val="00124874"/>
    <w:rsid w:val="001250C0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4AB"/>
    <w:rsid w:val="00135177"/>
    <w:rsid w:val="00135627"/>
    <w:rsid w:val="0013567F"/>
    <w:rsid w:val="00135E77"/>
    <w:rsid w:val="001367D8"/>
    <w:rsid w:val="00136FDA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210"/>
    <w:rsid w:val="00143754"/>
    <w:rsid w:val="0014378C"/>
    <w:rsid w:val="00143BB2"/>
    <w:rsid w:val="00143EB6"/>
    <w:rsid w:val="00144AB1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124F"/>
    <w:rsid w:val="001514C8"/>
    <w:rsid w:val="0015251A"/>
    <w:rsid w:val="001526FD"/>
    <w:rsid w:val="001530FB"/>
    <w:rsid w:val="00153696"/>
    <w:rsid w:val="00153866"/>
    <w:rsid w:val="00154073"/>
    <w:rsid w:val="00154186"/>
    <w:rsid w:val="00154787"/>
    <w:rsid w:val="001547E4"/>
    <w:rsid w:val="00154B60"/>
    <w:rsid w:val="00155C60"/>
    <w:rsid w:val="0015690D"/>
    <w:rsid w:val="00156A29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2BF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7255"/>
    <w:rsid w:val="001679FD"/>
    <w:rsid w:val="00170273"/>
    <w:rsid w:val="001703D2"/>
    <w:rsid w:val="00170E44"/>
    <w:rsid w:val="00170F4F"/>
    <w:rsid w:val="001716D1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6AA2"/>
    <w:rsid w:val="00177516"/>
    <w:rsid w:val="00177765"/>
    <w:rsid w:val="0017781A"/>
    <w:rsid w:val="001778D1"/>
    <w:rsid w:val="0017796A"/>
    <w:rsid w:val="00180412"/>
    <w:rsid w:val="00180C07"/>
    <w:rsid w:val="00180E1A"/>
    <w:rsid w:val="0018100E"/>
    <w:rsid w:val="001816F0"/>
    <w:rsid w:val="00181943"/>
    <w:rsid w:val="00181DAA"/>
    <w:rsid w:val="001822E6"/>
    <w:rsid w:val="00182CB8"/>
    <w:rsid w:val="00183F4B"/>
    <w:rsid w:val="00184819"/>
    <w:rsid w:val="001860F6"/>
    <w:rsid w:val="00186BF8"/>
    <w:rsid w:val="001873E8"/>
    <w:rsid w:val="00190322"/>
    <w:rsid w:val="001909B2"/>
    <w:rsid w:val="00190B98"/>
    <w:rsid w:val="001911D4"/>
    <w:rsid w:val="00192B21"/>
    <w:rsid w:val="00192C2A"/>
    <w:rsid w:val="001932AF"/>
    <w:rsid w:val="0019477A"/>
    <w:rsid w:val="001955F4"/>
    <w:rsid w:val="001959FC"/>
    <w:rsid w:val="00195CFA"/>
    <w:rsid w:val="00197857"/>
    <w:rsid w:val="001A00C8"/>
    <w:rsid w:val="001A03A5"/>
    <w:rsid w:val="001A04F2"/>
    <w:rsid w:val="001A065E"/>
    <w:rsid w:val="001A0E2A"/>
    <w:rsid w:val="001A0EFA"/>
    <w:rsid w:val="001A1421"/>
    <w:rsid w:val="001A145F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4C6"/>
    <w:rsid w:val="001A63BB"/>
    <w:rsid w:val="001A6A0E"/>
    <w:rsid w:val="001A70D7"/>
    <w:rsid w:val="001A79DA"/>
    <w:rsid w:val="001B05F2"/>
    <w:rsid w:val="001B0861"/>
    <w:rsid w:val="001B0B92"/>
    <w:rsid w:val="001B14EC"/>
    <w:rsid w:val="001B1AD9"/>
    <w:rsid w:val="001B252B"/>
    <w:rsid w:val="001B306C"/>
    <w:rsid w:val="001B3D55"/>
    <w:rsid w:val="001B4556"/>
    <w:rsid w:val="001B4BA3"/>
    <w:rsid w:val="001B5236"/>
    <w:rsid w:val="001B5C82"/>
    <w:rsid w:val="001B61ED"/>
    <w:rsid w:val="001B6A67"/>
    <w:rsid w:val="001B6D7D"/>
    <w:rsid w:val="001B76FD"/>
    <w:rsid w:val="001B7C01"/>
    <w:rsid w:val="001B7C53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4637"/>
    <w:rsid w:val="001C49A7"/>
    <w:rsid w:val="001C54BF"/>
    <w:rsid w:val="001C56F5"/>
    <w:rsid w:val="001C5E5E"/>
    <w:rsid w:val="001C60FD"/>
    <w:rsid w:val="001C64A9"/>
    <w:rsid w:val="001C7526"/>
    <w:rsid w:val="001C75C9"/>
    <w:rsid w:val="001C77D7"/>
    <w:rsid w:val="001C7A32"/>
    <w:rsid w:val="001C7F10"/>
    <w:rsid w:val="001D027C"/>
    <w:rsid w:val="001D0F31"/>
    <w:rsid w:val="001D2FE3"/>
    <w:rsid w:val="001D3C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5D7D"/>
    <w:rsid w:val="001D6EAA"/>
    <w:rsid w:val="001D779A"/>
    <w:rsid w:val="001D78F0"/>
    <w:rsid w:val="001E0188"/>
    <w:rsid w:val="001E06A3"/>
    <w:rsid w:val="001E07C0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6352"/>
    <w:rsid w:val="001E6969"/>
    <w:rsid w:val="001E6C98"/>
    <w:rsid w:val="001E6FAF"/>
    <w:rsid w:val="001E6FFD"/>
    <w:rsid w:val="001E713F"/>
    <w:rsid w:val="001E7DCD"/>
    <w:rsid w:val="001F00CE"/>
    <w:rsid w:val="001F034E"/>
    <w:rsid w:val="001F041A"/>
    <w:rsid w:val="001F04F3"/>
    <w:rsid w:val="001F0D30"/>
    <w:rsid w:val="001F0DD3"/>
    <w:rsid w:val="001F0E70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0FAC"/>
    <w:rsid w:val="0020280A"/>
    <w:rsid w:val="00202AE9"/>
    <w:rsid w:val="002030CB"/>
    <w:rsid w:val="00203805"/>
    <w:rsid w:val="00204580"/>
    <w:rsid w:val="00204936"/>
    <w:rsid w:val="0020566E"/>
    <w:rsid w:val="0020581E"/>
    <w:rsid w:val="00205FC1"/>
    <w:rsid w:val="00206B56"/>
    <w:rsid w:val="002071DA"/>
    <w:rsid w:val="002072FC"/>
    <w:rsid w:val="00210145"/>
    <w:rsid w:val="00210B58"/>
    <w:rsid w:val="00211264"/>
    <w:rsid w:val="002112A8"/>
    <w:rsid w:val="0021178A"/>
    <w:rsid w:val="00211E42"/>
    <w:rsid w:val="00212949"/>
    <w:rsid w:val="00212DAD"/>
    <w:rsid w:val="00213120"/>
    <w:rsid w:val="002134DB"/>
    <w:rsid w:val="00213624"/>
    <w:rsid w:val="0021467D"/>
    <w:rsid w:val="00214D79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3BE7"/>
    <w:rsid w:val="002248E8"/>
    <w:rsid w:val="00224EA7"/>
    <w:rsid w:val="002260BC"/>
    <w:rsid w:val="00226231"/>
    <w:rsid w:val="00226331"/>
    <w:rsid w:val="00227023"/>
    <w:rsid w:val="0023044F"/>
    <w:rsid w:val="00231513"/>
    <w:rsid w:val="0023201F"/>
    <w:rsid w:val="0023371C"/>
    <w:rsid w:val="0023375F"/>
    <w:rsid w:val="002345EA"/>
    <w:rsid w:val="00234CCC"/>
    <w:rsid w:val="0023615D"/>
    <w:rsid w:val="002368DC"/>
    <w:rsid w:val="002369F9"/>
    <w:rsid w:val="00236B15"/>
    <w:rsid w:val="00237114"/>
    <w:rsid w:val="00237355"/>
    <w:rsid w:val="00237492"/>
    <w:rsid w:val="002376C0"/>
    <w:rsid w:val="00240370"/>
    <w:rsid w:val="0024094C"/>
    <w:rsid w:val="00241633"/>
    <w:rsid w:val="002416B3"/>
    <w:rsid w:val="00241C24"/>
    <w:rsid w:val="00241C60"/>
    <w:rsid w:val="00242126"/>
    <w:rsid w:val="00242238"/>
    <w:rsid w:val="0024224E"/>
    <w:rsid w:val="00242B39"/>
    <w:rsid w:val="0024357E"/>
    <w:rsid w:val="00243716"/>
    <w:rsid w:val="002448DB"/>
    <w:rsid w:val="0024493A"/>
    <w:rsid w:val="00245364"/>
    <w:rsid w:val="002453A2"/>
    <w:rsid w:val="0024564C"/>
    <w:rsid w:val="0024609E"/>
    <w:rsid w:val="00246119"/>
    <w:rsid w:val="0024796E"/>
    <w:rsid w:val="00247BC9"/>
    <w:rsid w:val="00247EDC"/>
    <w:rsid w:val="0025106B"/>
    <w:rsid w:val="00251289"/>
    <w:rsid w:val="00251320"/>
    <w:rsid w:val="002515B0"/>
    <w:rsid w:val="00251694"/>
    <w:rsid w:val="002516DD"/>
    <w:rsid w:val="00251ED3"/>
    <w:rsid w:val="00252302"/>
    <w:rsid w:val="00252DC0"/>
    <w:rsid w:val="00253454"/>
    <w:rsid w:val="00253706"/>
    <w:rsid w:val="00253F94"/>
    <w:rsid w:val="00254A90"/>
    <w:rsid w:val="00254B80"/>
    <w:rsid w:val="00255F42"/>
    <w:rsid w:val="00256390"/>
    <w:rsid w:val="00256D3D"/>
    <w:rsid w:val="0025715A"/>
    <w:rsid w:val="00257F99"/>
    <w:rsid w:val="00260494"/>
    <w:rsid w:val="002610BD"/>
    <w:rsid w:val="002611D2"/>
    <w:rsid w:val="002614F8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D6C"/>
    <w:rsid w:val="002672AC"/>
    <w:rsid w:val="00267530"/>
    <w:rsid w:val="002705DB"/>
    <w:rsid w:val="00271277"/>
    <w:rsid w:val="002719E8"/>
    <w:rsid w:val="00271D63"/>
    <w:rsid w:val="002721D4"/>
    <w:rsid w:val="0027242D"/>
    <w:rsid w:val="0027263A"/>
    <w:rsid w:val="00272B64"/>
    <w:rsid w:val="002737E2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91"/>
    <w:rsid w:val="002764E5"/>
    <w:rsid w:val="00276888"/>
    <w:rsid w:val="00276912"/>
    <w:rsid w:val="00276B01"/>
    <w:rsid w:val="00276D6A"/>
    <w:rsid w:val="0027704C"/>
    <w:rsid w:val="00277107"/>
    <w:rsid w:val="0027732A"/>
    <w:rsid w:val="00277BED"/>
    <w:rsid w:val="002800FF"/>
    <w:rsid w:val="002803EF"/>
    <w:rsid w:val="002809C0"/>
    <w:rsid w:val="00281075"/>
    <w:rsid w:val="002814CE"/>
    <w:rsid w:val="0028156F"/>
    <w:rsid w:val="002816F0"/>
    <w:rsid w:val="002816F9"/>
    <w:rsid w:val="0028276B"/>
    <w:rsid w:val="00283796"/>
    <w:rsid w:val="00283E10"/>
    <w:rsid w:val="00284B41"/>
    <w:rsid w:val="0028572E"/>
    <w:rsid w:val="00285C71"/>
    <w:rsid w:val="00287508"/>
    <w:rsid w:val="0028756E"/>
    <w:rsid w:val="002914EA"/>
    <w:rsid w:val="00291A42"/>
    <w:rsid w:val="002922F4"/>
    <w:rsid w:val="002932F0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AAF"/>
    <w:rsid w:val="002A4334"/>
    <w:rsid w:val="002A56E4"/>
    <w:rsid w:val="002A5BB3"/>
    <w:rsid w:val="002A5E6C"/>
    <w:rsid w:val="002A5E70"/>
    <w:rsid w:val="002A5FCF"/>
    <w:rsid w:val="002A640D"/>
    <w:rsid w:val="002A6F4D"/>
    <w:rsid w:val="002A6FC1"/>
    <w:rsid w:val="002B03B1"/>
    <w:rsid w:val="002B061B"/>
    <w:rsid w:val="002B0E89"/>
    <w:rsid w:val="002B0EC0"/>
    <w:rsid w:val="002B166D"/>
    <w:rsid w:val="002B2483"/>
    <w:rsid w:val="002B2860"/>
    <w:rsid w:val="002B3158"/>
    <w:rsid w:val="002B34DF"/>
    <w:rsid w:val="002B3D74"/>
    <w:rsid w:val="002B45BE"/>
    <w:rsid w:val="002B4886"/>
    <w:rsid w:val="002B4AF4"/>
    <w:rsid w:val="002B5639"/>
    <w:rsid w:val="002B5C0C"/>
    <w:rsid w:val="002B5D63"/>
    <w:rsid w:val="002B62EA"/>
    <w:rsid w:val="002B64A5"/>
    <w:rsid w:val="002B6516"/>
    <w:rsid w:val="002B7E21"/>
    <w:rsid w:val="002B7E63"/>
    <w:rsid w:val="002C0082"/>
    <w:rsid w:val="002C01F9"/>
    <w:rsid w:val="002C0B95"/>
    <w:rsid w:val="002C2374"/>
    <w:rsid w:val="002C28F6"/>
    <w:rsid w:val="002C2E9D"/>
    <w:rsid w:val="002C3361"/>
    <w:rsid w:val="002C3F25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40A6"/>
    <w:rsid w:val="002D436E"/>
    <w:rsid w:val="002D43B4"/>
    <w:rsid w:val="002D5F1B"/>
    <w:rsid w:val="002D6C21"/>
    <w:rsid w:val="002D77BB"/>
    <w:rsid w:val="002D796C"/>
    <w:rsid w:val="002D7A27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597"/>
    <w:rsid w:val="002E3731"/>
    <w:rsid w:val="002E38F5"/>
    <w:rsid w:val="002E3A55"/>
    <w:rsid w:val="002E3AEA"/>
    <w:rsid w:val="002E41F3"/>
    <w:rsid w:val="002E4900"/>
    <w:rsid w:val="002E4A87"/>
    <w:rsid w:val="002E4C15"/>
    <w:rsid w:val="002E517A"/>
    <w:rsid w:val="002E5287"/>
    <w:rsid w:val="002E5796"/>
    <w:rsid w:val="002E614D"/>
    <w:rsid w:val="002E653E"/>
    <w:rsid w:val="002E65ED"/>
    <w:rsid w:val="002E7A80"/>
    <w:rsid w:val="002F01DF"/>
    <w:rsid w:val="002F0EFF"/>
    <w:rsid w:val="002F14B9"/>
    <w:rsid w:val="002F1795"/>
    <w:rsid w:val="002F1873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E32"/>
    <w:rsid w:val="002F669B"/>
    <w:rsid w:val="002F6744"/>
    <w:rsid w:val="002F6E12"/>
    <w:rsid w:val="002F6E2F"/>
    <w:rsid w:val="002F6F52"/>
    <w:rsid w:val="0030039F"/>
    <w:rsid w:val="00300B43"/>
    <w:rsid w:val="00300B52"/>
    <w:rsid w:val="00301733"/>
    <w:rsid w:val="00301DB8"/>
    <w:rsid w:val="00302499"/>
    <w:rsid w:val="00302C00"/>
    <w:rsid w:val="00302F01"/>
    <w:rsid w:val="00303EAE"/>
    <w:rsid w:val="00304247"/>
    <w:rsid w:val="0030486D"/>
    <w:rsid w:val="003049A1"/>
    <w:rsid w:val="00304B7F"/>
    <w:rsid w:val="00305460"/>
    <w:rsid w:val="00305B52"/>
    <w:rsid w:val="00306E72"/>
    <w:rsid w:val="00307752"/>
    <w:rsid w:val="00307761"/>
    <w:rsid w:val="00310431"/>
    <w:rsid w:val="00311BE8"/>
    <w:rsid w:val="003127D0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BA2"/>
    <w:rsid w:val="00322E3F"/>
    <w:rsid w:val="00324402"/>
    <w:rsid w:val="00324D87"/>
    <w:rsid w:val="00326528"/>
    <w:rsid w:val="003265FC"/>
    <w:rsid w:val="00326608"/>
    <w:rsid w:val="003266C5"/>
    <w:rsid w:val="00326B2A"/>
    <w:rsid w:val="00326EF2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8AF"/>
    <w:rsid w:val="00333DA6"/>
    <w:rsid w:val="00335D21"/>
    <w:rsid w:val="0033622A"/>
    <w:rsid w:val="00336AAC"/>
    <w:rsid w:val="00336B02"/>
    <w:rsid w:val="00336C26"/>
    <w:rsid w:val="00337B91"/>
    <w:rsid w:val="00337FE6"/>
    <w:rsid w:val="0034010B"/>
    <w:rsid w:val="00340EB1"/>
    <w:rsid w:val="0034180F"/>
    <w:rsid w:val="003426E9"/>
    <w:rsid w:val="00342B39"/>
    <w:rsid w:val="00342CA3"/>
    <w:rsid w:val="00343BAD"/>
    <w:rsid w:val="0034452D"/>
    <w:rsid w:val="0034472B"/>
    <w:rsid w:val="003457BA"/>
    <w:rsid w:val="00345900"/>
    <w:rsid w:val="00346ED3"/>
    <w:rsid w:val="00347B94"/>
    <w:rsid w:val="00347FE5"/>
    <w:rsid w:val="0035024A"/>
    <w:rsid w:val="0035068A"/>
    <w:rsid w:val="00350D3F"/>
    <w:rsid w:val="00350DD8"/>
    <w:rsid w:val="0035107C"/>
    <w:rsid w:val="0035191D"/>
    <w:rsid w:val="00351FEB"/>
    <w:rsid w:val="00352152"/>
    <w:rsid w:val="0035276A"/>
    <w:rsid w:val="00353412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573"/>
    <w:rsid w:val="00365C4B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1377"/>
    <w:rsid w:val="00371506"/>
    <w:rsid w:val="00373003"/>
    <w:rsid w:val="00373643"/>
    <w:rsid w:val="0037382C"/>
    <w:rsid w:val="00373990"/>
    <w:rsid w:val="003741DC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513"/>
    <w:rsid w:val="00384939"/>
    <w:rsid w:val="00384DB5"/>
    <w:rsid w:val="00384E70"/>
    <w:rsid w:val="00385339"/>
    <w:rsid w:val="003854CE"/>
    <w:rsid w:val="00385CFB"/>
    <w:rsid w:val="00385E0B"/>
    <w:rsid w:val="0038768A"/>
    <w:rsid w:val="00387D51"/>
    <w:rsid w:val="00390BD9"/>
    <w:rsid w:val="0039115A"/>
    <w:rsid w:val="00391978"/>
    <w:rsid w:val="00392B0E"/>
    <w:rsid w:val="00393192"/>
    <w:rsid w:val="00393867"/>
    <w:rsid w:val="00393A92"/>
    <w:rsid w:val="003945A4"/>
    <w:rsid w:val="00394744"/>
    <w:rsid w:val="00394AB8"/>
    <w:rsid w:val="00394E68"/>
    <w:rsid w:val="00394EF8"/>
    <w:rsid w:val="003952E3"/>
    <w:rsid w:val="003954DF"/>
    <w:rsid w:val="00395C2C"/>
    <w:rsid w:val="003964B8"/>
    <w:rsid w:val="00396F9F"/>
    <w:rsid w:val="00397A86"/>
    <w:rsid w:val="00397E47"/>
    <w:rsid w:val="003A096F"/>
    <w:rsid w:val="003A0A3C"/>
    <w:rsid w:val="003A0DC7"/>
    <w:rsid w:val="003A12CD"/>
    <w:rsid w:val="003A1638"/>
    <w:rsid w:val="003A1D64"/>
    <w:rsid w:val="003A1D67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A7AA4"/>
    <w:rsid w:val="003B0183"/>
    <w:rsid w:val="003B07B5"/>
    <w:rsid w:val="003B1463"/>
    <w:rsid w:val="003B1536"/>
    <w:rsid w:val="003B20AF"/>
    <w:rsid w:val="003B2930"/>
    <w:rsid w:val="003B2C2C"/>
    <w:rsid w:val="003B367D"/>
    <w:rsid w:val="003B448D"/>
    <w:rsid w:val="003B4712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E6D"/>
    <w:rsid w:val="003C0540"/>
    <w:rsid w:val="003C09F9"/>
    <w:rsid w:val="003C0BCD"/>
    <w:rsid w:val="003C122D"/>
    <w:rsid w:val="003C1634"/>
    <w:rsid w:val="003C2D80"/>
    <w:rsid w:val="003C320A"/>
    <w:rsid w:val="003C34AB"/>
    <w:rsid w:val="003C3B19"/>
    <w:rsid w:val="003C3ECD"/>
    <w:rsid w:val="003C3FDB"/>
    <w:rsid w:val="003C477B"/>
    <w:rsid w:val="003C4B49"/>
    <w:rsid w:val="003C4C46"/>
    <w:rsid w:val="003C4C51"/>
    <w:rsid w:val="003C4F81"/>
    <w:rsid w:val="003C526A"/>
    <w:rsid w:val="003C5362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8E"/>
    <w:rsid w:val="003D4C8F"/>
    <w:rsid w:val="003D50A7"/>
    <w:rsid w:val="003D5295"/>
    <w:rsid w:val="003D637D"/>
    <w:rsid w:val="003D653F"/>
    <w:rsid w:val="003D678D"/>
    <w:rsid w:val="003D67EA"/>
    <w:rsid w:val="003D6820"/>
    <w:rsid w:val="003D6DC2"/>
    <w:rsid w:val="003D7171"/>
    <w:rsid w:val="003D799A"/>
    <w:rsid w:val="003D7F09"/>
    <w:rsid w:val="003D7F49"/>
    <w:rsid w:val="003E0298"/>
    <w:rsid w:val="003E1059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406E"/>
    <w:rsid w:val="003E4607"/>
    <w:rsid w:val="003E4944"/>
    <w:rsid w:val="003E4E05"/>
    <w:rsid w:val="003E50BD"/>
    <w:rsid w:val="003E676F"/>
    <w:rsid w:val="003E6EA3"/>
    <w:rsid w:val="003E739A"/>
    <w:rsid w:val="003E78EB"/>
    <w:rsid w:val="003E7940"/>
    <w:rsid w:val="003F0A45"/>
    <w:rsid w:val="003F1797"/>
    <w:rsid w:val="003F2D09"/>
    <w:rsid w:val="003F3B84"/>
    <w:rsid w:val="003F41E5"/>
    <w:rsid w:val="003F4243"/>
    <w:rsid w:val="003F42DB"/>
    <w:rsid w:val="003F447A"/>
    <w:rsid w:val="003F4836"/>
    <w:rsid w:val="003F5101"/>
    <w:rsid w:val="003F54A4"/>
    <w:rsid w:val="003F579B"/>
    <w:rsid w:val="003F5EAB"/>
    <w:rsid w:val="003F676F"/>
    <w:rsid w:val="003F7CBA"/>
    <w:rsid w:val="003F7D01"/>
    <w:rsid w:val="0040053D"/>
    <w:rsid w:val="00400EBA"/>
    <w:rsid w:val="00402BB7"/>
    <w:rsid w:val="00402F55"/>
    <w:rsid w:val="00403343"/>
    <w:rsid w:val="00403DDC"/>
    <w:rsid w:val="00403E43"/>
    <w:rsid w:val="00404AAD"/>
    <w:rsid w:val="00405310"/>
    <w:rsid w:val="00405FD5"/>
    <w:rsid w:val="00406616"/>
    <w:rsid w:val="00406A49"/>
    <w:rsid w:val="00406E8F"/>
    <w:rsid w:val="00406EF3"/>
    <w:rsid w:val="00406F8C"/>
    <w:rsid w:val="004071F9"/>
    <w:rsid w:val="00407820"/>
    <w:rsid w:val="00407D29"/>
    <w:rsid w:val="004103E6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300"/>
    <w:rsid w:val="00414597"/>
    <w:rsid w:val="0041462F"/>
    <w:rsid w:val="0041479D"/>
    <w:rsid w:val="00414B9D"/>
    <w:rsid w:val="00415107"/>
    <w:rsid w:val="00415C0B"/>
    <w:rsid w:val="0041602F"/>
    <w:rsid w:val="00416356"/>
    <w:rsid w:val="00416A38"/>
    <w:rsid w:val="00417465"/>
    <w:rsid w:val="00417AF2"/>
    <w:rsid w:val="00417B09"/>
    <w:rsid w:val="00417DE0"/>
    <w:rsid w:val="004205EF"/>
    <w:rsid w:val="00420EF7"/>
    <w:rsid w:val="00421215"/>
    <w:rsid w:val="00421E9E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5550"/>
    <w:rsid w:val="0042569F"/>
    <w:rsid w:val="0042587F"/>
    <w:rsid w:val="004261AA"/>
    <w:rsid w:val="004264D1"/>
    <w:rsid w:val="0042655D"/>
    <w:rsid w:val="00426572"/>
    <w:rsid w:val="004309EF"/>
    <w:rsid w:val="00432EFE"/>
    <w:rsid w:val="00433163"/>
    <w:rsid w:val="00433AFC"/>
    <w:rsid w:val="0043487B"/>
    <w:rsid w:val="0043569E"/>
    <w:rsid w:val="0043672B"/>
    <w:rsid w:val="0043743B"/>
    <w:rsid w:val="00437538"/>
    <w:rsid w:val="00437649"/>
    <w:rsid w:val="00437DAE"/>
    <w:rsid w:val="00440E9A"/>
    <w:rsid w:val="00441CFC"/>
    <w:rsid w:val="00441FC6"/>
    <w:rsid w:val="0044259A"/>
    <w:rsid w:val="0044267A"/>
    <w:rsid w:val="00442AAC"/>
    <w:rsid w:val="00444680"/>
    <w:rsid w:val="00444A95"/>
    <w:rsid w:val="004457BA"/>
    <w:rsid w:val="0044631B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65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6062C"/>
    <w:rsid w:val="00460986"/>
    <w:rsid w:val="004610C1"/>
    <w:rsid w:val="0046176C"/>
    <w:rsid w:val="00461F2F"/>
    <w:rsid w:val="0046214D"/>
    <w:rsid w:val="00462601"/>
    <w:rsid w:val="00463E4F"/>
    <w:rsid w:val="004640D1"/>
    <w:rsid w:val="0046446B"/>
    <w:rsid w:val="004646E9"/>
    <w:rsid w:val="004651F6"/>
    <w:rsid w:val="0046547E"/>
    <w:rsid w:val="004659FA"/>
    <w:rsid w:val="00465B9D"/>
    <w:rsid w:val="00465D26"/>
    <w:rsid w:val="0046750C"/>
    <w:rsid w:val="00470392"/>
    <w:rsid w:val="004704BE"/>
    <w:rsid w:val="00470A25"/>
    <w:rsid w:val="00470EAD"/>
    <w:rsid w:val="00471431"/>
    <w:rsid w:val="0047179B"/>
    <w:rsid w:val="00471847"/>
    <w:rsid w:val="00471981"/>
    <w:rsid w:val="0047245B"/>
    <w:rsid w:val="0047256B"/>
    <w:rsid w:val="004727D3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651C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427"/>
    <w:rsid w:val="00481820"/>
    <w:rsid w:val="004825E6"/>
    <w:rsid w:val="00482A6F"/>
    <w:rsid w:val="00482DA2"/>
    <w:rsid w:val="00482F41"/>
    <w:rsid w:val="00482F6F"/>
    <w:rsid w:val="00483DEC"/>
    <w:rsid w:val="004840C1"/>
    <w:rsid w:val="004848A4"/>
    <w:rsid w:val="00484B9B"/>
    <w:rsid w:val="00484D8A"/>
    <w:rsid w:val="00485CA8"/>
    <w:rsid w:val="00485F83"/>
    <w:rsid w:val="00486872"/>
    <w:rsid w:val="0048774D"/>
    <w:rsid w:val="00487CE2"/>
    <w:rsid w:val="0049018E"/>
    <w:rsid w:val="004902F7"/>
    <w:rsid w:val="00490423"/>
    <w:rsid w:val="00490A26"/>
    <w:rsid w:val="00490AC2"/>
    <w:rsid w:val="004914E6"/>
    <w:rsid w:val="004916E4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601"/>
    <w:rsid w:val="00494C94"/>
    <w:rsid w:val="0049590A"/>
    <w:rsid w:val="00496AD3"/>
    <w:rsid w:val="00496B10"/>
    <w:rsid w:val="00496F39"/>
    <w:rsid w:val="004971D3"/>
    <w:rsid w:val="004972DC"/>
    <w:rsid w:val="004973C6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C33"/>
    <w:rsid w:val="004A72B6"/>
    <w:rsid w:val="004A73F9"/>
    <w:rsid w:val="004A740C"/>
    <w:rsid w:val="004A7CE0"/>
    <w:rsid w:val="004B0571"/>
    <w:rsid w:val="004B096D"/>
    <w:rsid w:val="004B1726"/>
    <w:rsid w:val="004B1C8B"/>
    <w:rsid w:val="004B1E3A"/>
    <w:rsid w:val="004B3210"/>
    <w:rsid w:val="004B3471"/>
    <w:rsid w:val="004B3533"/>
    <w:rsid w:val="004B3E09"/>
    <w:rsid w:val="004B41DA"/>
    <w:rsid w:val="004B42E1"/>
    <w:rsid w:val="004B43A9"/>
    <w:rsid w:val="004B4D67"/>
    <w:rsid w:val="004B50C0"/>
    <w:rsid w:val="004B51AD"/>
    <w:rsid w:val="004B5250"/>
    <w:rsid w:val="004B5BE0"/>
    <w:rsid w:val="004B5C95"/>
    <w:rsid w:val="004B5D6F"/>
    <w:rsid w:val="004B7149"/>
    <w:rsid w:val="004B7C94"/>
    <w:rsid w:val="004C004D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E6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883"/>
    <w:rsid w:val="004D4DEB"/>
    <w:rsid w:val="004D578B"/>
    <w:rsid w:val="004D594A"/>
    <w:rsid w:val="004D66DA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469A"/>
    <w:rsid w:val="004E5020"/>
    <w:rsid w:val="004E5632"/>
    <w:rsid w:val="004E56A7"/>
    <w:rsid w:val="004E57E4"/>
    <w:rsid w:val="004E5FC2"/>
    <w:rsid w:val="004E6168"/>
    <w:rsid w:val="004E69F3"/>
    <w:rsid w:val="004E6AD6"/>
    <w:rsid w:val="004E6CB4"/>
    <w:rsid w:val="004E6DFD"/>
    <w:rsid w:val="004E7F81"/>
    <w:rsid w:val="004F01E0"/>
    <w:rsid w:val="004F144C"/>
    <w:rsid w:val="004F1932"/>
    <w:rsid w:val="004F1D63"/>
    <w:rsid w:val="004F2504"/>
    <w:rsid w:val="004F268C"/>
    <w:rsid w:val="004F2746"/>
    <w:rsid w:val="004F288B"/>
    <w:rsid w:val="004F2B1E"/>
    <w:rsid w:val="004F37B1"/>
    <w:rsid w:val="004F3AE9"/>
    <w:rsid w:val="004F5919"/>
    <w:rsid w:val="004F5D43"/>
    <w:rsid w:val="004F619B"/>
    <w:rsid w:val="004F735E"/>
    <w:rsid w:val="004F7435"/>
    <w:rsid w:val="004F7717"/>
    <w:rsid w:val="004F7FAC"/>
    <w:rsid w:val="00500108"/>
    <w:rsid w:val="00500A88"/>
    <w:rsid w:val="00500ADC"/>
    <w:rsid w:val="00501773"/>
    <w:rsid w:val="005024D7"/>
    <w:rsid w:val="005029C5"/>
    <w:rsid w:val="00502A19"/>
    <w:rsid w:val="00502D3F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231"/>
    <w:rsid w:val="00507653"/>
    <w:rsid w:val="0050772C"/>
    <w:rsid w:val="00507ECA"/>
    <w:rsid w:val="0051011C"/>
    <w:rsid w:val="005104F3"/>
    <w:rsid w:val="00510CB2"/>
    <w:rsid w:val="00510D1C"/>
    <w:rsid w:val="00511307"/>
    <w:rsid w:val="0051285E"/>
    <w:rsid w:val="005128E0"/>
    <w:rsid w:val="0051335C"/>
    <w:rsid w:val="00513701"/>
    <w:rsid w:val="00513DD1"/>
    <w:rsid w:val="005141BA"/>
    <w:rsid w:val="00514350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240E"/>
    <w:rsid w:val="005224CD"/>
    <w:rsid w:val="00522692"/>
    <w:rsid w:val="00523851"/>
    <w:rsid w:val="00524A81"/>
    <w:rsid w:val="005254A7"/>
    <w:rsid w:val="00525699"/>
    <w:rsid w:val="0052589F"/>
    <w:rsid w:val="00525A13"/>
    <w:rsid w:val="00525B87"/>
    <w:rsid w:val="00527881"/>
    <w:rsid w:val="00527A36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B0E"/>
    <w:rsid w:val="00534E3A"/>
    <w:rsid w:val="0053545A"/>
    <w:rsid w:val="0053548E"/>
    <w:rsid w:val="005356DA"/>
    <w:rsid w:val="00535C3B"/>
    <w:rsid w:val="005364E9"/>
    <w:rsid w:val="005365CF"/>
    <w:rsid w:val="0053671C"/>
    <w:rsid w:val="0053677F"/>
    <w:rsid w:val="00536CE3"/>
    <w:rsid w:val="00540285"/>
    <w:rsid w:val="005413FE"/>
    <w:rsid w:val="005414F2"/>
    <w:rsid w:val="00541C97"/>
    <w:rsid w:val="005426B0"/>
    <w:rsid w:val="00542D71"/>
    <w:rsid w:val="0054331A"/>
    <w:rsid w:val="00544463"/>
    <w:rsid w:val="005444D6"/>
    <w:rsid w:val="0054540A"/>
    <w:rsid w:val="005454F3"/>
    <w:rsid w:val="005462CB"/>
    <w:rsid w:val="0054640A"/>
    <w:rsid w:val="005500BB"/>
    <w:rsid w:val="005505DF"/>
    <w:rsid w:val="00550E34"/>
    <w:rsid w:val="00551197"/>
    <w:rsid w:val="00551867"/>
    <w:rsid w:val="005520CB"/>
    <w:rsid w:val="0055214B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731D"/>
    <w:rsid w:val="00560B80"/>
    <w:rsid w:val="00561B3A"/>
    <w:rsid w:val="00561C30"/>
    <w:rsid w:val="00561C85"/>
    <w:rsid w:val="00561D8C"/>
    <w:rsid w:val="005623C7"/>
    <w:rsid w:val="005625E0"/>
    <w:rsid w:val="005628F6"/>
    <w:rsid w:val="00562938"/>
    <w:rsid w:val="00563447"/>
    <w:rsid w:val="00563562"/>
    <w:rsid w:val="0056508E"/>
    <w:rsid w:val="00565795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65B"/>
    <w:rsid w:val="00571C08"/>
    <w:rsid w:val="00571EDC"/>
    <w:rsid w:val="00572304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6882"/>
    <w:rsid w:val="00576E90"/>
    <w:rsid w:val="005770C3"/>
    <w:rsid w:val="005802A2"/>
    <w:rsid w:val="00582C70"/>
    <w:rsid w:val="0058312D"/>
    <w:rsid w:val="00583AF0"/>
    <w:rsid w:val="0058403F"/>
    <w:rsid w:val="005840F8"/>
    <w:rsid w:val="00584E6F"/>
    <w:rsid w:val="005854FB"/>
    <w:rsid w:val="00585A79"/>
    <w:rsid w:val="00586737"/>
    <w:rsid w:val="005871E3"/>
    <w:rsid w:val="00587E54"/>
    <w:rsid w:val="005903C4"/>
    <w:rsid w:val="00590B90"/>
    <w:rsid w:val="00593D3F"/>
    <w:rsid w:val="00593E8B"/>
    <w:rsid w:val="00594052"/>
    <w:rsid w:val="00594AF2"/>
    <w:rsid w:val="00594CC3"/>
    <w:rsid w:val="00595269"/>
    <w:rsid w:val="00595533"/>
    <w:rsid w:val="00595D81"/>
    <w:rsid w:val="00596E7C"/>
    <w:rsid w:val="0059715D"/>
    <w:rsid w:val="00597E3B"/>
    <w:rsid w:val="00597F01"/>
    <w:rsid w:val="005A0277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DA"/>
    <w:rsid w:val="005A672E"/>
    <w:rsid w:val="005A6B1F"/>
    <w:rsid w:val="005A7302"/>
    <w:rsid w:val="005A7B60"/>
    <w:rsid w:val="005A7DED"/>
    <w:rsid w:val="005B00AF"/>
    <w:rsid w:val="005B0B26"/>
    <w:rsid w:val="005B228D"/>
    <w:rsid w:val="005B231E"/>
    <w:rsid w:val="005B2B66"/>
    <w:rsid w:val="005B2BCB"/>
    <w:rsid w:val="005B2D92"/>
    <w:rsid w:val="005B3766"/>
    <w:rsid w:val="005B3BF5"/>
    <w:rsid w:val="005B48B6"/>
    <w:rsid w:val="005B4BCE"/>
    <w:rsid w:val="005B4EA0"/>
    <w:rsid w:val="005B50D7"/>
    <w:rsid w:val="005B51B1"/>
    <w:rsid w:val="005B5917"/>
    <w:rsid w:val="005B5E22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2F3"/>
    <w:rsid w:val="005C3AD7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FDD"/>
    <w:rsid w:val="005D151E"/>
    <w:rsid w:val="005D1D0D"/>
    <w:rsid w:val="005D2500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BB6"/>
    <w:rsid w:val="005E080A"/>
    <w:rsid w:val="005E11C8"/>
    <w:rsid w:val="005E18B8"/>
    <w:rsid w:val="005E1D78"/>
    <w:rsid w:val="005E1FBA"/>
    <w:rsid w:val="005E2499"/>
    <w:rsid w:val="005E312E"/>
    <w:rsid w:val="005E3132"/>
    <w:rsid w:val="005E330B"/>
    <w:rsid w:val="005E3CE0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43C"/>
    <w:rsid w:val="005F2A02"/>
    <w:rsid w:val="005F3311"/>
    <w:rsid w:val="005F3908"/>
    <w:rsid w:val="005F3B66"/>
    <w:rsid w:val="005F3C9C"/>
    <w:rsid w:val="005F48DC"/>
    <w:rsid w:val="005F515E"/>
    <w:rsid w:val="005F589F"/>
    <w:rsid w:val="005F5C9C"/>
    <w:rsid w:val="005F5DAD"/>
    <w:rsid w:val="005F60A1"/>
    <w:rsid w:val="005F7760"/>
    <w:rsid w:val="005F7775"/>
    <w:rsid w:val="006004DF"/>
    <w:rsid w:val="006006F0"/>
    <w:rsid w:val="006008A4"/>
    <w:rsid w:val="00600BAB"/>
    <w:rsid w:val="00602D87"/>
    <w:rsid w:val="006032C9"/>
    <w:rsid w:val="00603624"/>
    <w:rsid w:val="0060366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61D7"/>
    <w:rsid w:val="00606932"/>
    <w:rsid w:val="0060700E"/>
    <w:rsid w:val="006075A0"/>
    <w:rsid w:val="006100CB"/>
    <w:rsid w:val="006109BB"/>
    <w:rsid w:val="00610E2F"/>
    <w:rsid w:val="00611FA3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DD"/>
    <w:rsid w:val="006162F8"/>
    <w:rsid w:val="00616382"/>
    <w:rsid w:val="00616519"/>
    <w:rsid w:val="0061658E"/>
    <w:rsid w:val="0061671C"/>
    <w:rsid w:val="00616C17"/>
    <w:rsid w:val="00616F07"/>
    <w:rsid w:val="00616FDC"/>
    <w:rsid w:val="0061740C"/>
    <w:rsid w:val="00621141"/>
    <w:rsid w:val="00621534"/>
    <w:rsid w:val="00621621"/>
    <w:rsid w:val="006222FE"/>
    <w:rsid w:val="00623846"/>
    <w:rsid w:val="00623A65"/>
    <w:rsid w:val="0062417B"/>
    <w:rsid w:val="00624291"/>
    <w:rsid w:val="006242FA"/>
    <w:rsid w:val="00624566"/>
    <w:rsid w:val="00624B1F"/>
    <w:rsid w:val="00625543"/>
    <w:rsid w:val="00625719"/>
    <w:rsid w:val="00626231"/>
    <w:rsid w:val="00627D49"/>
    <w:rsid w:val="00627DB9"/>
    <w:rsid w:val="00627EF5"/>
    <w:rsid w:val="006301D3"/>
    <w:rsid w:val="00630584"/>
    <w:rsid w:val="006308EF"/>
    <w:rsid w:val="006311EE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72F7"/>
    <w:rsid w:val="00640A4A"/>
    <w:rsid w:val="00641B7F"/>
    <w:rsid w:val="00641DC4"/>
    <w:rsid w:val="00641ED6"/>
    <w:rsid w:val="0064240C"/>
    <w:rsid w:val="006430CB"/>
    <w:rsid w:val="006438B2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1878"/>
    <w:rsid w:val="006520A1"/>
    <w:rsid w:val="006521AE"/>
    <w:rsid w:val="0065354D"/>
    <w:rsid w:val="006537F5"/>
    <w:rsid w:val="00654A55"/>
    <w:rsid w:val="00654ECE"/>
    <w:rsid w:val="00656399"/>
    <w:rsid w:val="00656811"/>
    <w:rsid w:val="006573B5"/>
    <w:rsid w:val="00657539"/>
    <w:rsid w:val="00657551"/>
    <w:rsid w:val="006575E0"/>
    <w:rsid w:val="0065778B"/>
    <w:rsid w:val="0065792B"/>
    <w:rsid w:val="00657B72"/>
    <w:rsid w:val="00657E7B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E9"/>
    <w:rsid w:val="00662263"/>
    <w:rsid w:val="006622D5"/>
    <w:rsid w:val="00662A20"/>
    <w:rsid w:val="006638C0"/>
    <w:rsid w:val="00663D8B"/>
    <w:rsid w:val="00664758"/>
    <w:rsid w:val="00665541"/>
    <w:rsid w:val="00667197"/>
    <w:rsid w:val="006671A4"/>
    <w:rsid w:val="0066735F"/>
    <w:rsid w:val="006673D6"/>
    <w:rsid w:val="00667577"/>
    <w:rsid w:val="006675E3"/>
    <w:rsid w:val="0066763D"/>
    <w:rsid w:val="006677B0"/>
    <w:rsid w:val="0066793F"/>
    <w:rsid w:val="00667A8E"/>
    <w:rsid w:val="00667C63"/>
    <w:rsid w:val="006707E5"/>
    <w:rsid w:val="00670D37"/>
    <w:rsid w:val="006717E0"/>
    <w:rsid w:val="00671A81"/>
    <w:rsid w:val="00671D49"/>
    <w:rsid w:val="00671EFC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5264"/>
    <w:rsid w:val="006752A9"/>
    <w:rsid w:val="0067561E"/>
    <w:rsid w:val="006756DF"/>
    <w:rsid w:val="0067578F"/>
    <w:rsid w:val="006758DB"/>
    <w:rsid w:val="00675EB3"/>
    <w:rsid w:val="0067656B"/>
    <w:rsid w:val="006805F6"/>
    <w:rsid w:val="00680BA3"/>
    <w:rsid w:val="00680DA6"/>
    <w:rsid w:val="00680EF6"/>
    <w:rsid w:val="0068193A"/>
    <w:rsid w:val="00681B52"/>
    <w:rsid w:val="00682C7E"/>
    <w:rsid w:val="0068362E"/>
    <w:rsid w:val="00683A3F"/>
    <w:rsid w:val="00683AEB"/>
    <w:rsid w:val="00683FC8"/>
    <w:rsid w:val="0068428E"/>
    <w:rsid w:val="006842A6"/>
    <w:rsid w:val="0068514A"/>
    <w:rsid w:val="00685CD3"/>
    <w:rsid w:val="00685CFE"/>
    <w:rsid w:val="00685FB6"/>
    <w:rsid w:val="00686C04"/>
    <w:rsid w:val="00687819"/>
    <w:rsid w:val="006879AB"/>
    <w:rsid w:val="00687D09"/>
    <w:rsid w:val="00687DEC"/>
    <w:rsid w:val="00690A95"/>
    <w:rsid w:val="00691264"/>
    <w:rsid w:val="00691365"/>
    <w:rsid w:val="006918EC"/>
    <w:rsid w:val="00694099"/>
    <w:rsid w:val="00694C33"/>
    <w:rsid w:val="00695F11"/>
    <w:rsid w:val="00695F7B"/>
    <w:rsid w:val="00697832"/>
    <w:rsid w:val="006979F1"/>
    <w:rsid w:val="006A23F1"/>
    <w:rsid w:val="006A240E"/>
    <w:rsid w:val="006A2915"/>
    <w:rsid w:val="006A2AF9"/>
    <w:rsid w:val="006A2BAE"/>
    <w:rsid w:val="006A2D87"/>
    <w:rsid w:val="006A4042"/>
    <w:rsid w:val="006A431D"/>
    <w:rsid w:val="006A4A12"/>
    <w:rsid w:val="006A50AF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3AFD"/>
    <w:rsid w:val="006B4145"/>
    <w:rsid w:val="006B5BF5"/>
    <w:rsid w:val="006B5CBB"/>
    <w:rsid w:val="006B65D8"/>
    <w:rsid w:val="006B69F0"/>
    <w:rsid w:val="006B73A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9AC"/>
    <w:rsid w:val="006C2CEA"/>
    <w:rsid w:val="006C2D48"/>
    <w:rsid w:val="006C3237"/>
    <w:rsid w:val="006C3BF4"/>
    <w:rsid w:val="006C3C3A"/>
    <w:rsid w:val="006C474C"/>
    <w:rsid w:val="006C4E7C"/>
    <w:rsid w:val="006C5CE0"/>
    <w:rsid w:val="006C66CB"/>
    <w:rsid w:val="006C7160"/>
    <w:rsid w:val="006C743A"/>
    <w:rsid w:val="006C7465"/>
    <w:rsid w:val="006C7700"/>
    <w:rsid w:val="006C7B00"/>
    <w:rsid w:val="006C7B3C"/>
    <w:rsid w:val="006C7CF4"/>
    <w:rsid w:val="006D0250"/>
    <w:rsid w:val="006D08CF"/>
    <w:rsid w:val="006D1336"/>
    <w:rsid w:val="006D22D7"/>
    <w:rsid w:val="006D2EEE"/>
    <w:rsid w:val="006D41D0"/>
    <w:rsid w:val="006D428C"/>
    <w:rsid w:val="006D459D"/>
    <w:rsid w:val="006D4677"/>
    <w:rsid w:val="006D4B62"/>
    <w:rsid w:val="006D526D"/>
    <w:rsid w:val="006D5B03"/>
    <w:rsid w:val="006D61A4"/>
    <w:rsid w:val="006D62C8"/>
    <w:rsid w:val="006D6A15"/>
    <w:rsid w:val="006D6BD2"/>
    <w:rsid w:val="006D7289"/>
    <w:rsid w:val="006D7406"/>
    <w:rsid w:val="006E1119"/>
    <w:rsid w:val="006E112E"/>
    <w:rsid w:val="006E1D93"/>
    <w:rsid w:val="006E1F29"/>
    <w:rsid w:val="006E3147"/>
    <w:rsid w:val="006E33A7"/>
    <w:rsid w:val="006E369C"/>
    <w:rsid w:val="006E5514"/>
    <w:rsid w:val="006E59FA"/>
    <w:rsid w:val="006E5F69"/>
    <w:rsid w:val="006E658A"/>
    <w:rsid w:val="006E6B67"/>
    <w:rsid w:val="006E7586"/>
    <w:rsid w:val="006F0204"/>
    <w:rsid w:val="006F1318"/>
    <w:rsid w:val="006F1AB4"/>
    <w:rsid w:val="006F1F1A"/>
    <w:rsid w:val="006F222B"/>
    <w:rsid w:val="006F2C38"/>
    <w:rsid w:val="006F2CAE"/>
    <w:rsid w:val="006F2FD6"/>
    <w:rsid w:val="006F3470"/>
    <w:rsid w:val="006F35A6"/>
    <w:rsid w:val="006F39F3"/>
    <w:rsid w:val="006F3F53"/>
    <w:rsid w:val="006F42A2"/>
    <w:rsid w:val="006F507D"/>
    <w:rsid w:val="006F525E"/>
    <w:rsid w:val="006F583F"/>
    <w:rsid w:val="006F5E77"/>
    <w:rsid w:val="006F617C"/>
    <w:rsid w:val="006F622B"/>
    <w:rsid w:val="006F63F1"/>
    <w:rsid w:val="006F7892"/>
    <w:rsid w:val="006F7918"/>
    <w:rsid w:val="00700CAC"/>
    <w:rsid w:val="00701217"/>
    <w:rsid w:val="007013A5"/>
    <w:rsid w:val="00701D67"/>
    <w:rsid w:val="00701E7E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849"/>
    <w:rsid w:val="00707413"/>
    <w:rsid w:val="00707756"/>
    <w:rsid w:val="007100E3"/>
    <w:rsid w:val="007107F7"/>
    <w:rsid w:val="0071087B"/>
    <w:rsid w:val="00710C95"/>
    <w:rsid w:val="00711195"/>
    <w:rsid w:val="0071163F"/>
    <w:rsid w:val="007119CE"/>
    <w:rsid w:val="00712390"/>
    <w:rsid w:val="007124D8"/>
    <w:rsid w:val="007129FA"/>
    <w:rsid w:val="00713870"/>
    <w:rsid w:val="00713D3F"/>
    <w:rsid w:val="0071414D"/>
    <w:rsid w:val="0071470F"/>
    <w:rsid w:val="00715548"/>
    <w:rsid w:val="00715FD6"/>
    <w:rsid w:val="00716F82"/>
    <w:rsid w:val="00717497"/>
    <w:rsid w:val="0071783A"/>
    <w:rsid w:val="00717B53"/>
    <w:rsid w:val="007203CF"/>
    <w:rsid w:val="0072049D"/>
    <w:rsid w:val="007209AB"/>
    <w:rsid w:val="00720BE2"/>
    <w:rsid w:val="00720E66"/>
    <w:rsid w:val="007210F6"/>
    <w:rsid w:val="00721A49"/>
    <w:rsid w:val="007223F9"/>
    <w:rsid w:val="0072292A"/>
    <w:rsid w:val="00722A6D"/>
    <w:rsid w:val="00722C01"/>
    <w:rsid w:val="00722D1C"/>
    <w:rsid w:val="00722FE2"/>
    <w:rsid w:val="007233C3"/>
    <w:rsid w:val="007252B9"/>
    <w:rsid w:val="007255FC"/>
    <w:rsid w:val="00725703"/>
    <w:rsid w:val="007259E5"/>
    <w:rsid w:val="00725EC2"/>
    <w:rsid w:val="0072646D"/>
    <w:rsid w:val="00726509"/>
    <w:rsid w:val="007265D1"/>
    <w:rsid w:val="007267DA"/>
    <w:rsid w:val="00726F4D"/>
    <w:rsid w:val="00726FC4"/>
    <w:rsid w:val="00727396"/>
    <w:rsid w:val="00727AF0"/>
    <w:rsid w:val="00727CF0"/>
    <w:rsid w:val="00730967"/>
    <w:rsid w:val="00731B6F"/>
    <w:rsid w:val="007320AE"/>
    <w:rsid w:val="007328D5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11D1"/>
    <w:rsid w:val="007416A8"/>
    <w:rsid w:val="007417A4"/>
    <w:rsid w:val="00742060"/>
    <w:rsid w:val="00742621"/>
    <w:rsid w:val="007426E5"/>
    <w:rsid w:val="00742C88"/>
    <w:rsid w:val="007432A6"/>
    <w:rsid w:val="00743672"/>
    <w:rsid w:val="00744267"/>
    <w:rsid w:val="007446B5"/>
    <w:rsid w:val="00745291"/>
    <w:rsid w:val="007453DF"/>
    <w:rsid w:val="00745645"/>
    <w:rsid w:val="007456D7"/>
    <w:rsid w:val="00745C32"/>
    <w:rsid w:val="007461D9"/>
    <w:rsid w:val="00746880"/>
    <w:rsid w:val="00746EDF"/>
    <w:rsid w:val="007477FE"/>
    <w:rsid w:val="00747895"/>
    <w:rsid w:val="0074791B"/>
    <w:rsid w:val="007508CA"/>
    <w:rsid w:val="0075148C"/>
    <w:rsid w:val="007516BA"/>
    <w:rsid w:val="00751D86"/>
    <w:rsid w:val="007527F8"/>
    <w:rsid w:val="007529AA"/>
    <w:rsid w:val="00753ADC"/>
    <w:rsid w:val="00754235"/>
    <w:rsid w:val="007543D3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0EFC"/>
    <w:rsid w:val="00761256"/>
    <w:rsid w:val="00761395"/>
    <w:rsid w:val="007616F4"/>
    <w:rsid w:val="00761815"/>
    <w:rsid w:val="00762D14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49A"/>
    <w:rsid w:val="007666DB"/>
    <w:rsid w:val="007673E9"/>
    <w:rsid w:val="00767BE7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B80"/>
    <w:rsid w:val="00773CAC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5C3"/>
    <w:rsid w:val="00785613"/>
    <w:rsid w:val="00785640"/>
    <w:rsid w:val="00785D21"/>
    <w:rsid w:val="00785E4F"/>
    <w:rsid w:val="00785F3B"/>
    <w:rsid w:val="0078642A"/>
    <w:rsid w:val="00786721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22D1"/>
    <w:rsid w:val="00792369"/>
    <w:rsid w:val="0079264C"/>
    <w:rsid w:val="007928C4"/>
    <w:rsid w:val="00793BD8"/>
    <w:rsid w:val="0079407E"/>
    <w:rsid w:val="007948AF"/>
    <w:rsid w:val="00794CFE"/>
    <w:rsid w:val="00794EDE"/>
    <w:rsid w:val="007962D5"/>
    <w:rsid w:val="0079642C"/>
    <w:rsid w:val="00796C45"/>
    <w:rsid w:val="007975D7"/>
    <w:rsid w:val="007A0272"/>
    <w:rsid w:val="007A030F"/>
    <w:rsid w:val="007A079E"/>
    <w:rsid w:val="007A0957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E4B"/>
    <w:rsid w:val="007A5F6C"/>
    <w:rsid w:val="007A603D"/>
    <w:rsid w:val="007A635F"/>
    <w:rsid w:val="007A6BC2"/>
    <w:rsid w:val="007A6FD3"/>
    <w:rsid w:val="007A759A"/>
    <w:rsid w:val="007A7859"/>
    <w:rsid w:val="007B0BB4"/>
    <w:rsid w:val="007B1429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E61"/>
    <w:rsid w:val="007B4D1C"/>
    <w:rsid w:val="007B4EF3"/>
    <w:rsid w:val="007B4F6C"/>
    <w:rsid w:val="007B5186"/>
    <w:rsid w:val="007B5D81"/>
    <w:rsid w:val="007B5EE0"/>
    <w:rsid w:val="007B60A0"/>
    <w:rsid w:val="007B6453"/>
    <w:rsid w:val="007B6541"/>
    <w:rsid w:val="007B70EE"/>
    <w:rsid w:val="007B767E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93B"/>
    <w:rsid w:val="007C3730"/>
    <w:rsid w:val="007C4878"/>
    <w:rsid w:val="007C4991"/>
    <w:rsid w:val="007C5B75"/>
    <w:rsid w:val="007C5F11"/>
    <w:rsid w:val="007D0777"/>
    <w:rsid w:val="007D0E90"/>
    <w:rsid w:val="007D2324"/>
    <w:rsid w:val="007D252F"/>
    <w:rsid w:val="007D31A4"/>
    <w:rsid w:val="007D32F2"/>
    <w:rsid w:val="007D383A"/>
    <w:rsid w:val="007D5023"/>
    <w:rsid w:val="007D558E"/>
    <w:rsid w:val="007D589C"/>
    <w:rsid w:val="007D70EF"/>
    <w:rsid w:val="007D7A78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BF"/>
    <w:rsid w:val="007E3EC0"/>
    <w:rsid w:val="007E458B"/>
    <w:rsid w:val="007E458E"/>
    <w:rsid w:val="007E5F61"/>
    <w:rsid w:val="007E75B8"/>
    <w:rsid w:val="007F0946"/>
    <w:rsid w:val="007F0AC6"/>
    <w:rsid w:val="007F1012"/>
    <w:rsid w:val="007F2758"/>
    <w:rsid w:val="007F321A"/>
    <w:rsid w:val="007F32C4"/>
    <w:rsid w:val="007F35B2"/>
    <w:rsid w:val="007F42A8"/>
    <w:rsid w:val="007F5073"/>
    <w:rsid w:val="007F5438"/>
    <w:rsid w:val="007F5444"/>
    <w:rsid w:val="007F6777"/>
    <w:rsid w:val="007F6B2A"/>
    <w:rsid w:val="007F701E"/>
    <w:rsid w:val="007F73C5"/>
    <w:rsid w:val="007F7953"/>
    <w:rsid w:val="008005DD"/>
    <w:rsid w:val="00800A90"/>
    <w:rsid w:val="00800FBC"/>
    <w:rsid w:val="00802937"/>
    <w:rsid w:val="00803106"/>
    <w:rsid w:val="00803CF9"/>
    <w:rsid w:val="00804591"/>
    <w:rsid w:val="00804DE0"/>
    <w:rsid w:val="00805028"/>
    <w:rsid w:val="00806021"/>
    <w:rsid w:val="00806756"/>
    <w:rsid w:val="00807445"/>
    <w:rsid w:val="0080750D"/>
    <w:rsid w:val="008108F8"/>
    <w:rsid w:val="00810A03"/>
    <w:rsid w:val="00811757"/>
    <w:rsid w:val="0081298C"/>
    <w:rsid w:val="0081311B"/>
    <w:rsid w:val="00813A31"/>
    <w:rsid w:val="00814677"/>
    <w:rsid w:val="00814F24"/>
    <w:rsid w:val="00815E46"/>
    <w:rsid w:val="00815F64"/>
    <w:rsid w:val="008161A8"/>
    <w:rsid w:val="008166A2"/>
    <w:rsid w:val="00817307"/>
    <w:rsid w:val="00817DA5"/>
    <w:rsid w:val="0082024A"/>
    <w:rsid w:val="00820301"/>
    <w:rsid w:val="008204C3"/>
    <w:rsid w:val="00821A62"/>
    <w:rsid w:val="00822A01"/>
    <w:rsid w:val="0082390E"/>
    <w:rsid w:val="00823BA4"/>
    <w:rsid w:val="00823D63"/>
    <w:rsid w:val="00823D76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2A2"/>
    <w:rsid w:val="0084158F"/>
    <w:rsid w:val="008417E0"/>
    <w:rsid w:val="00841B28"/>
    <w:rsid w:val="00842F83"/>
    <w:rsid w:val="008436C9"/>
    <w:rsid w:val="008436D5"/>
    <w:rsid w:val="008439CE"/>
    <w:rsid w:val="00843BD8"/>
    <w:rsid w:val="00843D57"/>
    <w:rsid w:val="00844881"/>
    <w:rsid w:val="00844C26"/>
    <w:rsid w:val="00846502"/>
    <w:rsid w:val="008473BB"/>
    <w:rsid w:val="00847476"/>
    <w:rsid w:val="008507BE"/>
    <w:rsid w:val="00850833"/>
    <w:rsid w:val="00850B60"/>
    <w:rsid w:val="00850E64"/>
    <w:rsid w:val="00851C30"/>
    <w:rsid w:val="00852334"/>
    <w:rsid w:val="008528EA"/>
    <w:rsid w:val="008529FD"/>
    <w:rsid w:val="008531AA"/>
    <w:rsid w:val="008531F8"/>
    <w:rsid w:val="008532BD"/>
    <w:rsid w:val="0085362C"/>
    <w:rsid w:val="00853C47"/>
    <w:rsid w:val="00854572"/>
    <w:rsid w:val="00854CF0"/>
    <w:rsid w:val="00855C72"/>
    <w:rsid w:val="00855EE0"/>
    <w:rsid w:val="00856700"/>
    <w:rsid w:val="008577B7"/>
    <w:rsid w:val="008578F0"/>
    <w:rsid w:val="00857A5F"/>
    <w:rsid w:val="00857AB7"/>
    <w:rsid w:val="00857AF3"/>
    <w:rsid w:val="00857C92"/>
    <w:rsid w:val="00857D25"/>
    <w:rsid w:val="008606EF"/>
    <w:rsid w:val="0086079B"/>
    <w:rsid w:val="008619C7"/>
    <w:rsid w:val="00861AC3"/>
    <w:rsid w:val="00861DF2"/>
    <w:rsid w:val="00862161"/>
    <w:rsid w:val="008622F5"/>
    <w:rsid w:val="00862861"/>
    <w:rsid w:val="008634B5"/>
    <w:rsid w:val="00863A60"/>
    <w:rsid w:val="008647DE"/>
    <w:rsid w:val="0086653F"/>
    <w:rsid w:val="00866F6A"/>
    <w:rsid w:val="008676FD"/>
    <w:rsid w:val="00867841"/>
    <w:rsid w:val="00867E99"/>
    <w:rsid w:val="00867F75"/>
    <w:rsid w:val="00870FCB"/>
    <w:rsid w:val="008712CD"/>
    <w:rsid w:val="008714E9"/>
    <w:rsid w:val="008721F6"/>
    <w:rsid w:val="00872D25"/>
    <w:rsid w:val="00872E51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86A"/>
    <w:rsid w:val="00882377"/>
    <w:rsid w:val="00884025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2382"/>
    <w:rsid w:val="00893283"/>
    <w:rsid w:val="00893FF3"/>
    <w:rsid w:val="00894A64"/>
    <w:rsid w:val="00894E81"/>
    <w:rsid w:val="00895AD4"/>
    <w:rsid w:val="00895C8E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FE2"/>
    <w:rsid w:val="008A395E"/>
    <w:rsid w:val="008A3A97"/>
    <w:rsid w:val="008A40EC"/>
    <w:rsid w:val="008A4109"/>
    <w:rsid w:val="008A4722"/>
    <w:rsid w:val="008A4DEE"/>
    <w:rsid w:val="008A4F98"/>
    <w:rsid w:val="008A5450"/>
    <w:rsid w:val="008A5AED"/>
    <w:rsid w:val="008A60EA"/>
    <w:rsid w:val="008A683A"/>
    <w:rsid w:val="008A6E9E"/>
    <w:rsid w:val="008A7D6D"/>
    <w:rsid w:val="008A7ED5"/>
    <w:rsid w:val="008A7F9D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51D"/>
    <w:rsid w:val="008B3628"/>
    <w:rsid w:val="008B3D3F"/>
    <w:rsid w:val="008B4C04"/>
    <w:rsid w:val="008B4D9D"/>
    <w:rsid w:val="008B50E2"/>
    <w:rsid w:val="008B5696"/>
    <w:rsid w:val="008B5A47"/>
    <w:rsid w:val="008B6D08"/>
    <w:rsid w:val="008B6E72"/>
    <w:rsid w:val="008B7102"/>
    <w:rsid w:val="008B77C3"/>
    <w:rsid w:val="008B7AB5"/>
    <w:rsid w:val="008B7E68"/>
    <w:rsid w:val="008C05C6"/>
    <w:rsid w:val="008C0678"/>
    <w:rsid w:val="008C0A14"/>
    <w:rsid w:val="008C0F8B"/>
    <w:rsid w:val="008C102E"/>
    <w:rsid w:val="008C1652"/>
    <w:rsid w:val="008C17ED"/>
    <w:rsid w:val="008C2C71"/>
    <w:rsid w:val="008C2ED8"/>
    <w:rsid w:val="008C2FF7"/>
    <w:rsid w:val="008C3E77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6E4"/>
    <w:rsid w:val="008D1751"/>
    <w:rsid w:val="008D1B57"/>
    <w:rsid w:val="008D2646"/>
    <w:rsid w:val="008D2784"/>
    <w:rsid w:val="008D29DB"/>
    <w:rsid w:val="008D2B77"/>
    <w:rsid w:val="008D34B7"/>
    <w:rsid w:val="008D3DC8"/>
    <w:rsid w:val="008D4C16"/>
    <w:rsid w:val="008D5ADE"/>
    <w:rsid w:val="008D5F0D"/>
    <w:rsid w:val="008D7227"/>
    <w:rsid w:val="008E0296"/>
    <w:rsid w:val="008E07DB"/>
    <w:rsid w:val="008E0DD4"/>
    <w:rsid w:val="008E1064"/>
    <w:rsid w:val="008E14B3"/>
    <w:rsid w:val="008E2711"/>
    <w:rsid w:val="008E2D56"/>
    <w:rsid w:val="008E2F12"/>
    <w:rsid w:val="008E3D01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56E"/>
    <w:rsid w:val="008F1CF7"/>
    <w:rsid w:val="008F1DA6"/>
    <w:rsid w:val="008F30EB"/>
    <w:rsid w:val="008F3604"/>
    <w:rsid w:val="008F3781"/>
    <w:rsid w:val="008F4617"/>
    <w:rsid w:val="008F4B30"/>
    <w:rsid w:val="008F4B52"/>
    <w:rsid w:val="008F53C0"/>
    <w:rsid w:val="008F5603"/>
    <w:rsid w:val="008F5CDA"/>
    <w:rsid w:val="008F63B4"/>
    <w:rsid w:val="008F69C5"/>
    <w:rsid w:val="008F6B83"/>
    <w:rsid w:val="008F6F1C"/>
    <w:rsid w:val="008F7741"/>
    <w:rsid w:val="008F7BDE"/>
    <w:rsid w:val="009001F8"/>
    <w:rsid w:val="00900442"/>
    <w:rsid w:val="00900659"/>
    <w:rsid w:val="00901A1A"/>
    <w:rsid w:val="00901D24"/>
    <w:rsid w:val="00901F5E"/>
    <w:rsid w:val="009024D0"/>
    <w:rsid w:val="00903240"/>
    <w:rsid w:val="00903773"/>
    <w:rsid w:val="009037F9"/>
    <w:rsid w:val="00903CD7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3639"/>
    <w:rsid w:val="00913D59"/>
    <w:rsid w:val="00914398"/>
    <w:rsid w:val="0091569C"/>
    <w:rsid w:val="009159AA"/>
    <w:rsid w:val="00915E21"/>
    <w:rsid w:val="00917906"/>
    <w:rsid w:val="00920293"/>
    <w:rsid w:val="00920357"/>
    <w:rsid w:val="00920985"/>
    <w:rsid w:val="00920AAB"/>
    <w:rsid w:val="00921AF8"/>
    <w:rsid w:val="00921CCD"/>
    <w:rsid w:val="00921F7C"/>
    <w:rsid w:val="00922204"/>
    <w:rsid w:val="009223B7"/>
    <w:rsid w:val="00922913"/>
    <w:rsid w:val="00922B1A"/>
    <w:rsid w:val="009237A9"/>
    <w:rsid w:val="009239E2"/>
    <w:rsid w:val="00924219"/>
    <w:rsid w:val="00924697"/>
    <w:rsid w:val="009255C5"/>
    <w:rsid w:val="00925E05"/>
    <w:rsid w:val="00926462"/>
    <w:rsid w:val="00926B82"/>
    <w:rsid w:val="00926E55"/>
    <w:rsid w:val="00926E77"/>
    <w:rsid w:val="00926F3C"/>
    <w:rsid w:val="00927A72"/>
    <w:rsid w:val="00930370"/>
    <w:rsid w:val="00930420"/>
    <w:rsid w:val="00930791"/>
    <w:rsid w:val="00930794"/>
    <w:rsid w:val="009309BB"/>
    <w:rsid w:val="00930D73"/>
    <w:rsid w:val="00930D87"/>
    <w:rsid w:val="0093128A"/>
    <w:rsid w:val="009317C6"/>
    <w:rsid w:val="00931BFF"/>
    <w:rsid w:val="00932700"/>
    <w:rsid w:val="00932BE9"/>
    <w:rsid w:val="0093347D"/>
    <w:rsid w:val="00933A81"/>
    <w:rsid w:val="00935CB4"/>
    <w:rsid w:val="00936119"/>
    <w:rsid w:val="009367ED"/>
    <w:rsid w:val="00936E03"/>
    <w:rsid w:val="009379D7"/>
    <w:rsid w:val="00937B36"/>
    <w:rsid w:val="00937F64"/>
    <w:rsid w:val="009405DA"/>
    <w:rsid w:val="00940C0F"/>
    <w:rsid w:val="00940F8C"/>
    <w:rsid w:val="009410AC"/>
    <w:rsid w:val="009415DE"/>
    <w:rsid w:val="00942294"/>
    <w:rsid w:val="00942C25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241C"/>
    <w:rsid w:val="009526CB"/>
    <w:rsid w:val="00952A47"/>
    <w:rsid w:val="00952C59"/>
    <w:rsid w:val="00953326"/>
    <w:rsid w:val="0095375D"/>
    <w:rsid w:val="00953ACE"/>
    <w:rsid w:val="009547D7"/>
    <w:rsid w:val="00954C76"/>
    <w:rsid w:val="00955911"/>
    <w:rsid w:val="00955BE5"/>
    <w:rsid w:val="009566DD"/>
    <w:rsid w:val="00956BFB"/>
    <w:rsid w:val="00956C0C"/>
    <w:rsid w:val="0095777C"/>
    <w:rsid w:val="00957E87"/>
    <w:rsid w:val="00960AC2"/>
    <w:rsid w:val="00961B70"/>
    <w:rsid w:val="00961C88"/>
    <w:rsid w:val="00961CE2"/>
    <w:rsid w:val="00961D93"/>
    <w:rsid w:val="00962CC8"/>
    <w:rsid w:val="00962CF3"/>
    <w:rsid w:val="00963422"/>
    <w:rsid w:val="00964EB2"/>
    <w:rsid w:val="00964F9B"/>
    <w:rsid w:val="00965384"/>
    <w:rsid w:val="00965778"/>
    <w:rsid w:val="00966A48"/>
    <w:rsid w:val="00966BB5"/>
    <w:rsid w:val="00966CCB"/>
    <w:rsid w:val="00966DAA"/>
    <w:rsid w:val="009674FD"/>
    <w:rsid w:val="0096761F"/>
    <w:rsid w:val="0096776D"/>
    <w:rsid w:val="00967A8D"/>
    <w:rsid w:val="00967D00"/>
    <w:rsid w:val="0097061C"/>
    <w:rsid w:val="00971033"/>
    <w:rsid w:val="009718C7"/>
    <w:rsid w:val="009722E0"/>
    <w:rsid w:val="009729BC"/>
    <w:rsid w:val="00973AFD"/>
    <w:rsid w:val="00974901"/>
    <w:rsid w:val="009759C7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A14"/>
    <w:rsid w:val="00983ACB"/>
    <w:rsid w:val="00983D97"/>
    <w:rsid w:val="00983F0D"/>
    <w:rsid w:val="00984514"/>
    <w:rsid w:val="00984D78"/>
    <w:rsid w:val="00984E33"/>
    <w:rsid w:val="0098561F"/>
    <w:rsid w:val="009867D6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471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FB2"/>
    <w:rsid w:val="00997183"/>
    <w:rsid w:val="00997813"/>
    <w:rsid w:val="009A0D09"/>
    <w:rsid w:val="009A0F05"/>
    <w:rsid w:val="009A1506"/>
    <w:rsid w:val="009A2691"/>
    <w:rsid w:val="009A2AA5"/>
    <w:rsid w:val="009A2BE4"/>
    <w:rsid w:val="009A2BFE"/>
    <w:rsid w:val="009A3350"/>
    <w:rsid w:val="009A411F"/>
    <w:rsid w:val="009A4380"/>
    <w:rsid w:val="009A451B"/>
    <w:rsid w:val="009A46F8"/>
    <w:rsid w:val="009A48F0"/>
    <w:rsid w:val="009A50C5"/>
    <w:rsid w:val="009A5D48"/>
    <w:rsid w:val="009A5DAF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939"/>
    <w:rsid w:val="009B64C2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275"/>
    <w:rsid w:val="009C3726"/>
    <w:rsid w:val="009C4545"/>
    <w:rsid w:val="009C514A"/>
    <w:rsid w:val="009C5309"/>
    <w:rsid w:val="009C53AB"/>
    <w:rsid w:val="009C59E7"/>
    <w:rsid w:val="009C5F96"/>
    <w:rsid w:val="009C64FC"/>
    <w:rsid w:val="009C737D"/>
    <w:rsid w:val="009C79F5"/>
    <w:rsid w:val="009C7A7E"/>
    <w:rsid w:val="009C7F01"/>
    <w:rsid w:val="009D0E52"/>
    <w:rsid w:val="009D1002"/>
    <w:rsid w:val="009D1887"/>
    <w:rsid w:val="009D1CCD"/>
    <w:rsid w:val="009D2443"/>
    <w:rsid w:val="009D25F6"/>
    <w:rsid w:val="009D2985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469"/>
    <w:rsid w:val="009E288A"/>
    <w:rsid w:val="009E2B76"/>
    <w:rsid w:val="009E2BD5"/>
    <w:rsid w:val="009E2E11"/>
    <w:rsid w:val="009E2E40"/>
    <w:rsid w:val="009E373B"/>
    <w:rsid w:val="009E49C7"/>
    <w:rsid w:val="009E4A5C"/>
    <w:rsid w:val="009E4EEF"/>
    <w:rsid w:val="009E53D4"/>
    <w:rsid w:val="009E5EFB"/>
    <w:rsid w:val="009E643D"/>
    <w:rsid w:val="009E6B44"/>
    <w:rsid w:val="009E6BC5"/>
    <w:rsid w:val="009E74F4"/>
    <w:rsid w:val="009E750B"/>
    <w:rsid w:val="009E79CE"/>
    <w:rsid w:val="009E7A97"/>
    <w:rsid w:val="009E7F54"/>
    <w:rsid w:val="009F037E"/>
    <w:rsid w:val="009F052D"/>
    <w:rsid w:val="009F0D67"/>
    <w:rsid w:val="009F14CB"/>
    <w:rsid w:val="009F1546"/>
    <w:rsid w:val="009F1DEB"/>
    <w:rsid w:val="009F2C7C"/>
    <w:rsid w:val="009F30A1"/>
    <w:rsid w:val="009F30A7"/>
    <w:rsid w:val="009F33B8"/>
    <w:rsid w:val="009F3664"/>
    <w:rsid w:val="009F3BD6"/>
    <w:rsid w:val="009F3EF7"/>
    <w:rsid w:val="009F4550"/>
    <w:rsid w:val="009F4B6B"/>
    <w:rsid w:val="009F5B36"/>
    <w:rsid w:val="009F6084"/>
    <w:rsid w:val="009F67DD"/>
    <w:rsid w:val="009F7380"/>
    <w:rsid w:val="009F73FD"/>
    <w:rsid w:val="009F746E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DEF"/>
    <w:rsid w:val="00A0739C"/>
    <w:rsid w:val="00A102F4"/>
    <w:rsid w:val="00A103D5"/>
    <w:rsid w:val="00A10C4E"/>
    <w:rsid w:val="00A10D82"/>
    <w:rsid w:val="00A11093"/>
    <w:rsid w:val="00A113D1"/>
    <w:rsid w:val="00A11836"/>
    <w:rsid w:val="00A119FF"/>
    <w:rsid w:val="00A12BB5"/>
    <w:rsid w:val="00A13212"/>
    <w:rsid w:val="00A1341D"/>
    <w:rsid w:val="00A13684"/>
    <w:rsid w:val="00A139E3"/>
    <w:rsid w:val="00A14132"/>
    <w:rsid w:val="00A141A5"/>
    <w:rsid w:val="00A143B6"/>
    <w:rsid w:val="00A145EC"/>
    <w:rsid w:val="00A146EB"/>
    <w:rsid w:val="00A14BFB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CD8"/>
    <w:rsid w:val="00A17E6B"/>
    <w:rsid w:val="00A20039"/>
    <w:rsid w:val="00A202EA"/>
    <w:rsid w:val="00A22347"/>
    <w:rsid w:val="00A240A1"/>
    <w:rsid w:val="00A247CA"/>
    <w:rsid w:val="00A24803"/>
    <w:rsid w:val="00A24A46"/>
    <w:rsid w:val="00A2519D"/>
    <w:rsid w:val="00A251F3"/>
    <w:rsid w:val="00A25A80"/>
    <w:rsid w:val="00A26BC4"/>
    <w:rsid w:val="00A26D7F"/>
    <w:rsid w:val="00A27C5E"/>
    <w:rsid w:val="00A30B78"/>
    <w:rsid w:val="00A30C0F"/>
    <w:rsid w:val="00A312F3"/>
    <w:rsid w:val="00A3195F"/>
    <w:rsid w:val="00A31C5B"/>
    <w:rsid w:val="00A322A4"/>
    <w:rsid w:val="00A333F7"/>
    <w:rsid w:val="00A33E44"/>
    <w:rsid w:val="00A346E0"/>
    <w:rsid w:val="00A34C13"/>
    <w:rsid w:val="00A34C2B"/>
    <w:rsid w:val="00A35172"/>
    <w:rsid w:val="00A35834"/>
    <w:rsid w:val="00A35DE6"/>
    <w:rsid w:val="00A35F00"/>
    <w:rsid w:val="00A368B9"/>
    <w:rsid w:val="00A36D6E"/>
    <w:rsid w:val="00A3700E"/>
    <w:rsid w:val="00A37317"/>
    <w:rsid w:val="00A375AA"/>
    <w:rsid w:val="00A37743"/>
    <w:rsid w:val="00A379C6"/>
    <w:rsid w:val="00A37C04"/>
    <w:rsid w:val="00A40AB2"/>
    <w:rsid w:val="00A41D03"/>
    <w:rsid w:val="00A42235"/>
    <w:rsid w:val="00A4238C"/>
    <w:rsid w:val="00A42E74"/>
    <w:rsid w:val="00A43DA6"/>
    <w:rsid w:val="00A453E0"/>
    <w:rsid w:val="00A4546E"/>
    <w:rsid w:val="00A455E0"/>
    <w:rsid w:val="00A45B84"/>
    <w:rsid w:val="00A4644B"/>
    <w:rsid w:val="00A50B2E"/>
    <w:rsid w:val="00A50F4C"/>
    <w:rsid w:val="00A51102"/>
    <w:rsid w:val="00A51586"/>
    <w:rsid w:val="00A52BC4"/>
    <w:rsid w:val="00A52D47"/>
    <w:rsid w:val="00A53318"/>
    <w:rsid w:val="00A53593"/>
    <w:rsid w:val="00A53A33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601D3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393A"/>
    <w:rsid w:val="00A64F53"/>
    <w:rsid w:val="00A65A05"/>
    <w:rsid w:val="00A65E90"/>
    <w:rsid w:val="00A65ED9"/>
    <w:rsid w:val="00A66639"/>
    <w:rsid w:val="00A66E7D"/>
    <w:rsid w:val="00A6700C"/>
    <w:rsid w:val="00A6768B"/>
    <w:rsid w:val="00A6779C"/>
    <w:rsid w:val="00A7098C"/>
    <w:rsid w:val="00A71233"/>
    <w:rsid w:val="00A712F7"/>
    <w:rsid w:val="00A72386"/>
    <w:rsid w:val="00A72921"/>
    <w:rsid w:val="00A735DA"/>
    <w:rsid w:val="00A73A95"/>
    <w:rsid w:val="00A743C2"/>
    <w:rsid w:val="00A75D8B"/>
    <w:rsid w:val="00A75E15"/>
    <w:rsid w:val="00A763BC"/>
    <w:rsid w:val="00A7644F"/>
    <w:rsid w:val="00A76A7E"/>
    <w:rsid w:val="00A77458"/>
    <w:rsid w:val="00A7796F"/>
    <w:rsid w:val="00A77F57"/>
    <w:rsid w:val="00A8111B"/>
    <w:rsid w:val="00A81234"/>
    <w:rsid w:val="00A81944"/>
    <w:rsid w:val="00A81ABB"/>
    <w:rsid w:val="00A824F7"/>
    <w:rsid w:val="00A8353B"/>
    <w:rsid w:val="00A836EB"/>
    <w:rsid w:val="00A84E8F"/>
    <w:rsid w:val="00A85337"/>
    <w:rsid w:val="00A8556B"/>
    <w:rsid w:val="00A857A3"/>
    <w:rsid w:val="00A858F7"/>
    <w:rsid w:val="00A85BCB"/>
    <w:rsid w:val="00A86025"/>
    <w:rsid w:val="00A86AF8"/>
    <w:rsid w:val="00A86E46"/>
    <w:rsid w:val="00A87B94"/>
    <w:rsid w:val="00A87BF2"/>
    <w:rsid w:val="00A87DD5"/>
    <w:rsid w:val="00A87FE6"/>
    <w:rsid w:val="00A90B25"/>
    <w:rsid w:val="00A90C0E"/>
    <w:rsid w:val="00A914F6"/>
    <w:rsid w:val="00A9153E"/>
    <w:rsid w:val="00A92D8D"/>
    <w:rsid w:val="00A94AAA"/>
    <w:rsid w:val="00A94EA8"/>
    <w:rsid w:val="00A94EE0"/>
    <w:rsid w:val="00A9523A"/>
    <w:rsid w:val="00A9559A"/>
    <w:rsid w:val="00A95E8A"/>
    <w:rsid w:val="00A9661B"/>
    <w:rsid w:val="00A97BF3"/>
    <w:rsid w:val="00AA00AF"/>
    <w:rsid w:val="00AA00B1"/>
    <w:rsid w:val="00AA1E65"/>
    <w:rsid w:val="00AA1F99"/>
    <w:rsid w:val="00AA2D6B"/>
    <w:rsid w:val="00AA370C"/>
    <w:rsid w:val="00AA38BB"/>
    <w:rsid w:val="00AA410E"/>
    <w:rsid w:val="00AA433A"/>
    <w:rsid w:val="00AA4554"/>
    <w:rsid w:val="00AA4C19"/>
    <w:rsid w:val="00AA4C8B"/>
    <w:rsid w:val="00AA53A7"/>
    <w:rsid w:val="00AA59F1"/>
    <w:rsid w:val="00AA5B9C"/>
    <w:rsid w:val="00AA5FDF"/>
    <w:rsid w:val="00AA654C"/>
    <w:rsid w:val="00AA6647"/>
    <w:rsid w:val="00AA7066"/>
    <w:rsid w:val="00AB02D2"/>
    <w:rsid w:val="00AB04EE"/>
    <w:rsid w:val="00AB08C5"/>
    <w:rsid w:val="00AB0E11"/>
    <w:rsid w:val="00AB13B8"/>
    <w:rsid w:val="00AB204B"/>
    <w:rsid w:val="00AB21E8"/>
    <w:rsid w:val="00AB3190"/>
    <w:rsid w:val="00AB35FC"/>
    <w:rsid w:val="00AB6E3D"/>
    <w:rsid w:val="00AB78BC"/>
    <w:rsid w:val="00AB793F"/>
    <w:rsid w:val="00AB7D3B"/>
    <w:rsid w:val="00AB7DB4"/>
    <w:rsid w:val="00AB7E64"/>
    <w:rsid w:val="00AB7ECF"/>
    <w:rsid w:val="00AC0218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400"/>
    <w:rsid w:val="00AC3F76"/>
    <w:rsid w:val="00AC519B"/>
    <w:rsid w:val="00AC5761"/>
    <w:rsid w:val="00AC5983"/>
    <w:rsid w:val="00AC5BF2"/>
    <w:rsid w:val="00AC6704"/>
    <w:rsid w:val="00AC6A02"/>
    <w:rsid w:val="00AC6E1D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CCD"/>
    <w:rsid w:val="00AD57C2"/>
    <w:rsid w:val="00AD5BB4"/>
    <w:rsid w:val="00AD60E8"/>
    <w:rsid w:val="00AD6343"/>
    <w:rsid w:val="00AD68C0"/>
    <w:rsid w:val="00AD6FD0"/>
    <w:rsid w:val="00AD7846"/>
    <w:rsid w:val="00AD7AFE"/>
    <w:rsid w:val="00AD7B40"/>
    <w:rsid w:val="00AD7FB7"/>
    <w:rsid w:val="00AE014C"/>
    <w:rsid w:val="00AE08CF"/>
    <w:rsid w:val="00AE27FA"/>
    <w:rsid w:val="00AE2AB7"/>
    <w:rsid w:val="00AE2D81"/>
    <w:rsid w:val="00AE3006"/>
    <w:rsid w:val="00AE30C1"/>
    <w:rsid w:val="00AE48B2"/>
    <w:rsid w:val="00AE4B5A"/>
    <w:rsid w:val="00AE4BD7"/>
    <w:rsid w:val="00AE536C"/>
    <w:rsid w:val="00AE60B1"/>
    <w:rsid w:val="00AE6DB2"/>
    <w:rsid w:val="00AE70DC"/>
    <w:rsid w:val="00AE7269"/>
    <w:rsid w:val="00AE7666"/>
    <w:rsid w:val="00AE77E7"/>
    <w:rsid w:val="00AF0201"/>
    <w:rsid w:val="00AF025F"/>
    <w:rsid w:val="00AF0346"/>
    <w:rsid w:val="00AF0932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B3"/>
    <w:rsid w:val="00AF75F7"/>
    <w:rsid w:val="00B009F0"/>
    <w:rsid w:val="00B00AE3"/>
    <w:rsid w:val="00B00D34"/>
    <w:rsid w:val="00B00D98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4D51"/>
    <w:rsid w:val="00B05607"/>
    <w:rsid w:val="00B0635E"/>
    <w:rsid w:val="00B06938"/>
    <w:rsid w:val="00B06B40"/>
    <w:rsid w:val="00B0722C"/>
    <w:rsid w:val="00B07421"/>
    <w:rsid w:val="00B07FA1"/>
    <w:rsid w:val="00B10A85"/>
    <w:rsid w:val="00B10B4D"/>
    <w:rsid w:val="00B10EBE"/>
    <w:rsid w:val="00B11E8B"/>
    <w:rsid w:val="00B124C2"/>
    <w:rsid w:val="00B12810"/>
    <w:rsid w:val="00B12D84"/>
    <w:rsid w:val="00B130A5"/>
    <w:rsid w:val="00B14004"/>
    <w:rsid w:val="00B14D9A"/>
    <w:rsid w:val="00B15AE5"/>
    <w:rsid w:val="00B16119"/>
    <w:rsid w:val="00B1624E"/>
    <w:rsid w:val="00B17001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589"/>
    <w:rsid w:val="00B2578D"/>
    <w:rsid w:val="00B25D55"/>
    <w:rsid w:val="00B26F2D"/>
    <w:rsid w:val="00B2798D"/>
    <w:rsid w:val="00B30161"/>
    <w:rsid w:val="00B302F0"/>
    <w:rsid w:val="00B305DF"/>
    <w:rsid w:val="00B3070A"/>
    <w:rsid w:val="00B30C32"/>
    <w:rsid w:val="00B30CFB"/>
    <w:rsid w:val="00B3119B"/>
    <w:rsid w:val="00B311AF"/>
    <w:rsid w:val="00B32A16"/>
    <w:rsid w:val="00B33731"/>
    <w:rsid w:val="00B33E10"/>
    <w:rsid w:val="00B33F99"/>
    <w:rsid w:val="00B35046"/>
    <w:rsid w:val="00B35075"/>
    <w:rsid w:val="00B35432"/>
    <w:rsid w:val="00B35B8D"/>
    <w:rsid w:val="00B35C44"/>
    <w:rsid w:val="00B365A4"/>
    <w:rsid w:val="00B373AA"/>
    <w:rsid w:val="00B373B9"/>
    <w:rsid w:val="00B4091E"/>
    <w:rsid w:val="00B40F30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4B35"/>
    <w:rsid w:val="00B4536F"/>
    <w:rsid w:val="00B463E6"/>
    <w:rsid w:val="00B467C6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9C"/>
    <w:rsid w:val="00B554A6"/>
    <w:rsid w:val="00B559D1"/>
    <w:rsid w:val="00B55CA8"/>
    <w:rsid w:val="00B56A70"/>
    <w:rsid w:val="00B56FB6"/>
    <w:rsid w:val="00B57387"/>
    <w:rsid w:val="00B57638"/>
    <w:rsid w:val="00B607BE"/>
    <w:rsid w:val="00B60DFA"/>
    <w:rsid w:val="00B618C1"/>
    <w:rsid w:val="00B61E40"/>
    <w:rsid w:val="00B61F41"/>
    <w:rsid w:val="00B627B7"/>
    <w:rsid w:val="00B62934"/>
    <w:rsid w:val="00B629FB"/>
    <w:rsid w:val="00B63AD0"/>
    <w:rsid w:val="00B6400C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54B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C1C"/>
    <w:rsid w:val="00B73ECF"/>
    <w:rsid w:val="00B74717"/>
    <w:rsid w:val="00B74F74"/>
    <w:rsid w:val="00B751EF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88"/>
    <w:rsid w:val="00B80A4B"/>
    <w:rsid w:val="00B80BB8"/>
    <w:rsid w:val="00B81534"/>
    <w:rsid w:val="00B828ED"/>
    <w:rsid w:val="00B8375D"/>
    <w:rsid w:val="00B83E96"/>
    <w:rsid w:val="00B840C3"/>
    <w:rsid w:val="00B844B5"/>
    <w:rsid w:val="00B84523"/>
    <w:rsid w:val="00B84FA4"/>
    <w:rsid w:val="00B853DE"/>
    <w:rsid w:val="00B85407"/>
    <w:rsid w:val="00B8576E"/>
    <w:rsid w:val="00B87769"/>
    <w:rsid w:val="00B9046B"/>
    <w:rsid w:val="00B90AFB"/>
    <w:rsid w:val="00B9178B"/>
    <w:rsid w:val="00B92185"/>
    <w:rsid w:val="00B9277E"/>
    <w:rsid w:val="00B92B34"/>
    <w:rsid w:val="00B92D51"/>
    <w:rsid w:val="00B92F44"/>
    <w:rsid w:val="00B9366D"/>
    <w:rsid w:val="00B93CD1"/>
    <w:rsid w:val="00B93FBF"/>
    <w:rsid w:val="00B9450A"/>
    <w:rsid w:val="00B945C3"/>
    <w:rsid w:val="00B94F0B"/>
    <w:rsid w:val="00B94F3C"/>
    <w:rsid w:val="00B9564E"/>
    <w:rsid w:val="00B957EF"/>
    <w:rsid w:val="00B95F8F"/>
    <w:rsid w:val="00B961A8"/>
    <w:rsid w:val="00B9636E"/>
    <w:rsid w:val="00B97065"/>
    <w:rsid w:val="00BA04E4"/>
    <w:rsid w:val="00BA09C6"/>
    <w:rsid w:val="00BA0D4C"/>
    <w:rsid w:val="00BA30E9"/>
    <w:rsid w:val="00BA3525"/>
    <w:rsid w:val="00BA3B13"/>
    <w:rsid w:val="00BA3F04"/>
    <w:rsid w:val="00BA4681"/>
    <w:rsid w:val="00BA4C7B"/>
    <w:rsid w:val="00BA4D46"/>
    <w:rsid w:val="00BA4DCB"/>
    <w:rsid w:val="00BA527C"/>
    <w:rsid w:val="00BA566B"/>
    <w:rsid w:val="00BA6452"/>
    <w:rsid w:val="00BA7289"/>
    <w:rsid w:val="00BA75BE"/>
    <w:rsid w:val="00BB04AF"/>
    <w:rsid w:val="00BB0B1B"/>
    <w:rsid w:val="00BB0CAB"/>
    <w:rsid w:val="00BB1848"/>
    <w:rsid w:val="00BB1F2C"/>
    <w:rsid w:val="00BB2470"/>
    <w:rsid w:val="00BB2A5E"/>
    <w:rsid w:val="00BB3F8A"/>
    <w:rsid w:val="00BB4711"/>
    <w:rsid w:val="00BB4C89"/>
    <w:rsid w:val="00BB5F82"/>
    <w:rsid w:val="00BB6D7C"/>
    <w:rsid w:val="00BB6DCA"/>
    <w:rsid w:val="00BB6FF0"/>
    <w:rsid w:val="00BB7117"/>
    <w:rsid w:val="00BB7216"/>
    <w:rsid w:val="00BB7918"/>
    <w:rsid w:val="00BB7E41"/>
    <w:rsid w:val="00BC0C4E"/>
    <w:rsid w:val="00BC1B70"/>
    <w:rsid w:val="00BC35DA"/>
    <w:rsid w:val="00BC3F45"/>
    <w:rsid w:val="00BC42D8"/>
    <w:rsid w:val="00BC545E"/>
    <w:rsid w:val="00BC640C"/>
    <w:rsid w:val="00BC65CC"/>
    <w:rsid w:val="00BC65D3"/>
    <w:rsid w:val="00BC6A71"/>
    <w:rsid w:val="00BC7B6F"/>
    <w:rsid w:val="00BD0334"/>
    <w:rsid w:val="00BD08D0"/>
    <w:rsid w:val="00BD0A6A"/>
    <w:rsid w:val="00BD136F"/>
    <w:rsid w:val="00BD15D7"/>
    <w:rsid w:val="00BD1961"/>
    <w:rsid w:val="00BD1A1C"/>
    <w:rsid w:val="00BD23E7"/>
    <w:rsid w:val="00BD285C"/>
    <w:rsid w:val="00BD2C8C"/>
    <w:rsid w:val="00BD30EA"/>
    <w:rsid w:val="00BD4179"/>
    <w:rsid w:val="00BD5557"/>
    <w:rsid w:val="00BD573B"/>
    <w:rsid w:val="00BD6179"/>
    <w:rsid w:val="00BD646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2084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7203"/>
    <w:rsid w:val="00BE7A68"/>
    <w:rsid w:val="00BF086B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6D5C"/>
    <w:rsid w:val="00BF6FA7"/>
    <w:rsid w:val="00BF763B"/>
    <w:rsid w:val="00BF771B"/>
    <w:rsid w:val="00BF7961"/>
    <w:rsid w:val="00BF7F58"/>
    <w:rsid w:val="00C00E2C"/>
    <w:rsid w:val="00C015B6"/>
    <w:rsid w:val="00C016CB"/>
    <w:rsid w:val="00C01D10"/>
    <w:rsid w:val="00C026D7"/>
    <w:rsid w:val="00C02C36"/>
    <w:rsid w:val="00C02DA1"/>
    <w:rsid w:val="00C0352D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AA0"/>
    <w:rsid w:val="00C13FAA"/>
    <w:rsid w:val="00C16170"/>
    <w:rsid w:val="00C168CD"/>
    <w:rsid w:val="00C16A1D"/>
    <w:rsid w:val="00C16D5E"/>
    <w:rsid w:val="00C17547"/>
    <w:rsid w:val="00C17BBD"/>
    <w:rsid w:val="00C17FBC"/>
    <w:rsid w:val="00C203B0"/>
    <w:rsid w:val="00C20B1D"/>
    <w:rsid w:val="00C20E28"/>
    <w:rsid w:val="00C217DA"/>
    <w:rsid w:val="00C21B4C"/>
    <w:rsid w:val="00C220C9"/>
    <w:rsid w:val="00C226FC"/>
    <w:rsid w:val="00C227CA"/>
    <w:rsid w:val="00C22878"/>
    <w:rsid w:val="00C23EE7"/>
    <w:rsid w:val="00C24218"/>
    <w:rsid w:val="00C24AC8"/>
    <w:rsid w:val="00C2532B"/>
    <w:rsid w:val="00C25965"/>
    <w:rsid w:val="00C25A4C"/>
    <w:rsid w:val="00C26ED1"/>
    <w:rsid w:val="00C27247"/>
    <w:rsid w:val="00C276F8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50FB"/>
    <w:rsid w:val="00C35242"/>
    <w:rsid w:val="00C359E2"/>
    <w:rsid w:val="00C36562"/>
    <w:rsid w:val="00C36797"/>
    <w:rsid w:val="00C369F6"/>
    <w:rsid w:val="00C36C75"/>
    <w:rsid w:val="00C3745E"/>
    <w:rsid w:val="00C37D58"/>
    <w:rsid w:val="00C40D69"/>
    <w:rsid w:val="00C411B3"/>
    <w:rsid w:val="00C41884"/>
    <w:rsid w:val="00C41EFB"/>
    <w:rsid w:val="00C41F73"/>
    <w:rsid w:val="00C43573"/>
    <w:rsid w:val="00C435F2"/>
    <w:rsid w:val="00C43B87"/>
    <w:rsid w:val="00C44A00"/>
    <w:rsid w:val="00C45643"/>
    <w:rsid w:val="00C45AA2"/>
    <w:rsid w:val="00C45FF3"/>
    <w:rsid w:val="00C4655C"/>
    <w:rsid w:val="00C46775"/>
    <w:rsid w:val="00C46785"/>
    <w:rsid w:val="00C4694D"/>
    <w:rsid w:val="00C4769D"/>
    <w:rsid w:val="00C4774B"/>
    <w:rsid w:val="00C478FE"/>
    <w:rsid w:val="00C5103C"/>
    <w:rsid w:val="00C52006"/>
    <w:rsid w:val="00C52F39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2242"/>
    <w:rsid w:val="00C622A7"/>
    <w:rsid w:val="00C627CA"/>
    <w:rsid w:val="00C62B53"/>
    <w:rsid w:val="00C62CCC"/>
    <w:rsid w:val="00C642AB"/>
    <w:rsid w:val="00C6451F"/>
    <w:rsid w:val="00C65559"/>
    <w:rsid w:val="00C65F53"/>
    <w:rsid w:val="00C66F78"/>
    <w:rsid w:val="00C70748"/>
    <w:rsid w:val="00C70ABB"/>
    <w:rsid w:val="00C70B72"/>
    <w:rsid w:val="00C70DFC"/>
    <w:rsid w:val="00C71776"/>
    <w:rsid w:val="00C719A8"/>
    <w:rsid w:val="00C72220"/>
    <w:rsid w:val="00C74024"/>
    <w:rsid w:val="00C744FE"/>
    <w:rsid w:val="00C74A14"/>
    <w:rsid w:val="00C74D16"/>
    <w:rsid w:val="00C753E5"/>
    <w:rsid w:val="00C772AC"/>
    <w:rsid w:val="00C773FE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2C2F"/>
    <w:rsid w:val="00C82E69"/>
    <w:rsid w:val="00C82F94"/>
    <w:rsid w:val="00C838D0"/>
    <w:rsid w:val="00C84F64"/>
    <w:rsid w:val="00C84F8C"/>
    <w:rsid w:val="00C8521C"/>
    <w:rsid w:val="00C854F2"/>
    <w:rsid w:val="00C86426"/>
    <w:rsid w:val="00C865C8"/>
    <w:rsid w:val="00C86661"/>
    <w:rsid w:val="00C86E08"/>
    <w:rsid w:val="00C87419"/>
    <w:rsid w:val="00C900FF"/>
    <w:rsid w:val="00C90A84"/>
    <w:rsid w:val="00C90F1C"/>
    <w:rsid w:val="00C91295"/>
    <w:rsid w:val="00C912DA"/>
    <w:rsid w:val="00C92030"/>
    <w:rsid w:val="00C920FA"/>
    <w:rsid w:val="00C92732"/>
    <w:rsid w:val="00C92839"/>
    <w:rsid w:val="00C92840"/>
    <w:rsid w:val="00C92F26"/>
    <w:rsid w:val="00C93FC4"/>
    <w:rsid w:val="00C94263"/>
    <w:rsid w:val="00C94BAF"/>
    <w:rsid w:val="00C95F13"/>
    <w:rsid w:val="00C972CA"/>
    <w:rsid w:val="00C978F0"/>
    <w:rsid w:val="00C97CCE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D74"/>
    <w:rsid w:val="00CA58B2"/>
    <w:rsid w:val="00CA61B8"/>
    <w:rsid w:val="00CA69DA"/>
    <w:rsid w:val="00CA6E46"/>
    <w:rsid w:val="00CA76AF"/>
    <w:rsid w:val="00CA7925"/>
    <w:rsid w:val="00CA7ADE"/>
    <w:rsid w:val="00CA7D45"/>
    <w:rsid w:val="00CB1297"/>
    <w:rsid w:val="00CB15FF"/>
    <w:rsid w:val="00CB1C93"/>
    <w:rsid w:val="00CB1E48"/>
    <w:rsid w:val="00CB23D9"/>
    <w:rsid w:val="00CB309C"/>
    <w:rsid w:val="00CB324E"/>
    <w:rsid w:val="00CB413F"/>
    <w:rsid w:val="00CB4ADD"/>
    <w:rsid w:val="00CB4B57"/>
    <w:rsid w:val="00CB5418"/>
    <w:rsid w:val="00CB5E7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705"/>
    <w:rsid w:val="00CC2852"/>
    <w:rsid w:val="00CC2E26"/>
    <w:rsid w:val="00CC3351"/>
    <w:rsid w:val="00CC342D"/>
    <w:rsid w:val="00CC36E6"/>
    <w:rsid w:val="00CC454E"/>
    <w:rsid w:val="00CC4BE2"/>
    <w:rsid w:val="00CC564F"/>
    <w:rsid w:val="00CD0369"/>
    <w:rsid w:val="00CD048C"/>
    <w:rsid w:val="00CD0CFA"/>
    <w:rsid w:val="00CD0DD7"/>
    <w:rsid w:val="00CD1305"/>
    <w:rsid w:val="00CD148E"/>
    <w:rsid w:val="00CD1DEC"/>
    <w:rsid w:val="00CD31D1"/>
    <w:rsid w:val="00CD3499"/>
    <w:rsid w:val="00CD351A"/>
    <w:rsid w:val="00CD429E"/>
    <w:rsid w:val="00CD489C"/>
    <w:rsid w:val="00CD508F"/>
    <w:rsid w:val="00CD5241"/>
    <w:rsid w:val="00CD5939"/>
    <w:rsid w:val="00CD5A24"/>
    <w:rsid w:val="00CD5C44"/>
    <w:rsid w:val="00CD6492"/>
    <w:rsid w:val="00CD6A5C"/>
    <w:rsid w:val="00CD761E"/>
    <w:rsid w:val="00CD794C"/>
    <w:rsid w:val="00CD7AEB"/>
    <w:rsid w:val="00CD7B92"/>
    <w:rsid w:val="00CE04D8"/>
    <w:rsid w:val="00CE098E"/>
    <w:rsid w:val="00CE0A85"/>
    <w:rsid w:val="00CE0C21"/>
    <w:rsid w:val="00CE1409"/>
    <w:rsid w:val="00CE143A"/>
    <w:rsid w:val="00CE20B3"/>
    <w:rsid w:val="00CE2624"/>
    <w:rsid w:val="00CE2699"/>
    <w:rsid w:val="00CE28CF"/>
    <w:rsid w:val="00CE2D6F"/>
    <w:rsid w:val="00CE4391"/>
    <w:rsid w:val="00CE4710"/>
    <w:rsid w:val="00CE4D9E"/>
    <w:rsid w:val="00CE54C2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066"/>
    <w:rsid w:val="00CF3D6A"/>
    <w:rsid w:val="00CF4795"/>
    <w:rsid w:val="00CF4C88"/>
    <w:rsid w:val="00CF5A15"/>
    <w:rsid w:val="00CF7D2D"/>
    <w:rsid w:val="00D0044F"/>
    <w:rsid w:val="00D008C3"/>
    <w:rsid w:val="00D009F6"/>
    <w:rsid w:val="00D01745"/>
    <w:rsid w:val="00D01AD0"/>
    <w:rsid w:val="00D01B93"/>
    <w:rsid w:val="00D022AC"/>
    <w:rsid w:val="00D02443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C5E"/>
    <w:rsid w:val="00D10CE8"/>
    <w:rsid w:val="00D121B3"/>
    <w:rsid w:val="00D126DB"/>
    <w:rsid w:val="00D13027"/>
    <w:rsid w:val="00D135BC"/>
    <w:rsid w:val="00D13789"/>
    <w:rsid w:val="00D13EF9"/>
    <w:rsid w:val="00D142D0"/>
    <w:rsid w:val="00D14DE6"/>
    <w:rsid w:val="00D15359"/>
    <w:rsid w:val="00D15E04"/>
    <w:rsid w:val="00D161E1"/>
    <w:rsid w:val="00D167CB"/>
    <w:rsid w:val="00D1740F"/>
    <w:rsid w:val="00D1746D"/>
    <w:rsid w:val="00D1773B"/>
    <w:rsid w:val="00D1782A"/>
    <w:rsid w:val="00D204CE"/>
    <w:rsid w:val="00D20642"/>
    <w:rsid w:val="00D207EC"/>
    <w:rsid w:val="00D21833"/>
    <w:rsid w:val="00D2223D"/>
    <w:rsid w:val="00D2226B"/>
    <w:rsid w:val="00D23795"/>
    <w:rsid w:val="00D24D82"/>
    <w:rsid w:val="00D2551D"/>
    <w:rsid w:val="00D25BE5"/>
    <w:rsid w:val="00D25CFA"/>
    <w:rsid w:val="00D26482"/>
    <w:rsid w:val="00D268C1"/>
    <w:rsid w:val="00D30158"/>
    <w:rsid w:val="00D30ECF"/>
    <w:rsid w:val="00D31726"/>
    <w:rsid w:val="00D31DE3"/>
    <w:rsid w:val="00D31E7E"/>
    <w:rsid w:val="00D32481"/>
    <w:rsid w:val="00D324A5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6017"/>
    <w:rsid w:val="00D361DC"/>
    <w:rsid w:val="00D36B18"/>
    <w:rsid w:val="00D36E9A"/>
    <w:rsid w:val="00D40B99"/>
    <w:rsid w:val="00D4176F"/>
    <w:rsid w:val="00D4195F"/>
    <w:rsid w:val="00D421C1"/>
    <w:rsid w:val="00D42609"/>
    <w:rsid w:val="00D42C50"/>
    <w:rsid w:val="00D4305C"/>
    <w:rsid w:val="00D43414"/>
    <w:rsid w:val="00D4384E"/>
    <w:rsid w:val="00D43A58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E9B"/>
    <w:rsid w:val="00D504A4"/>
    <w:rsid w:val="00D50903"/>
    <w:rsid w:val="00D509D4"/>
    <w:rsid w:val="00D50E5A"/>
    <w:rsid w:val="00D514D3"/>
    <w:rsid w:val="00D521E1"/>
    <w:rsid w:val="00D5300D"/>
    <w:rsid w:val="00D534D3"/>
    <w:rsid w:val="00D53624"/>
    <w:rsid w:val="00D55254"/>
    <w:rsid w:val="00D5535A"/>
    <w:rsid w:val="00D566F1"/>
    <w:rsid w:val="00D56AC5"/>
    <w:rsid w:val="00D56C0A"/>
    <w:rsid w:val="00D56DD6"/>
    <w:rsid w:val="00D57A30"/>
    <w:rsid w:val="00D6025A"/>
    <w:rsid w:val="00D60850"/>
    <w:rsid w:val="00D60BAF"/>
    <w:rsid w:val="00D617AC"/>
    <w:rsid w:val="00D622F3"/>
    <w:rsid w:val="00D62E2F"/>
    <w:rsid w:val="00D63A6E"/>
    <w:rsid w:val="00D63E0B"/>
    <w:rsid w:val="00D64F09"/>
    <w:rsid w:val="00D6554A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35"/>
    <w:rsid w:val="00D71760"/>
    <w:rsid w:val="00D717F9"/>
    <w:rsid w:val="00D718B6"/>
    <w:rsid w:val="00D71E39"/>
    <w:rsid w:val="00D71F84"/>
    <w:rsid w:val="00D725F3"/>
    <w:rsid w:val="00D72B5B"/>
    <w:rsid w:val="00D7435F"/>
    <w:rsid w:val="00D74AEA"/>
    <w:rsid w:val="00D74BFC"/>
    <w:rsid w:val="00D75173"/>
    <w:rsid w:val="00D7557C"/>
    <w:rsid w:val="00D75B0A"/>
    <w:rsid w:val="00D764C5"/>
    <w:rsid w:val="00D76796"/>
    <w:rsid w:val="00D76F1A"/>
    <w:rsid w:val="00D773C4"/>
    <w:rsid w:val="00D7782D"/>
    <w:rsid w:val="00D77E5F"/>
    <w:rsid w:val="00D801BA"/>
    <w:rsid w:val="00D802F9"/>
    <w:rsid w:val="00D807E1"/>
    <w:rsid w:val="00D80BCA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8B"/>
    <w:rsid w:val="00D863F7"/>
    <w:rsid w:val="00D8667E"/>
    <w:rsid w:val="00D8678B"/>
    <w:rsid w:val="00D8682D"/>
    <w:rsid w:val="00D86B3F"/>
    <w:rsid w:val="00D90B19"/>
    <w:rsid w:val="00D91CBD"/>
    <w:rsid w:val="00D91D92"/>
    <w:rsid w:val="00D9246D"/>
    <w:rsid w:val="00D92986"/>
    <w:rsid w:val="00D92B34"/>
    <w:rsid w:val="00D93738"/>
    <w:rsid w:val="00D940F2"/>
    <w:rsid w:val="00D943AA"/>
    <w:rsid w:val="00D94515"/>
    <w:rsid w:val="00D947A1"/>
    <w:rsid w:val="00D94E1D"/>
    <w:rsid w:val="00D95244"/>
    <w:rsid w:val="00D9541E"/>
    <w:rsid w:val="00D95651"/>
    <w:rsid w:val="00D96787"/>
    <w:rsid w:val="00D96829"/>
    <w:rsid w:val="00D96BAA"/>
    <w:rsid w:val="00D9708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E7B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E3F"/>
    <w:rsid w:val="00DA6EAA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802"/>
    <w:rsid w:val="00DB28D4"/>
    <w:rsid w:val="00DB38EA"/>
    <w:rsid w:val="00DB50EA"/>
    <w:rsid w:val="00DB53C9"/>
    <w:rsid w:val="00DB5C74"/>
    <w:rsid w:val="00DB6463"/>
    <w:rsid w:val="00DB65B8"/>
    <w:rsid w:val="00DB65D9"/>
    <w:rsid w:val="00DB6646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71E"/>
    <w:rsid w:val="00DC1851"/>
    <w:rsid w:val="00DC2656"/>
    <w:rsid w:val="00DC29ED"/>
    <w:rsid w:val="00DC38A5"/>
    <w:rsid w:val="00DC3C94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F"/>
    <w:rsid w:val="00DD36C2"/>
    <w:rsid w:val="00DD4412"/>
    <w:rsid w:val="00DD595C"/>
    <w:rsid w:val="00DD5D5D"/>
    <w:rsid w:val="00DD6527"/>
    <w:rsid w:val="00DD6DC8"/>
    <w:rsid w:val="00DD6EDA"/>
    <w:rsid w:val="00DE02B4"/>
    <w:rsid w:val="00DE02CC"/>
    <w:rsid w:val="00DE151B"/>
    <w:rsid w:val="00DE1F47"/>
    <w:rsid w:val="00DE23B1"/>
    <w:rsid w:val="00DE2E55"/>
    <w:rsid w:val="00DE32CB"/>
    <w:rsid w:val="00DE3A9B"/>
    <w:rsid w:val="00DE3AA5"/>
    <w:rsid w:val="00DE46C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F0156"/>
    <w:rsid w:val="00DF0FA1"/>
    <w:rsid w:val="00DF10DA"/>
    <w:rsid w:val="00DF19DC"/>
    <w:rsid w:val="00DF2958"/>
    <w:rsid w:val="00DF322F"/>
    <w:rsid w:val="00DF3239"/>
    <w:rsid w:val="00DF370B"/>
    <w:rsid w:val="00DF3FD8"/>
    <w:rsid w:val="00DF40ED"/>
    <w:rsid w:val="00DF4A22"/>
    <w:rsid w:val="00DF4D85"/>
    <w:rsid w:val="00DF556A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B6"/>
    <w:rsid w:val="00E02BE8"/>
    <w:rsid w:val="00E02E57"/>
    <w:rsid w:val="00E03659"/>
    <w:rsid w:val="00E03B1C"/>
    <w:rsid w:val="00E03BE5"/>
    <w:rsid w:val="00E03DA2"/>
    <w:rsid w:val="00E044DC"/>
    <w:rsid w:val="00E04597"/>
    <w:rsid w:val="00E04A6C"/>
    <w:rsid w:val="00E0513C"/>
    <w:rsid w:val="00E0549A"/>
    <w:rsid w:val="00E05756"/>
    <w:rsid w:val="00E058BF"/>
    <w:rsid w:val="00E06AA1"/>
    <w:rsid w:val="00E06AE9"/>
    <w:rsid w:val="00E0700A"/>
    <w:rsid w:val="00E070D2"/>
    <w:rsid w:val="00E074FB"/>
    <w:rsid w:val="00E07668"/>
    <w:rsid w:val="00E07792"/>
    <w:rsid w:val="00E07C45"/>
    <w:rsid w:val="00E07F45"/>
    <w:rsid w:val="00E10850"/>
    <w:rsid w:val="00E110A7"/>
    <w:rsid w:val="00E11851"/>
    <w:rsid w:val="00E11BBF"/>
    <w:rsid w:val="00E11F04"/>
    <w:rsid w:val="00E12F2A"/>
    <w:rsid w:val="00E14512"/>
    <w:rsid w:val="00E14E77"/>
    <w:rsid w:val="00E15001"/>
    <w:rsid w:val="00E15529"/>
    <w:rsid w:val="00E15554"/>
    <w:rsid w:val="00E16423"/>
    <w:rsid w:val="00E1649A"/>
    <w:rsid w:val="00E164F2"/>
    <w:rsid w:val="00E20260"/>
    <w:rsid w:val="00E209C7"/>
    <w:rsid w:val="00E2136B"/>
    <w:rsid w:val="00E216AF"/>
    <w:rsid w:val="00E218B7"/>
    <w:rsid w:val="00E21BDF"/>
    <w:rsid w:val="00E21E9C"/>
    <w:rsid w:val="00E22978"/>
    <w:rsid w:val="00E22C71"/>
    <w:rsid w:val="00E22D35"/>
    <w:rsid w:val="00E23173"/>
    <w:rsid w:val="00E23235"/>
    <w:rsid w:val="00E23914"/>
    <w:rsid w:val="00E23EEA"/>
    <w:rsid w:val="00E23FFC"/>
    <w:rsid w:val="00E25928"/>
    <w:rsid w:val="00E25BB5"/>
    <w:rsid w:val="00E25E9D"/>
    <w:rsid w:val="00E25EAF"/>
    <w:rsid w:val="00E26A9E"/>
    <w:rsid w:val="00E26E38"/>
    <w:rsid w:val="00E26F0F"/>
    <w:rsid w:val="00E27331"/>
    <w:rsid w:val="00E278BF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E33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8DD"/>
    <w:rsid w:val="00E42E6B"/>
    <w:rsid w:val="00E43CA7"/>
    <w:rsid w:val="00E45987"/>
    <w:rsid w:val="00E45C26"/>
    <w:rsid w:val="00E46209"/>
    <w:rsid w:val="00E464EE"/>
    <w:rsid w:val="00E46926"/>
    <w:rsid w:val="00E46C9E"/>
    <w:rsid w:val="00E46E1F"/>
    <w:rsid w:val="00E47359"/>
    <w:rsid w:val="00E50542"/>
    <w:rsid w:val="00E50C46"/>
    <w:rsid w:val="00E51071"/>
    <w:rsid w:val="00E51484"/>
    <w:rsid w:val="00E517A6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4C0"/>
    <w:rsid w:val="00E5655E"/>
    <w:rsid w:val="00E579A5"/>
    <w:rsid w:val="00E57A51"/>
    <w:rsid w:val="00E60F2F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B17"/>
    <w:rsid w:val="00E65FB6"/>
    <w:rsid w:val="00E664B7"/>
    <w:rsid w:val="00E66E68"/>
    <w:rsid w:val="00E67FBD"/>
    <w:rsid w:val="00E70DCD"/>
    <w:rsid w:val="00E72C9C"/>
    <w:rsid w:val="00E733FB"/>
    <w:rsid w:val="00E73DB9"/>
    <w:rsid w:val="00E73FCA"/>
    <w:rsid w:val="00E74584"/>
    <w:rsid w:val="00E74707"/>
    <w:rsid w:val="00E757A9"/>
    <w:rsid w:val="00E75F65"/>
    <w:rsid w:val="00E760D4"/>
    <w:rsid w:val="00E7719A"/>
    <w:rsid w:val="00E80E5B"/>
    <w:rsid w:val="00E81200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5034"/>
    <w:rsid w:val="00E85B1D"/>
    <w:rsid w:val="00E8623B"/>
    <w:rsid w:val="00E86A56"/>
    <w:rsid w:val="00E86A8B"/>
    <w:rsid w:val="00E86BE6"/>
    <w:rsid w:val="00E87732"/>
    <w:rsid w:val="00E877D9"/>
    <w:rsid w:val="00E87BEF"/>
    <w:rsid w:val="00E903F4"/>
    <w:rsid w:val="00E9043B"/>
    <w:rsid w:val="00E91595"/>
    <w:rsid w:val="00E920A1"/>
    <w:rsid w:val="00E92534"/>
    <w:rsid w:val="00E93171"/>
    <w:rsid w:val="00E9336F"/>
    <w:rsid w:val="00E9385D"/>
    <w:rsid w:val="00E944D6"/>
    <w:rsid w:val="00E94993"/>
    <w:rsid w:val="00E94A1D"/>
    <w:rsid w:val="00E94A23"/>
    <w:rsid w:val="00E94C13"/>
    <w:rsid w:val="00E95C18"/>
    <w:rsid w:val="00E96B23"/>
    <w:rsid w:val="00E96C83"/>
    <w:rsid w:val="00EA0484"/>
    <w:rsid w:val="00EA0AC1"/>
    <w:rsid w:val="00EA144A"/>
    <w:rsid w:val="00EA1625"/>
    <w:rsid w:val="00EA191B"/>
    <w:rsid w:val="00EA1B67"/>
    <w:rsid w:val="00EA1CE0"/>
    <w:rsid w:val="00EA27E3"/>
    <w:rsid w:val="00EA287B"/>
    <w:rsid w:val="00EA3279"/>
    <w:rsid w:val="00EA3390"/>
    <w:rsid w:val="00EA38A1"/>
    <w:rsid w:val="00EA39E6"/>
    <w:rsid w:val="00EA5695"/>
    <w:rsid w:val="00EA59A6"/>
    <w:rsid w:val="00EA637F"/>
    <w:rsid w:val="00EA649E"/>
    <w:rsid w:val="00EA6798"/>
    <w:rsid w:val="00EA738F"/>
    <w:rsid w:val="00EA7E29"/>
    <w:rsid w:val="00EA7E79"/>
    <w:rsid w:val="00EB0A8E"/>
    <w:rsid w:val="00EB1680"/>
    <w:rsid w:val="00EB2945"/>
    <w:rsid w:val="00EB2C9C"/>
    <w:rsid w:val="00EB3814"/>
    <w:rsid w:val="00EB3A44"/>
    <w:rsid w:val="00EB3A76"/>
    <w:rsid w:val="00EB4415"/>
    <w:rsid w:val="00EB54CA"/>
    <w:rsid w:val="00EB5589"/>
    <w:rsid w:val="00EB58B5"/>
    <w:rsid w:val="00EB6375"/>
    <w:rsid w:val="00EB66FA"/>
    <w:rsid w:val="00EB6EBF"/>
    <w:rsid w:val="00EB700D"/>
    <w:rsid w:val="00EB7045"/>
    <w:rsid w:val="00EB709E"/>
    <w:rsid w:val="00EB7BD9"/>
    <w:rsid w:val="00EC0B7C"/>
    <w:rsid w:val="00EC0BB4"/>
    <w:rsid w:val="00EC0E11"/>
    <w:rsid w:val="00EC20FF"/>
    <w:rsid w:val="00EC2792"/>
    <w:rsid w:val="00EC2C48"/>
    <w:rsid w:val="00EC39F1"/>
    <w:rsid w:val="00EC3F2E"/>
    <w:rsid w:val="00EC3FB6"/>
    <w:rsid w:val="00EC4314"/>
    <w:rsid w:val="00EC6508"/>
    <w:rsid w:val="00EC6717"/>
    <w:rsid w:val="00EC6B31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E0142"/>
    <w:rsid w:val="00EE1A6E"/>
    <w:rsid w:val="00EE20D6"/>
    <w:rsid w:val="00EE2860"/>
    <w:rsid w:val="00EE3722"/>
    <w:rsid w:val="00EE3B8E"/>
    <w:rsid w:val="00EE3B8F"/>
    <w:rsid w:val="00EE3E33"/>
    <w:rsid w:val="00EE402A"/>
    <w:rsid w:val="00EE467C"/>
    <w:rsid w:val="00EE5FB5"/>
    <w:rsid w:val="00EE6104"/>
    <w:rsid w:val="00EE656B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1F16"/>
    <w:rsid w:val="00EF2987"/>
    <w:rsid w:val="00EF29B1"/>
    <w:rsid w:val="00EF29CE"/>
    <w:rsid w:val="00EF2D10"/>
    <w:rsid w:val="00EF2FC0"/>
    <w:rsid w:val="00EF31BE"/>
    <w:rsid w:val="00EF32D1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514"/>
    <w:rsid w:val="00F0378C"/>
    <w:rsid w:val="00F04284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64B"/>
    <w:rsid w:val="00F10CD5"/>
    <w:rsid w:val="00F111FE"/>
    <w:rsid w:val="00F12595"/>
    <w:rsid w:val="00F127C8"/>
    <w:rsid w:val="00F1281E"/>
    <w:rsid w:val="00F12DA6"/>
    <w:rsid w:val="00F1324E"/>
    <w:rsid w:val="00F13BFB"/>
    <w:rsid w:val="00F13F17"/>
    <w:rsid w:val="00F14066"/>
    <w:rsid w:val="00F14E27"/>
    <w:rsid w:val="00F14FA6"/>
    <w:rsid w:val="00F160A3"/>
    <w:rsid w:val="00F16AC7"/>
    <w:rsid w:val="00F1722C"/>
    <w:rsid w:val="00F1723A"/>
    <w:rsid w:val="00F172B3"/>
    <w:rsid w:val="00F2010B"/>
    <w:rsid w:val="00F21194"/>
    <w:rsid w:val="00F21B44"/>
    <w:rsid w:val="00F21DEF"/>
    <w:rsid w:val="00F222AA"/>
    <w:rsid w:val="00F22333"/>
    <w:rsid w:val="00F229E6"/>
    <w:rsid w:val="00F23902"/>
    <w:rsid w:val="00F24070"/>
    <w:rsid w:val="00F2494D"/>
    <w:rsid w:val="00F24F31"/>
    <w:rsid w:val="00F24FCC"/>
    <w:rsid w:val="00F2533B"/>
    <w:rsid w:val="00F25694"/>
    <w:rsid w:val="00F25B0F"/>
    <w:rsid w:val="00F25CF6"/>
    <w:rsid w:val="00F26858"/>
    <w:rsid w:val="00F26BAF"/>
    <w:rsid w:val="00F27D90"/>
    <w:rsid w:val="00F30CAA"/>
    <w:rsid w:val="00F31789"/>
    <w:rsid w:val="00F31795"/>
    <w:rsid w:val="00F317DD"/>
    <w:rsid w:val="00F31F77"/>
    <w:rsid w:val="00F3313B"/>
    <w:rsid w:val="00F33B28"/>
    <w:rsid w:val="00F349CD"/>
    <w:rsid w:val="00F350E7"/>
    <w:rsid w:val="00F351FD"/>
    <w:rsid w:val="00F3553B"/>
    <w:rsid w:val="00F35632"/>
    <w:rsid w:val="00F358D9"/>
    <w:rsid w:val="00F35E09"/>
    <w:rsid w:val="00F3679A"/>
    <w:rsid w:val="00F36FD2"/>
    <w:rsid w:val="00F37B03"/>
    <w:rsid w:val="00F4162D"/>
    <w:rsid w:val="00F4179E"/>
    <w:rsid w:val="00F42030"/>
    <w:rsid w:val="00F4238E"/>
    <w:rsid w:val="00F42575"/>
    <w:rsid w:val="00F43917"/>
    <w:rsid w:val="00F44C44"/>
    <w:rsid w:val="00F45A27"/>
    <w:rsid w:val="00F45AED"/>
    <w:rsid w:val="00F46444"/>
    <w:rsid w:val="00F4673C"/>
    <w:rsid w:val="00F468AA"/>
    <w:rsid w:val="00F4694B"/>
    <w:rsid w:val="00F46CD9"/>
    <w:rsid w:val="00F4711D"/>
    <w:rsid w:val="00F505E9"/>
    <w:rsid w:val="00F5084E"/>
    <w:rsid w:val="00F5139E"/>
    <w:rsid w:val="00F51F8D"/>
    <w:rsid w:val="00F52773"/>
    <w:rsid w:val="00F547CB"/>
    <w:rsid w:val="00F54A3B"/>
    <w:rsid w:val="00F5518E"/>
    <w:rsid w:val="00F554B7"/>
    <w:rsid w:val="00F55652"/>
    <w:rsid w:val="00F558EB"/>
    <w:rsid w:val="00F55D60"/>
    <w:rsid w:val="00F567DB"/>
    <w:rsid w:val="00F56A5F"/>
    <w:rsid w:val="00F6014B"/>
    <w:rsid w:val="00F609CA"/>
    <w:rsid w:val="00F61F59"/>
    <w:rsid w:val="00F621E2"/>
    <w:rsid w:val="00F623C3"/>
    <w:rsid w:val="00F62EFE"/>
    <w:rsid w:val="00F635A2"/>
    <w:rsid w:val="00F6374E"/>
    <w:rsid w:val="00F64332"/>
    <w:rsid w:val="00F64938"/>
    <w:rsid w:val="00F6502C"/>
    <w:rsid w:val="00F652AC"/>
    <w:rsid w:val="00F656B7"/>
    <w:rsid w:val="00F6634A"/>
    <w:rsid w:val="00F66743"/>
    <w:rsid w:val="00F6699D"/>
    <w:rsid w:val="00F6752A"/>
    <w:rsid w:val="00F67612"/>
    <w:rsid w:val="00F67F4A"/>
    <w:rsid w:val="00F704AE"/>
    <w:rsid w:val="00F70813"/>
    <w:rsid w:val="00F717A9"/>
    <w:rsid w:val="00F72085"/>
    <w:rsid w:val="00F72527"/>
    <w:rsid w:val="00F7253A"/>
    <w:rsid w:val="00F7274C"/>
    <w:rsid w:val="00F727E0"/>
    <w:rsid w:val="00F72DDC"/>
    <w:rsid w:val="00F73B92"/>
    <w:rsid w:val="00F73B93"/>
    <w:rsid w:val="00F74083"/>
    <w:rsid w:val="00F74322"/>
    <w:rsid w:val="00F74664"/>
    <w:rsid w:val="00F74890"/>
    <w:rsid w:val="00F7503A"/>
    <w:rsid w:val="00F75EB0"/>
    <w:rsid w:val="00F76102"/>
    <w:rsid w:val="00F76209"/>
    <w:rsid w:val="00F76E8E"/>
    <w:rsid w:val="00F77ED9"/>
    <w:rsid w:val="00F8082D"/>
    <w:rsid w:val="00F81040"/>
    <w:rsid w:val="00F81302"/>
    <w:rsid w:val="00F813AA"/>
    <w:rsid w:val="00F816A5"/>
    <w:rsid w:val="00F81AA8"/>
    <w:rsid w:val="00F81BB1"/>
    <w:rsid w:val="00F81C67"/>
    <w:rsid w:val="00F825F8"/>
    <w:rsid w:val="00F828A1"/>
    <w:rsid w:val="00F82FB9"/>
    <w:rsid w:val="00F82FFE"/>
    <w:rsid w:val="00F83935"/>
    <w:rsid w:val="00F83999"/>
    <w:rsid w:val="00F840D8"/>
    <w:rsid w:val="00F84529"/>
    <w:rsid w:val="00F84BB6"/>
    <w:rsid w:val="00F84E80"/>
    <w:rsid w:val="00F851F5"/>
    <w:rsid w:val="00F855DB"/>
    <w:rsid w:val="00F85BAD"/>
    <w:rsid w:val="00F85FE9"/>
    <w:rsid w:val="00F915E7"/>
    <w:rsid w:val="00F9230A"/>
    <w:rsid w:val="00F92D63"/>
    <w:rsid w:val="00F9309C"/>
    <w:rsid w:val="00F94603"/>
    <w:rsid w:val="00F946C7"/>
    <w:rsid w:val="00F9491F"/>
    <w:rsid w:val="00F950D4"/>
    <w:rsid w:val="00F95431"/>
    <w:rsid w:val="00F959E3"/>
    <w:rsid w:val="00F96657"/>
    <w:rsid w:val="00F96E3E"/>
    <w:rsid w:val="00F97677"/>
    <w:rsid w:val="00F97EE0"/>
    <w:rsid w:val="00FA06AC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5BDF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B9"/>
    <w:rsid w:val="00FB0B4C"/>
    <w:rsid w:val="00FB0CD2"/>
    <w:rsid w:val="00FB1039"/>
    <w:rsid w:val="00FB1298"/>
    <w:rsid w:val="00FB1309"/>
    <w:rsid w:val="00FB15CC"/>
    <w:rsid w:val="00FB16A9"/>
    <w:rsid w:val="00FB21D5"/>
    <w:rsid w:val="00FB2500"/>
    <w:rsid w:val="00FB3257"/>
    <w:rsid w:val="00FB3D69"/>
    <w:rsid w:val="00FB3E5F"/>
    <w:rsid w:val="00FB45ED"/>
    <w:rsid w:val="00FB535B"/>
    <w:rsid w:val="00FB548B"/>
    <w:rsid w:val="00FB5D63"/>
    <w:rsid w:val="00FB6017"/>
    <w:rsid w:val="00FB64CA"/>
    <w:rsid w:val="00FB6951"/>
    <w:rsid w:val="00FB696E"/>
    <w:rsid w:val="00FB7ACB"/>
    <w:rsid w:val="00FC0755"/>
    <w:rsid w:val="00FC078F"/>
    <w:rsid w:val="00FC1C03"/>
    <w:rsid w:val="00FC20E7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4DB4"/>
    <w:rsid w:val="00FC53B8"/>
    <w:rsid w:val="00FC6557"/>
    <w:rsid w:val="00FC6856"/>
    <w:rsid w:val="00FC6CCD"/>
    <w:rsid w:val="00FC7240"/>
    <w:rsid w:val="00FC7FBB"/>
    <w:rsid w:val="00FD0B1B"/>
    <w:rsid w:val="00FD0BC2"/>
    <w:rsid w:val="00FD1EDB"/>
    <w:rsid w:val="00FD25DB"/>
    <w:rsid w:val="00FD2D8F"/>
    <w:rsid w:val="00FD2DA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6E17"/>
    <w:rsid w:val="00FD7CCF"/>
    <w:rsid w:val="00FE001F"/>
    <w:rsid w:val="00FE149E"/>
    <w:rsid w:val="00FE217D"/>
    <w:rsid w:val="00FE30DD"/>
    <w:rsid w:val="00FE4517"/>
    <w:rsid w:val="00FE4572"/>
    <w:rsid w:val="00FE4B26"/>
    <w:rsid w:val="00FE5D8F"/>
    <w:rsid w:val="00FE6046"/>
    <w:rsid w:val="00FE6406"/>
    <w:rsid w:val="00FE6A67"/>
    <w:rsid w:val="00FE6E83"/>
    <w:rsid w:val="00FE7154"/>
    <w:rsid w:val="00FE7583"/>
    <w:rsid w:val="00FF02EB"/>
    <w:rsid w:val="00FF0412"/>
    <w:rsid w:val="00FF0431"/>
    <w:rsid w:val="00FF0764"/>
    <w:rsid w:val="00FF189C"/>
    <w:rsid w:val="00FF23F1"/>
    <w:rsid w:val="00FF292B"/>
    <w:rsid w:val="00FF35C2"/>
    <w:rsid w:val="00FF3BCE"/>
    <w:rsid w:val="00FF3FEA"/>
    <w:rsid w:val="00FF4702"/>
    <w:rsid w:val="00FF5B2F"/>
    <w:rsid w:val="00FF5DDC"/>
    <w:rsid w:val="00FF6522"/>
    <w:rsid w:val="00FF658C"/>
    <w:rsid w:val="00FF6622"/>
    <w:rsid w:val="00FF77B3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5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vladimir.i-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.vladimir.i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vladimir.i-edu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1D4F-4C7A-4511-B74B-F45E0506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> </Company>
  <LinksUpToDate>false</LinksUpToDate>
  <CharactersWithSpaces>26390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subject/>
  <dc:creator>1</dc:creator>
  <cp:keywords/>
  <dc:description/>
  <cp:lastModifiedBy>Uvarova_E</cp:lastModifiedBy>
  <cp:revision>9</cp:revision>
  <cp:lastPrinted>2017-02-21T08:03:00Z</cp:lastPrinted>
  <dcterms:created xsi:type="dcterms:W3CDTF">2017-02-16T05:32:00Z</dcterms:created>
  <dcterms:modified xsi:type="dcterms:W3CDTF">2017-02-21T08:03:00Z</dcterms:modified>
</cp:coreProperties>
</file>