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FE" w:rsidRPr="00B2578D" w:rsidRDefault="0053677F" w:rsidP="00101BFE">
      <w:pPr>
        <w:pStyle w:val="21"/>
        <w:rPr>
          <w:sz w:val="20"/>
        </w:rPr>
      </w:pPr>
      <w:r w:rsidRPr="00B2578D">
        <w:rPr>
          <w:bCs/>
          <w:caps/>
          <w:sz w:val="20"/>
        </w:rPr>
        <w:t xml:space="preserve">ВЫЗОВ НА </w:t>
      </w:r>
      <w:r w:rsidR="00101BFE" w:rsidRPr="00B2578D">
        <w:rPr>
          <w:bCs/>
          <w:caps/>
          <w:sz w:val="20"/>
        </w:rPr>
        <w:t>КУРСЫ</w:t>
      </w:r>
      <w:r w:rsidR="006C3A79">
        <w:rPr>
          <w:bCs/>
          <w:caps/>
          <w:sz w:val="20"/>
        </w:rPr>
        <w:t xml:space="preserve"> </w:t>
      </w:r>
      <w:r w:rsidR="00101BFE" w:rsidRPr="00B2578D">
        <w:rPr>
          <w:bCs/>
          <w:caps/>
          <w:sz w:val="20"/>
        </w:rPr>
        <w:t xml:space="preserve"> </w:t>
      </w:r>
      <w:r w:rsidRPr="00B2578D">
        <w:rPr>
          <w:bCs/>
          <w:caps/>
          <w:sz w:val="20"/>
        </w:rPr>
        <w:t xml:space="preserve">В </w:t>
      </w:r>
      <w:r w:rsidR="006C3A79">
        <w:rPr>
          <w:bCs/>
          <w:caps/>
          <w:sz w:val="20"/>
        </w:rPr>
        <w:t xml:space="preserve"> </w:t>
      </w:r>
      <w:r w:rsidR="00101BFE" w:rsidRPr="00B2578D">
        <w:rPr>
          <w:bCs/>
          <w:caps/>
          <w:sz w:val="20"/>
        </w:rPr>
        <w:t>ВИРО</w:t>
      </w:r>
      <w:r w:rsidR="006C3A79">
        <w:rPr>
          <w:bCs/>
          <w:caps/>
          <w:sz w:val="20"/>
        </w:rPr>
        <w:t xml:space="preserve"> </w:t>
      </w:r>
      <w:r w:rsidRPr="00B2578D">
        <w:rPr>
          <w:bCs/>
          <w:caps/>
          <w:sz w:val="20"/>
        </w:rPr>
        <w:t xml:space="preserve"> -</w:t>
      </w:r>
      <w:r w:rsidR="006C3A79">
        <w:rPr>
          <w:bCs/>
          <w:caps/>
          <w:sz w:val="20"/>
        </w:rPr>
        <w:t xml:space="preserve"> </w:t>
      </w:r>
      <w:r w:rsidR="00202BB2">
        <w:rPr>
          <w:caps/>
          <w:sz w:val="20"/>
        </w:rPr>
        <w:t>октябрь</w:t>
      </w:r>
      <w:r w:rsidR="00101BFE" w:rsidRPr="00B2578D">
        <w:rPr>
          <w:caps/>
          <w:sz w:val="20"/>
        </w:rPr>
        <w:t>201</w:t>
      </w:r>
      <w:r w:rsidR="003C320A" w:rsidRPr="00B2578D">
        <w:rPr>
          <w:caps/>
          <w:sz w:val="20"/>
        </w:rPr>
        <w:t>7</w:t>
      </w:r>
      <w:r w:rsidR="00101BFE" w:rsidRPr="00B2578D">
        <w:rPr>
          <w:sz w:val="20"/>
        </w:rPr>
        <w:t xml:space="preserve">г. </w:t>
      </w:r>
    </w:p>
    <w:p w:rsidR="00D121B3" w:rsidRPr="00B2578D" w:rsidRDefault="00D121B3" w:rsidP="00101BFE">
      <w:pPr>
        <w:pStyle w:val="21"/>
        <w:rPr>
          <w:b w:val="0"/>
          <w:sz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50"/>
        <w:gridCol w:w="1701"/>
        <w:gridCol w:w="5812"/>
        <w:gridCol w:w="1276"/>
      </w:tblGrid>
      <w:tr w:rsidR="006575E0" w:rsidRPr="001B43B4" w:rsidTr="001B43B4">
        <w:trPr>
          <w:trHeight w:val="301"/>
        </w:trPr>
        <w:tc>
          <w:tcPr>
            <w:tcW w:w="710" w:type="dxa"/>
          </w:tcPr>
          <w:p w:rsidR="006575E0" w:rsidRPr="001B43B4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№ ку</w:t>
            </w:r>
            <w:r w:rsidRPr="001B43B4">
              <w:rPr>
                <w:b/>
                <w:sz w:val="18"/>
                <w:szCs w:val="18"/>
              </w:rPr>
              <w:t>р</w:t>
            </w:r>
            <w:r w:rsidRPr="001B43B4">
              <w:rPr>
                <w:b/>
                <w:sz w:val="18"/>
                <w:szCs w:val="18"/>
              </w:rPr>
              <w:t>сов,</w:t>
            </w:r>
          </w:p>
          <w:p w:rsidR="006575E0" w:rsidRPr="001B43B4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сем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наров</w:t>
            </w:r>
          </w:p>
        </w:tc>
        <w:tc>
          <w:tcPr>
            <w:tcW w:w="850" w:type="dxa"/>
          </w:tcPr>
          <w:p w:rsidR="006575E0" w:rsidRPr="001B43B4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Сроки пров</w:t>
            </w:r>
            <w:r w:rsidRPr="001B43B4">
              <w:rPr>
                <w:b/>
                <w:sz w:val="18"/>
                <w:szCs w:val="18"/>
              </w:rPr>
              <w:t>е</w:t>
            </w:r>
            <w:r w:rsidRPr="001B43B4">
              <w:rPr>
                <w:b/>
                <w:sz w:val="18"/>
                <w:szCs w:val="18"/>
              </w:rPr>
              <w:t>дения курсов,</w:t>
            </w:r>
          </w:p>
          <w:p w:rsidR="006575E0" w:rsidRPr="001B43B4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сем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наров</w:t>
            </w:r>
          </w:p>
        </w:tc>
        <w:tc>
          <w:tcPr>
            <w:tcW w:w="1701" w:type="dxa"/>
          </w:tcPr>
          <w:p w:rsidR="006575E0" w:rsidRPr="001B43B4" w:rsidRDefault="006575E0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Категория сл</w:t>
            </w:r>
            <w:r w:rsidRPr="001B43B4">
              <w:rPr>
                <w:b/>
                <w:sz w:val="18"/>
                <w:szCs w:val="18"/>
              </w:rPr>
              <w:t>у</w:t>
            </w:r>
            <w:r w:rsidRPr="001B43B4">
              <w:rPr>
                <w:b/>
                <w:sz w:val="18"/>
                <w:szCs w:val="18"/>
              </w:rPr>
              <w:t xml:space="preserve">шателей </w:t>
            </w:r>
          </w:p>
        </w:tc>
        <w:tc>
          <w:tcPr>
            <w:tcW w:w="5812" w:type="dxa"/>
          </w:tcPr>
          <w:p w:rsidR="006575E0" w:rsidRPr="001B43B4" w:rsidRDefault="006575E0" w:rsidP="00B2578D">
            <w:pPr>
              <w:pStyle w:val="4"/>
              <w:tabs>
                <w:tab w:val="left" w:pos="390"/>
                <w:tab w:val="center" w:pos="530"/>
              </w:tabs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 Наименование курсов, семинаров</w:t>
            </w:r>
          </w:p>
        </w:tc>
        <w:tc>
          <w:tcPr>
            <w:tcW w:w="1276" w:type="dxa"/>
          </w:tcPr>
          <w:p w:rsidR="006575E0" w:rsidRPr="001B43B4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Занятия  </w:t>
            </w:r>
          </w:p>
          <w:p w:rsidR="006575E0" w:rsidRPr="001B43B4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проводятся  на базе у</w:t>
            </w:r>
            <w:r w:rsidRPr="001B43B4">
              <w:rPr>
                <w:b/>
                <w:sz w:val="18"/>
                <w:szCs w:val="18"/>
              </w:rPr>
              <w:t>ч</w:t>
            </w:r>
            <w:r w:rsidRPr="001B43B4">
              <w:rPr>
                <w:b/>
                <w:sz w:val="18"/>
                <w:szCs w:val="18"/>
              </w:rPr>
              <w:t>реждения</w:t>
            </w:r>
          </w:p>
          <w:p w:rsidR="006575E0" w:rsidRPr="001B43B4" w:rsidRDefault="006575E0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(террит</w:t>
            </w: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рии)</w:t>
            </w:r>
          </w:p>
        </w:tc>
      </w:tr>
      <w:tr w:rsidR="002420F7" w:rsidRPr="001B43B4" w:rsidTr="001B43B4">
        <w:trPr>
          <w:trHeight w:val="301"/>
        </w:trPr>
        <w:tc>
          <w:tcPr>
            <w:tcW w:w="10349" w:type="dxa"/>
            <w:gridSpan w:val="5"/>
          </w:tcPr>
          <w:p w:rsidR="002420F7" w:rsidRPr="001B43B4" w:rsidRDefault="002420F7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 xml:space="preserve"> РУКОВОДИТЕЛИ</w:t>
            </w:r>
            <w:r w:rsidR="003431B6" w:rsidRPr="001B43B4">
              <w:rPr>
                <w:b/>
                <w:bCs/>
                <w:i/>
                <w:sz w:val="18"/>
                <w:szCs w:val="18"/>
              </w:rPr>
              <w:t xml:space="preserve"> И СПЕЦИАЛИСТЫ МУНИЦИПАЛЬНЫХ ОРГАНОВ, ОСУЩЕСТВЛЯЮЩИХ УПРАВЛЕНИЕ В СФЕРЕ ОБРАЗОВАНИЯ, РУКОВОДИТЕЛИ МУНИЦИПАЛЬНЫХ МЕТОДИЧЕСКИХ СЛУЖБ</w:t>
            </w:r>
          </w:p>
        </w:tc>
      </w:tr>
      <w:tr w:rsidR="00202BB2" w:rsidRPr="001B43B4" w:rsidTr="001B43B4">
        <w:trPr>
          <w:trHeight w:val="301"/>
        </w:trPr>
        <w:tc>
          <w:tcPr>
            <w:tcW w:w="710" w:type="dxa"/>
          </w:tcPr>
          <w:p w:rsidR="00202BB2" w:rsidRPr="001B43B4" w:rsidRDefault="00202BB2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02BB2" w:rsidRPr="001B43B4" w:rsidRDefault="00CB029E" w:rsidP="00C0345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1701" w:type="dxa"/>
          </w:tcPr>
          <w:p w:rsidR="00202BB2" w:rsidRPr="001B43B4" w:rsidRDefault="00202BB2" w:rsidP="006938AF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Заместители н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чальников упра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>лений образов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ния, курирующие учебно-методическую работу</w:t>
            </w:r>
          </w:p>
        </w:tc>
        <w:tc>
          <w:tcPr>
            <w:tcW w:w="5812" w:type="dxa"/>
          </w:tcPr>
          <w:p w:rsidR="00202BB2" w:rsidRPr="001B43B4" w:rsidRDefault="00202BB2" w:rsidP="00D442CD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Управление качеством основного общего образования в условиях реализации ФГОС.</w:t>
            </w:r>
            <w:r w:rsidR="00CB029E" w:rsidRPr="001B43B4">
              <w:rPr>
                <w:b/>
                <w:sz w:val="18"/>
                <w:szCs w:val="18"/>
              </w:rPr>
              <w:t xml:space="preserve"> (организация образовательного процесса для детей с ОВЗ в муниципальной системе образования)</w:t>
            </w:r>
          </w:p>
          <w:p w:rsidR="006C3A79" w:rsidRPr="00277ACB" w:rsidRDefault="00277ACB" w:rsidP="00D442CD">
            <w:pPr>
              <w:rPr>
                <w:b/>
                <w:color w:val="FF0000"/>
                <w:sz w:val="18"/>
                <w:szCs w:val="18"/>
              </w:rPr>
            </w:pPr>
            <w:r w:rsidRPr="00277ACB">
              <w:rPr>
                <w:b/>
                <w:color w:val="FF0000"/>
                <w:sz w:val="18"/>
                <w:szCs w:val="18"/>
              </w:rPr>
              <w:t xml:space="preserve">Фарсобина А.Ю. </w:t>
            </w:r>
          </w:p>
          <w:p w:rsidR="00277ACB" w:rsidRPr="001B43B4" w:rsidRDefault="00277ACB" w:rsidP="00277ACB">
            <w:pPr>
              <w:rPr>
                <w:b/>
                <w:sz w:val="18"/>
                <w:szCs w:val="18"/>
              </w:rPr>
            </w:pPr>
            <w:r w:rsidRPr="00277ACB">
              <w:rPr>
                <w:b/>
                <w:color w:val="FF0000"/>
                <w:sz w:val="18"/>
                <w:szCs w:val="18"/>
              </w:rPr>
              <w:t xml:space="preserve">Верхотурова Н.В. 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02BB2" w:rsidRPr="001B43B4" w:rsidRDefault="00CB029E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Г. Раду</w:t>
            </w:r>
            <w:r w:rsidRPr="001B43B4">
              <w:rPr>
                <w:b/>
                <w:bCs/>
                <w:sz w:val="18"/>
                <w:szCs w:val="18"/>
              </w:rPr>
              <w:t>ж</w:t>
            </w:r>
            <w:r w:rsidRPr="001B43B4">
              <w:rPr>
                <w:b/>
                <w:bCs/>
                <w:sz w:val="18"/>
                <w:szCs w:val="18"/>
              </w:rPr>
              <w:t>ный</w:t>
            </w:r>
          </w:p>
        </w:tc>
      </w:tr>
      <w:tr w:rsidR="006938AF" w:rsidRPr="001B43B4" w:rsidTr="001B43B4">
        <w:trPr>
          <w:trHeight w:val="690"/>
        </w:trPr>
        <w:tc>
          <w:tcPr>
            <w:tcW w:w="710" w:type="dxa"/>
          </w:tcPr>
          <w:p w:rsidR="006938AF" w:rsidRPr="001B43B4" w:rsidRDefault="006938AF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377C2" w:rsidRPr="00277ACB" w:rsidRDefault="000377C2" w:rsidP="001B2380">
            <w:pPr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277ACB">
              <w:rPr>
                <w:b/>
                <w:color w:val="FF0000"/>
                <w:sz w:val="18"/>
                <w:szCs w:val="18"/>
              </w:rPr>
              <w:t>Вн</w:t>
            </w:r>
            <w:r w:rsidRPr="00277ACB">
              <w:rPr>
                <w:b/>
                <w:color w:val="FF0000"/>
                <w:sz w:val="18"/>
                <w:szCs w:val="18"/>
              </w:rPr>
              <w:t>и</w:t>
            </w:r>
            <w:r w:rsidRPr="00277ACB">
              <w:rPr>
                <w:b/>
                <w:color w:val="FF0000"/>
                <w:sz w:val="18"/>
                <w:szCs w:val="18"/>
              </w:rPr>
              <w:t>мание</w:t>
            </w:r>
            <w:r w:rsidR="005475A2" w:rsidRPr="00277ACB">
              <w:rPr>
                <w:b/>
                <w:color w:val="FF0000"/>
                <w:sz w:val="18"/>
                <w:szCs w:val="18"/>
              </w:rPr>
              <w:t>,</w:t>
            </w:r>
            <w:r w:rsidRPr="00277ACB">
              <w:rPr>
                <w:b/>
                <w:color w:val="FF0000"/>
                <w:sz w:val="18"/>
                <w:szCs w:val="18"/>
              </w:rPr>
              <w:t xml:space="preserve"> пер</w:t>
            </w:r>
            <w:r w:rsidRPr="00277ACB">
              <w:rPr>
                <w:b/>
                <w:color w:val="FF0000"/>
                <w:sz w:val="18"/>
                <w:szCs w:val="18"/>
              </w:rPr>
              <w:t>е</w:t>
            </w:r>
            <w:r w:rsidRPr="00277ACB">
              <w:rPr>
                <w:b/>
                <w:color w:val="FF0000"/>
                <w:sz w:val="18"/>
                <w:szCs w:val="18"/>
              </w:rPr>
              <w:t>нос на 16.11</w:t>
            </w:r>
          </w:p>
        </w:tc>
        <w:tc>
          <w:tcPr>
            <w:tcW w:w="1701" w:type="dxa"/>
            <w:vAlign w:val="center"/>
          </w:tcPr>
          <w:p w:rsidR="006938AF" w:rsidRPr="001B43B4" w:rsidRDefault="006938AF" w:rsidP="006938AF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Специалисты управлений обр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зования, кур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рующие дошкол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ное образование</w:t>
            </w:r>
          </w:p>
        </w:tc>
        <w:tc>
          <w:tcPr>
            <w:tcW w:w="5812" w:type="dxa"/>
            <w:vAlign w:val="center"/>
          </w:tcPr>
          <w:p w:rsidR="006938AF" w:rsidRDefault="006938AF" w:rsidP="006938AF">
            <w:pPr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Управление качеством дошкольного образования в условиях вв</w:t>
            </w:r>
            <w:r w:rsidRPr="001B43B4">
              <w:rPr>
                <w:b/>
                <w:bCs/>
                <w:sz w:val="18"/>
                <w:szCs w:val="18"/>
              </w:rPr>
              <w:t>е</w:t>
            </w:r>
            <w:r w:rsidRPr="001B43B4">
              <w:rPr>
                <w:b/>
                <w:bCs/>
                <w:sz w:val="18"/>
                <w:szCs w:val="18"/>
              </w:rPr>
              <w:t xml:space="preserve">дения ФГОС дошкольного образования. </w:t>
            </w:r>
          </w:p>
          <w:p w:rsidR="00277ACB" w:rsidRDefault="00277ACB" w:rsidP="006938AF">
            <w:pPr>
              <w:rPr>
                <w:b/>
                <w:bCs/>
                <w:sz w:val="18"/>
                <w:szCs w:val="18"/>
              </w:rPr>
            </w:pPr>
          </w:p>
          <w:p w:rsidR="00277ACB" w:rsidRPr="00277ACB" w:rsidRDefault="00277ACB" w:rsidP="006938AF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277ACB">
              <w:rPr>
                <w:b/>
                <w:bCs/>
                <w:color w:val="FF0000"/>
                <w:sz w:val="18"/>
                <w:szCs w:val="18"/>
              </w:rPr>
              <w:t xml:space="preserve">Холодкова  М.М. </w:t>
            </w:r>
          </w:p>
          <w:p w:rsidR="006938AF" w:rsidRPr="001B43B4" w:rsidRDefault="006938AF" w:rsidP="007C496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938AF" w:rsidRPr="001B43B4" w:rsidRDefault="000377C2" w:rsidP="00E2797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Г. Ковров</w:t>
            </w:r>
          </w:p>
        </w:tc>
      </w:tr>
      <w:tr w:rsidR="003431B6" w:rsidRPr="001B43B4" w:rsidTr="001B43B4">
        <w:trPr>
          <w:trHeight w:val="152"/>
        </w:trPr>
        <w:tc>
          <w:tcPr>
            <w:tcW w:w="710" w:type="dxa"/>
          </w:tcPr>
          <w:p w:rsidR="003431B6" w:rsidRPr="001B43B4" w:rsidRDefault="003431B6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431B6" w:rsidRPr="001B43B4" w:rsidRDefault="009153B4" w:rsidP="001B238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Сроки по с</w:t>
            </w: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глас</w:t>
            </w: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ванию</w:t>
            </w:r>
          </w:p>
        </w:tc>
        <w:tc>
          <w:tcPr>
            <w:tcW w:w="1701" w:type="dxa"/>
          </w:tcPr>
          <w:p w:rsidR="003431B6" w:rsidRPr="001B43B4" w:rsidRDefault="003431B6" w:rsidP="00B64688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Методисты мун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ципальных мет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дических служб, курирующие обр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зовательные орг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низации, реал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зующие образов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тельные програ</w:t>
            </w:r>
            <w:r w:rsidRPr="001B43B4">
              <w:rPr>
                <w:sz w:val="18"/>
                <w:szCs w:val="18"/>
              </w:rPr>
              <w:t>м</w:t>
            </w:r>
            <w:r w:rsidRPr="001B43B4">
              <w:rPr>
                <w:sz w:val="18"/>
                <w:szCs w:val="18"/>
              </w:rPr>
              <w:t>мы начального, основного и сре</w:t>
            </w:r>
            <w:r w:rsidRPr="001B43B4">
              <w:rPr>
                <w:sz w:val="18"/>
                <w:szCs w:val="18"/>
              </w:rPr>
              <w:t>д</w:t>
            </w:r>
            <w:r w:rsidRPr="001B43B4">
              <w:rPr>
                <w:sz w:val="18"/>
                <w:szCs w:val="18"/>
              </w:rPr>
              <w:t>него образования</w:t>
            </w:r>
          </w:p>
        </w:tc>
        <w:tc>
          <w:tcPr>
            <w:tcW w:w="5812" w:type="dxa"/>
          </w:tcPr>
          <w:p w:rsidR="003431B6" w:rsidRDefault="003431B6" w:rsidP="00D442CD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Методическое сопровождение деятельности педагогов по реализ</w:t>
            </w:r>
            <w:r w:rsidRPr="001B43B4">
              <w:rPr>
                <w:b/>
                <w:sz w:val="18"/>
                <w:szCs w:val="18"/>
              </w:rPr>
              <w:t>а</w:t>
            </w:r>
            <w:r w:rsidRPr="001B43B4">
              <w:rPr>
                <w:b/>
                <w:sz w:val="18"/>
                <w:szCs w:val="18"/>
              </w:rPr>
              <w:t xml:space="preserve">ции стратегии развития воспитания в РФ. </w:t>
            </w:r>
          </w:p>
          <w:p w:rsidR="00277ACB" w:rsidRDefault="00277ACB" w:rsidP="00D442CD">
            <w:pPr>
              <w:rPr>
                <w:b/>
                <w:sz w:val="18"/>
                <w:szCs w:val="18"/>
              </w:rPr>
            </w:pPr>
          </w:p>
          <w:p w:rsidR="00277ACB" w:rsidRPr="00277ACB" w:rsidRDefault="00277ACB" w:rsidP="00D442CD">
            <w:pPr>
              <w:rPr>
                <w:color w:val="FF0000"/>
                <w:sz w:val="18"/>
                <w:szCs w:val="18"/>
              </w:rPr>
            </w:pPr>
            <w:r w:rsidRPr="00277ACB">
              <w:rPr>
                <w:b/>
                <w:color w:val="FF0000"/>
                <w:sz w:val="18"/>
                <w:szCs w:val="18"/>
              </w:rPr>
              <w:t>Уварова Е.А. – РМК</w:t>
            </w:r>
          </w:p>
        </w:tc>
        <w:tc>
          <w:tcPr>
            <w:tcW w:w="1276" w:type="dxa"/>
          </w:tcPr>
          <w:p w:rsidR="003431B6" w:rsidRPr="001B43B4" w:rsidRDefault="003431B6" w:rsidP="007C7F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3431B6" w:rsidRPr="001B43B4" w:rsidRDefault="003431B6" w:rsidP="007C7F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3431B6" w:rsidRPr="001B43B4" w:rsidRDefault="003431B6" w:rsidP="007C7FA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301"/>
        </w:trPr>
        <w:tc>
          <w:tcPr>
            <w:tcW w:w="10349" w:type="dxa"/>
            <w:gridSpan w:val="5"/>
          </w:tcPr>
          <w:p w:rsidR="002420F7" w:rsidRPr="001B43B4" w:rsidRDefault="000B548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РУКОВОДИТЕЛИ ОБРАЗОВАТЕЛЬНЫХ УЧРЕЖДЕНИЙ</w:t>
            </w:r>
          </w:p>
        </w:tc>
      </w:tr>
      <w:tr w:rsidR="00202CF9" w:rsidRPr="001B43B4" w:rsidTr="001B43B4">
        <w:trPr>
          <w:trHeight w:val="301"/>
        </w:trPr>
        <w:tc>
          <w:tcPr>
            <w:tcW w:w="710" w:type="dxa"/>
          </w:tcPr>
          <w:p w:rsidR="00202CF9" w:rsidRPr="001B43B4" w:rsidRDefault="000B5489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02CF9" w:rsidRPr="001B43B4" w:rsidRDefault="000B5489" w:rsidP="000B548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</w:t>
            </w:r>
            <w:r w:rsidR="00202CF9" w:rsidRPr="001B43B4">
              <w:rPr>
                <w:b/>
                <w:sz w:val="18"/>
                <w:szCs w:val="18"/>
              </w:rPr>
              <w:t>-</w:t>
            </w:r>
            <w:r w:rsidRPr="001B43B4">
              <w:rPr>
                <w:b/>
                <w:sz w:val="18"/>
                <w:szCs w:val="18"/>
              </w:rPr>
              <w:t>6</w:t>
            </w:r>
            <w:r w:rsidR="00202CF9" w:rsidRPr="001B43B4">
              <w:rPr>
                <w:b/>
                <w:sz w:val="18"/>
                <w:szCs w:val="18"/>
              </w:rPr>
              <w:t>.</w:t>
            </w:r>
            <w:r w:rsidRPr="001B43B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202CF9" w:rsidRPr="001B43B4" w:rsidRDefault="000B5489" w:rsidP="00202CF9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Вновь назначе</w:t>
            </w:r>
            <w:r w:rsidRPr="001B43B4">
              <w:rPr>
                <w:sz w:val="18"/>
                <w:szCs w:val="18"/>
              </w:rPr>
              <w:t>н</w:t>
            </w:r>
            <w:r w:rsidRPr="001B43B4">
              <w:rPr>
                <w:sz w:val="18"/>
                <w:szCs w:val="18"/>
              </w:rPr>
              <w:t>ные руководители ОУ</w:t>
            </w:r>
          </w:p>
        </w:tc>
        <w:tc>
          <w:tcPr>
            <w:tcW w:w="5812" w:type="dxa"/>
          </w:tcPr>
          <w:p w:rsidR="00202CF9" w:rsidRDefault="000B5489" w:rsidP="00202CF9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Основы педагогического менеджмента и актуальные вопросы вв</w:t>
            </w:r>
            <w:r w:rsidRPr="001B43B4">
              <w:rPr>
                <w:b/>
                <w:sz w:val="18"/>
                <w:szCs w:val="18"/>
              </w:rPr>
              <w:t>е</w:t>
            </w:r>
            <w:r w:rsidRPr="001B43B4">
              <w:rPr>
                <w:b/>
                <w:sz w:val="18"/>
                <w:szCs w:val="18"/>
              </w:rPr>
              <w:t>дения и реализации ФГОС.</w:t>
            </w:r>
          </w:p>
          <w:tbl>
            <w:tblPr>
              <w:tblW w:w="6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17"/>
              <w:gridCol w:w="4132"/>
            </w:tblGrid>
            <w:tr w:rsidR="0038583E" w:rsidRPr="0038583E" w:rsidTr="0038583E">
              <w:trPr>
                <w:trHeight w:val="300"/>
              </w:trPr>
              <w:tc>
                <w:tcPr>
                  <w:tcW w:w="2317" w:type="dxa"/>
                  <w:shd w:val="clear" w:color="auto" w:fill="auto"/>
                  <w:vAlign w:val="bottom"/>
                  <w:hideMark/>
                </w:tcPr>
                <w:p w:rsidR="0038583E" w:rsidRPr="0038583E" w:rsidRDefault="0038583E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58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4132" w:type="dxa"/>
                  <w:shd w:val="clear" w:color="auto" w:fill="auto"/>
                  <w:vAlign w:val="bottom"/>
                  <w:hideMark/>
                </w:tcPr>
                <w:p w:rsidR="0038583E" w:rsidRPr="0038583E" w:rsidRDefault="0038583E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8583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Аскерова Анфисия Леонидовна </w:t>
                  </w:r>
                </w:p>
              </w:tc>
            </w:tr>
          </w:tbl>
          <w:p w:rsidR="00277ACB" w:rsidRPr="001B43B4" w:rsidRDefault="00277ACB" w:rsidP="00202CF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02CF9" w:rsidRPr="001B43B4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202CF9" w:rsidRPr="001B43B4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202CF9" w:rsidRPr="001B43B4" w:rsidRDefault="00202CF9" w:rsidP="00C86FD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0B5489" w:rsidRPr="001B43B4" w:rsidTr="001B43B4">
        <w:trPr>
          <w:trHeight w:val="301"/>
        </w:trPr>
        <w:tc>
          <w:tcPr>
            <w:tcW w:w="710" w:type="dxa"/>
          </w:tcPr>
          <w:p w:rsidR="000B5489" w:rsidRPr="001B43B4" w:rsidRDefault="000B5489" w:rsidP="003850C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0B5489" w:rsidRPr="001B43B4" w:rsidRDefault="000B5489" w:rsidP="003963F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0B5489" w:rsidRPr="001B43B4" w:rsidRDefault="000B5489" w:rsidP="00B64688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Заместители д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ректораОУ по безопасности</w:t>
            </w:r>
          </w:p>
        </w:tc>
        <w:tc>
          <w:tcPr>
            <w:tcW w:w="5812" w:type="dxa"/>
          </w:tcPr>
          <w:p w:rsidR="000B5489" w:rsidRDefault="000B5489" w:rsidP="00B64688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Содержание и функции деятельности заместителя директора по безопасности.</w:t>
            </w:r>
          </w:p>
          <w:p w:rsidR="0038583E" w:rsidRPr="001B43B4" w:rsidRDefault="0038583E" w:rsidP="00B646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B5489" w:rsidRPr="001B43B4" w:rsidRDefault="000B548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0B5489" w:rsidRPr="001B43B4" w:rsidRDefault="000B548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0B5489" w:rsidRPr="001B43B4" w:rsidRDefault="000B5489" w:rsidP="003963F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222"/>
        </w:trPr>
        <w:tc>
          <w:tcPr>
            <w:tcW w:w="10349" w:type="dxa"/>
            <w:gridSpan w:val="5"/>
          </w:tcPr>
          <w:p w:rsidR="002420F7" w:rsidRPr="001B43B4" w:rsidRDefault="000B5489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СПЕЦИАЛИСТЫ В ОБЛАСТИ ВОСПИТАНИЯ</w:t>
            </w:r>
          </w:p>
        </w:tc>
      </w:tr>
      <w:tr w:rsidR="002420F7" w:rsidRPr="001B43B4" w:rsidTr="001B43B4">
        <w:trPr>
          <w:trHeight w:val="301"/>
        </w:trPr>
        <w:tc>
          <w:tcPr>
            <w:tcW w:w="710" w:type="dxa"/>
          </w:tcPr>
          <w:p w:rsidR="002420F7" w:rsidRPr="001B43B4" w:rsidRDefault="008F146C" w:rsidP="00524E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38,</w:t>
            </w:r>
          </w:p>
          <w:p w:rsidR="008F146C" w:rsidRPr="001B43B4" w:rsidRDefault="008F146C" w:rsidP="00524E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850" w:type="dxa"/>
          </w:tcPr>
          <w:p w:rsidR="002420F7" w:rsidRPr="001B43B4" w:rsidRDefault="00B83F72" w:rsidP="008F146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</w:tcPr>
          <w:p w:rsidR="008F146C" w:rsidRPr="001B43B4" w:rsidRDefault="008F146C" w:rsidP="008F146C">
            <w:pPr>
              <w:spacing w:line="228" w:lineRule="auto"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 допо</w:t>
            </w:r>
            <w:r w:rsidRPr="001B43B4">
              <w:rPr>
                <w:sz w:val="18"/>
                <w:szCs w:val="18"/>
              </w:rPr>
              <w:t>л</w:t>
            </w:r>
            <w:r w:rsidRPr="001B43B4">
              <w:rPr>
                <w:sz w:val="18"/>
                <w:szCs w:val="18"/>
              </w:rPr>
              <w:t>нительного обр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зования, реал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зующие дополн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тельные общео</w:t>
            </w:r>
            <w:r w:rsidRPr="001B43B4">
              <w:rPr>
                <w:sz w:val="18"/>
                <w:szCs w:val="18"/>
              </w:rPr>
              <w:t>б</w:t>
            </w:r>
            <w:r w:rsidRPr="001B43B4">
              <w:rPr>
                <w:sz w:val="18"/>
                <w:szCs w:val="18"/>
              </w:rPr>
              <w:t>разовательные программы техн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ческой, физкул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турно-спорти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 xml:space="preserve">ной,туристско-краеведческой направленности (со стажем работы </w:t>
            </w:r>
          </w:p>
          <w:p w:rsidR="002420F7" w:rsidRPr="001B43B4" w:rsidRDefault="008F146C" w:rsidP="008F146C">
            <w:pPr>
              <w:keepNext/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свыше 5 лет)</w:t>
            </w:r>
          </w:p>
        </w:tc>
        <w:tc>
          <w:tcPr>
            <w:tcW w:w="5812" w:type="dxa"/>
          </w:tcPr>
          <w:p w:rsidR="002420F7" w:rsidRDefault="008F146C" w:rsidP="009307D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Развитие дополнительного образования детей в условиях модерн</w:t>
            </w:r>
            <w:r w:rsidRPr="001B43B4">
              <w:rPr>
                <w:b/>
                <w:bCs/>
                <w:sz w:val="18"/>
                <w:szCs w:val="18"/>
              </w:rPr>
              <w:t>и</w:t>
            </w:r>
            <w:r w:rsidRPr="001B43B4">
              <w:rPr>
                <w:b/>
                <w:bCs/>
                <w:sz w:val="18"/>
                <w:szCs w:val="18"/>
              </w:rPr>
              <w:t>зации.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0F655B" w:rsidRPr="000F655B" w:rsidTr="000F655B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Антонова Татьяна Борисовна</w:t>
                  </w:r>
                </w:p>
              </w:tc>
            </w:tr>
            <w:tr w:rsidR="000F655B" w:rsidRPr="000F655B" w:rsidTr="000F655B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Степанова Марина Леонидовна </w:t>
                  </w:r>
                </w:p>
              </w:tc>
            </w:tr>
            <w:tr w:rsidR="000F655B" w:rsidRPr="000F655B" w:rsidTr="000F655B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МБУДОДДПЦг.Лакинска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Девиченская   Антонина Николаевна</w:t>
                  </w:r>
                </w:p>
              </w:tc>
            </w:tr>
          </w:tbl>
          <w:p w:rsidR="000F655B" w:rsidRPr="001B43B4" w:rsidRDefault="000F655B" w:rsidP="009307D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B5E16" w:rsidRPr="001B43B4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FB5E16" w:rsidRPr="001B43B4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420F7" w:rsidRPr="001B43B4" w:rsidRDefault="00FB5E16" w:rsidP="00FB5E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301"/>
        </w:trPr>
        <w:tc>
          <w:tcPr>
            <w:tcW w:w="710" w:type="dxa"/>
          </w:tcPr>
          <w:p w:rsidR="002420F7" w:rsidRPr="001B43B4" w:rsidRDefault="00B83F72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2420F7" w:rsidRPr="001B43B4" w:rsidRDefault="00B83F72" w:rsidP="00524EF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9-13.10</w:t>
            </w:r>
          </w:p>
        </w:tc>
        <w:tc>
          <w:tcPr>
            <w:tcW w:w="1701" w:type="dxa"/>
          </w:tcPr>
          <w:p w:rsidR="002420F7" w:rsidRPr="001B43B4" w:rsidRDefault="00B83F72" w:rsidP="00524EF6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Педагоги-организаторы, вожатые</w:t>
            </w:r>
          </w:p>
        </w:tc>
        <w:tc>
          <w:tcPr>
            <w:tcW w:w="5812" w:type="dxa"/>
          </w:tcPr>
          <w:p w:rsidR="002420F7" w:rsidRPr="001B43B4" w:rsidRDefault="00B83F72" w:rsidP="00524EF6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Система организационно-педагогической деятельности по форм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рованию и развитию социокультурной компетентности учащихся.</w:t>
            </w:r>
          </w:p>
        </w:tc>
        <w:tc>
          <w:tcPr>
            <w:tcW w:w="1276" w:type="dxa"/>
          </w:tcPr>
          <w:p w:rsidR="00B83F72" w:rsidRPr="001B43B4" w:rsidRDefault="00B83F72" w:rsidP="00B83F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83F72" w:rsidRPr="001B43B4" w:rsidRDefault="00B83F72" w:rsidP="00B83F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420F7" w:rsidRPr="001B43B4" w:rsidRDefault="00B83F72" w:rsidP="00B83F7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301"/>
        </w:trPr>
        <w:tc>
          <w:tcPr>
            <w:tcW w:w="710" w:type="dxa"/>
          </w:tcPr>
          <w:p w:rsidR="002420F7" w:rsidRPr="001B43B4" w:rsidRDefault="00B83F72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850" w:type="dxa"/>
          </w:tcPr>
          <w:p w:rsidR="002420F7" w:rsidRPr="001B43B4" w:rsidRDefault="009153B4" w:rsidP="005F46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25.10</w:t>
            </w:r>
          </w:p>
        </w:tc>
        <w:tc>
          <w:tcPr>
            <w:tcW w:w="1701" w:type="dxa"/>
          </w:tcPr>
          <w:p w:rsidR="002420F7" w:rsidRPr="001B43B4" w:rsidRDefault="00B83F72" w:rsidP="005F463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об</w:t>
            </w:r>
            <w:r w:rsidRPr="001B43B4">
              <w:rPr>
                <w:sz w:val="18"/>
                <w:szCs w:val="18"/>
              </w:rPr>
              <w:t>ъ</w:t>
            </w:r>
            <w:r w:rsidRPr="001B43B4">
              <w:rPr>
                <w:sz w:val="18"/>
                <w:szCs w:val="18"/>
              </w:rPr>
              <w:t>единений детских средств массовой информации</w:t>
            </w:r>
          </w:p>
        </w:tc>
        <w:tc>
          <w:tcPr>
            <w:tcW w:w="5812" w:type="dxa"/>
          </w:tcPr>
          <w:p w:rsidR="002420F7" w:rsidRDefault="00B83F72" w:rsidP="009A531E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Современные условия личностного развития обучающихся в де</w:t>
            </w:r>
            <w:r w:rsidRPr="001B43B4">
              <w:rPr>
                <w:b/>
                <w:sz w:val="18"/>
                <w:szCs w:val="18"/>
              </w:rPr>
              <w:t>я</w:t>
            </w:r>
            <w:r w:rsidRPr="001B43B4">
              <w:rPr>
                <w:b/>
                <w:sz w:val="18"/>
                <w:szCs w:val="18"/>
              </w:rPr>
              <w:t>тельности объединений детских СМИ.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0F655B" w:rsidRPr="000F655B" w:rsidTr="000F655B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0F655B" w:rsidRPr="001B43B4" w:rsidRDefault="000F655B" w:rsidP="009A531E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B6E0A" w:rsidRPr="001B43B4" w:rsidRDefault="009B6E0A" w:rsidP="009B6E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9B6E0A" w:rsidRPr="001B43B4" w:rsidRDefault="009B6E0A" w:rsidP="009B6E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420F7" w:rsidRPr="001B43B4" w:rsidRDefault="009B6E0A" w:rsidP="009B6E0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301"/>
        </w:trPr>
        <w:tc>
          <w:tcPr>
            <w:tcW w:w="710" w:type="dxa"/>
          </w:tcPr>
          <w:p w:rsidR="002420F7" w:rsidRPr="001B43B4" w:rsidRDefault="00B64688" w:rsidP="00EC2C48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2420F7" w:rsidRPr="001B43B4" w:rsidRDefault="009153B4" w:rsidP="005F46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25.10</w:t>
            </w:r>
          </w:p>
        </w:tc>
        <w:tc>
          <w:tcPr>
            <w:tcW w:w="1701" w:type="dxa"/>
          </w:tcPr>
          <w:p w:rsidR="002420F7" w:rsidRPr="001B43B4" w:rsidRDefault="00B64688" w:rsidP="005F463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де</w:t>
            </w:r>
            <w:r w:rsidRPr="001B43B4">
              <w:rPr>
                <w:sz w:val="18"/>
                <w:szCs w:val="18"/>
              </w:rPr>
              <w:t>т</w:t>
            </w:r>
            <w:r w:rsidRPr="001B43B4">
              <w:rPr>
                <w:sz w:val="18"/>
                <w:szCs w:val="18"/>
              </w:rPr>
              <w:t>ских обществе</w:t>
            </w:r>
            <w:r w:rsidRPr="001B43B4">
              <w:rPr>
                <w:sz w:val="18"/>
                <w:szCs w:val="18"/>
              </w:rPr>
              <w:t>н</w:t>
            </w:r>
            <w:r w:rsidRPr="001B43B4">
              <w:rPr>
                <w:sz w:val="18"/>
                <w:szCs w:val="18"/>
              </w:rPr>
              <w:t>ных объединений</w:t>
            </w:r>
          </w:p>
        </w:tc>
        <w:tc>
          <w:tcPr>
            <w:tcW w:w="5812" w:type="dxa"/>
          </w:tcPr>
          <w:p w:rsidR="002420F7" w:rsidRDefault="00B64688" w:rsidP="005F463B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Современные условия личностного развития детей и подростков в деятельности детских общественных объединений.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0F655B" w:rsidRPr="000F655B" w:rsidTr="006E7CA9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Савельева  Юлия Владимировна </w:t>
                  </w:r>
                </w:p>
              </w:tc>
            </w:tr>
          </w:tbl>
          <w:p w:rsidR="000F655B" w:rsidRPr="001B43B4" w:rsidRDefault="000F655B" w:rsidP="005F463B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688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64688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420F7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5F463B" w:rsidRPr="001B43B4" w:rsidTr="001B43B4">
        <w:trPr>
          <w:trHeight w:val="301"/>
        </w:trPr>
        <w:tc>
          <w:tcPr>
            <w:tcW w:w="710" w:type="dxa"/>
          </w:tcPr>
          <w:p w:rsidR="005F463B" w:rsidRPr="001B43B4" w:rsidRDefault="00B64688" w:rsidP="005F46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51-2</w:t>
            </w:r>
          </w:p>
        </w:tc>
        <w:tc>
          <w:tcPr>
            <w:tcW w:w="850" w:type="dxa"/>
          </w:tcPr>
          <w:p w:rsidR="005F463B" w:rsidRPr="001B43B4" w:rsidRDefault="00B64688" w:rsidP="00E2797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B64688" w:rsidRPr="001B43B4" w:rsidRDefault="00B64688" w:rsidP="00B64688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Зам. директора по ВР, социальные педагоги, клас</w:t>
            </w:r>
            <w:r w:rsidRPr="001B43B4">
              <w:rPr>
                <w:sz w:val="18"/>
                <w:szCs w:val="18"/>
              </w:rPr>
              <w:t>с</w:t>
            </w:r>
            <w:r w:rsidRPr="001B43B4">
              <w:rPr>
                <w:sz w:val="18"/>
                <w:szCs w:val="18"/>
              </w:rPr>
              <w:lastRenderedPageBreak/>
              <w:t>ные руководители,</w:t>
            </w:r>
          </w:p>
          <w:p w:rsidR="005F463B" w:rsidRPr="001B43B4" w:rsidRDefault="00B64688" w:rsidP="000F655B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педагоги- псих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логи</w:t>
            </w:r>
            <w:r w:rsidR="000F655B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5F463B" w:rsidRPr="001B43B4" w:rsidRDefault="00B64688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Эффективные модели профилактики отклоняющегося поведения несовершеннолетних</w:t>
            </w:r>
          </w:p>
        </w:tc>
        <w:tc>
          <w:tcPr>
            <w:tcW w:w="1276" w:type="dxa"/>
          </w:tcPr>
          <w:p w:rsidR="00B64688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64688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5F463B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5F463B" w:rsidRPr="001B43B4" w:rsidTr="001B43B4">
        <w:trPr>
          <w:trHeight w:val="301"/>
        </w:trPr>
        <w:tc>
          <w:tcPr>
            <w:tcW w:w="710" w:type="dxa"/>
          </w:tcPr>
          <w:p w:rsidR="005F463B" w:rsidRPr="001B43B4" w:rsidRDefault="00B64688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59-2</w:t>
            </w:r>
          </w:p>
        </w:tc>
        <w:tc>
          <w:tcPr>
            <w:tcW w:w="850" w:type="dxa"/>
          </w:tcPr>
          <w:p w:rsidR="005F463B" w:rsidRPr="001B43B4" w:rsidRDefault="00B64688" w:rsidP="00BB35CA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2-5.10</w:t>
            </w:r>
          </w:p>
        </w:tc>
        <w:tc>
          <w:tcPr>
            <w:tcW w:w="1701" w:type="dxa"/>
          </w:tcPr>
          <w:p w:rsidR="00B64688" w:rsidRPr="001B43B4" w:rsidRDefault="00B64688" w:rsidP="00B64688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Зам. директора по ВР, педагоги-организаторы, классные руков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дители, социал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 xml:space="preserve">ные педагоги </w:t>
            </w:r>
          </w:p>
          <w:p w:rsidR="005F463B" w:rsidRPr="001B43B4" w:rsidRDefault="00B64688" w:rsidP="0041647C">
            <w:pPr>
              <w:rPr>
                <w:sz w:val="18"/>
                <w:szCs w:val="18"/>
              </w:rPr>
            </w:pPr>
            <w:r w:rsidRPr="0041647C">
              <w:rPr>
                <w:sz w:val="18"/>
                <w:szCs w:val="18"/>
                <w:highlight w:val="yellow"/>
              </w:rPr>
              <w:t>Собинский</w:t>
            </w:r>
            <w:r w:rsidR="0041647C" w:rsidRPr="0041647C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812" w:type="dxa"/>
          </w:tcPr>
          <w:p w:rsidR="005F463B" w:rsidRDefault="00B64688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Антинаркотическое и антиалкогольное воспитание в условиях с</w:t>
            </w: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временной школы.</w:t>
            </w:r>
          </w:p>
          <w:p w:rsidR="000F655B" w:rsidRDefault="000F655B">
            <w:pPr>
              <w:rPr>
                <w:b/>
                <w:sz w:val="18"/>
                <w:szCs w:val="18"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0F655B" w:rsidRPr="000F655B" w:rsidTr="000F655B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Горькова  Ирина   Александровна</w:t>
                  </w:r>
                </w:p>
              </w:tc>
            </w:tr>
            <w:tr w:rsidR="000F655B" w:rsidRPr="000F655B" w:rsidTr="000F655B">
              <w:trPr>
                <w:trHeight w:val="300"/>
              </w:trPr>
              <w:tc>
                <w:tcPr>
                  <w:tcW w:w="2062" w:type="dxa"/>
                  <w:shd w:val="clear" w:color="000000" w:fill="FFFF00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000000" w:fill="FFFF00"/>
                  <w:vAlign w:val="bottom"/>
                  <w:hideMark/>
                </w:tcPr>
                <w:p w:rsidR="000F655B" w:rsidRPr="000F655B" w:rsidRDefault="000F655B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F655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Рискова  Наталья Владимировна </w:t>
                  </w:r>
                </w:p>
              </w:tc>
            </w:tr>
          </w:tbl>
          <w:p w:rsidR="000F655B" w:rsidRPr="001B43B4" w:rsidRDefault="000F655B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64688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64688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5F463B" w:rsidRPr="001B43B4" w:rsidRDefault="00B64688" w:rsidP="00B6468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301"/>
        </w:trPr>
        <w:tc>
          <w:tcPr>
            <w:tcW w:w="710" w:type="dxa"/>
          </w:tcPr>
          <w:p w:rsidR="002420F7" w:rsidRPr="001B43B4" w:rsidRDefault="00DD7AE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850" w:type="dxa"/>
          </w:tcPr>
          <w:p w:rsidR="0071354B" w:rsidRPr="001B43B4" w:rsidRDefault="0071354B" w:rsidP="001160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13.10</w:t>
            </w:r>
          </w:p>
          <w:p w:rsidR="002420F7" w:rsidRPr="001B43B4" w:rsidRDefault="002420F7" w:rsidP="001160E9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2420F7" w:rsidRPr="001B43B4" w:rsidRDefault="00DD7AEC" w:rsidP="001160E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классных руков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дителей</w:t>
            </w:r>
          </w:p>
          <w:p w:rsidR="0071354B" w:rsidRPr="001B43B4" w:rsidRDefault="0071354B" w:rsidP="0071354B">
            <w:pPr>
              <w:tabs>
                <w:tab w:val="center" w:pos="1590"/>
              </w:tabs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Начало занятий в 9.00</w:t>
            </w:r>
          </w:p>
        </w:tc>
        <w:tc>
          <w:tcPr>
            <w:tcW w:w="5812" w:type="dxa"/>
          </w:tcPr>
          <w:p w:rsidR="002420F7" w:rsidRPr="001B43B4" w:rsidRDefault="00DD7AEC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Совершенствование методического мастерства классных руков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дителей.</w:t>
            </w:r>
          </w:p>
        </w:tc>
        <w:tc>
          <w:tcPr>
            <w:tcW w:w="1276" w:type="dxa"/>
          </w:tcPr>
          <w:p w:rsidR="001160E9" w:rsidRPr="001B43B4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1160E9" w:rsidRPr="001B43B4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420F7" w:rsidRPr="001B43B4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1160E9" w:rsidRPr="001B43B4" w:rsidTr="001B43B4">
        <w:trPr>
          <w:trHeight w:val="301"/>
        </w:trPr>
        <w:tc>
          <w:tcPr>
            <w:tcW w:w="710" w:type="dxa"/>
          </w:tcPr>
          <w:p w:rsidR="001160E9" w:rsidRPr="001B43B4" w:rsidRDefault="00DD7AEC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850" w:type="dxa"/>
          </w:tcPr>
          <w:p w:rsidR="001160E9" w:rsidRPr="001B43B4" w:rsidRDefault="0071354B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27.10</w:t>
            </w:r>
          </w:p>
        </w:tc>
        <w:tc>
          <w:tcPr>
            <w:tcW w:w="1701" w:type="dxa"/>
          </w:tcPr>
          <w:p w:rsidR="001160E9" w:rsidRPr="001B43B4" w:rsidRDefault="004E3E57" w:rsidP="001160E9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тодических объ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динений социал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ных педагогов</w:t>
            </w:r>
          </w:p>
          <w:p w:rsidR="0071354B" w:rsidRPr="001B43B4" w:rsidRDefault="0071354B" w:rsidP="001160E9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Начало занятий в 9.00</w:t>
            </w:r>
          </w:p>
        </w:tc>
        <w:tc>
          <w:tcPr>
            <w:tcW w:w="5812" w:type="dxa"/>
          </w:tcPr>
          <w:p w:rsidR="001160E9" w:rsidRPr="001B43B4" w:rsidRDefault="004E3E57" w:rsidP="001160E9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Совершенствование методического мастерства социальных педаг</w:t>
            </w: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гов</w:t>
            </w:r>
          </w:p>
        </w:tc>
        <w:tc>
          <w:tcPr>
            <w:tcW w:w="1276" w:type="dxa"/>
          </w:tcPr>
          <w:p w:rsidR="001160E9" w:rsidRPr="001B43B4" w:rsidRDefault="001160E9" w:rsidP="001160E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D65BB8" w:rsidRPr="001B43B4" w:rsidRDefault="00D65BB8" w:rsidP="00D65B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Главный </w:t>
            </w:r>
          </w:p>
          <w:p w:rsidR="00D65BB8" w:rsidRPr="001B43B4" w:rsidRDefault="00D65BB8" w:rsidP="00D65BB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3326DD" w:rsidRPr="001B43B4" w:rsidTr="001B43B4">
        <w:trPr>
          <w:trHeight w:val="301"/>
        </w:trPr>
        <w:tc>
          <w:tcPr>
            <w:tcW w:w="710" w:type="dxa"/>
          </w:tcPr>
          <w:p w:rsidR="003326DD" w:rsidRPr="001B43B4" w:rsidRDefault="003326DD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79-2</w:t>
            </w:r>
          </w:p>
        </w:tc>
        <w:tc>
          <w:tcPr>
            <w:tcW w:w="850" w:type="dxa"/>
          </w:tcPr>
          <w:p w:rsidR="003326DD" w:rsidRPr="001B43B4" w:rsidRDefault="003326DD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2-6.10</w:t>
            </w:r>
          </w:p>
        </w:tc>
        <w:tc>
          <w:tcPr>
            <w:tcW w:w="1701" w:type="dxa"/>
          </w:tcPr>
          <w:p w:rsidR="003326DD" w:rsidRPr="001B43B4" w:rsidRDefault="00EA1C2F" w:rsidP="003326DD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 допо</w:t>
            </w:r>
            <w:r w:rsidRPr="001B43B4">
              <w:rPr>
                <w:sz w:val="18"/>
                <w:szCs w:val="18"/>
              </w:rPr>
              <w:t>л</w:t>
            </w:r>
            <w:r w:rsidRPr="001B43B4">
              <w:rPr>
                <w:sz w:val="18"/>
                <w:szCs w:val="18"/>
              </w:rPr>
              <w:t>нительного обр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зования, учителя технол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гии(обслуживающий труд), учителя трудового обуч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ния коррекцио</w:t>
            </w:r>
            <w:r w:rsidRPr="001B43B4">
              <w:rPr>
                <w:sz w:val="18"/>
                <w:szCs w:val="18"/>
              </w:rPr>
              <w:t>н</w:t>
            </w:r>
            <w:r w:rsidRPr="001B43B4">
              <w:rPr>
                <w:sz w:val="18"/>
                <w:szCs w:val="18"/>
              </w:rPr>
              <w:t>ных школ-интернатов, инс</w:t>
            </w:r>
            <w:r w:rsidRPr="001B43B4">
              <w:rPr>
                <w:sz w:val="18"/>
                <w:szCs w:val="18"/>
              </w:rPr>
              <w:t>т</w:t>
            </w:r>
            <w:r w:rsidRPr="001B43B4">
              <w:rPr>
                <w:sz w:val="18"/>
                <w:szCs w:val="18"/>
              </w:rPr>
              <w:t>рукторы по труду детских домов</w:t>
            </w:r>
          </w:p>
        </w:tc>
        <w:tc>
          <w:tcPr>
            <w:tcW w:w="5812" w:type="dxa"/>
          </w:tcPr>
          <w:p w:rsidR="003326DD" w:rsidRDefault="00EA1C2F" w:rsidP="001160E9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Современные подходы и технологии в художественно-творческой деятельности преподавателя.</w:t>
            </w:r>
            <w:r w:rsidR="0041647C">
              <w:rPr>
                <w:b/>
                <w:sz w:val="18"/>
                <w:szCs w:val="18"/>
              </w:rPr>
              <w:t xml:space="preserve">  </w:t>
            </w:r>
          </w:p>
          <w:p w:rsidR="0041647C" w:rsidRDefault="0041647C" w:rsidP="001160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????????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1647C" w:rsidRPr="0041647C" w:rsidTr="0041647C">
              <w:trPr>
                <w:trHeight w:val="300"/>
              </w:trPr>
              <w:tc>
                <w:tcPr>
                  <w:tcW w:w="2204" w:type="dxa"/>
                  <w:shd w:val="clear" w:color="000000" w:fill="FFFFFF"/>
                  <w:vAlign w:val="bottom"/>
                  <w:hideMark/>
                </w:tcPr>
                <w:p w:rsidR="0041647C" w:rsidRPr="0041647C" w:rsidRDefault="0041647C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41647C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41647C" w:rsidRPr="0041647C" w:rsidRDefault="0041647C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41647C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Сидоренко Татьяна Викторовна</w:t>
                  </w:r>
                </w:p>
              </w:tc>
            </w:tr>
            <w:tr w:rsidR="0041647C" w:rsidRPr="0041647C" w:rsidTr="0041647C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1647C" w:rsidRPr="0041647C" w:rsidRDefault="0041647C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41647C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1647C" w:rsidRPr="0041647C" w:rsidRDefault="0041647C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1647C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Горбачёва Елена Степановна</w:t>
                  </w:r>
                </w:p>
              </w:tc>
            </w:tr>
          </w:tbl>
          <w:p w:rsidR="0041647C" w:rsidRPr="001B43B4" w:rsidRDefault="0041647C" w:rsidP="001160E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C2F" w:rsidRPr="001B43B4" w:rsidRDefault="00EA1C2F" w:rsidP="00EA1C2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EA1C2F" w:rsidRPr="001B43B4" w:rsidRDefault="00EA1C2F" w:rsidP="00EA1C2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Главный </w:t>
            </w:r>
          </w:p>
          <w:p w:rsidR="003326DD" w:rsidRPr="001B43B4" w:rsidRDefault="00EA1C2F" w:rsidP="00EA1C2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152"/>
        </w:trPr>
        <w:tc>
          <w:tcPr>
            <w:tcW w:w="10349" w:type="dxa"/>
            <w:gridSpan w:val="5"/>
          </w:tcPr>
          <w:p w:rsidR="002420F7" w:rsidRPr="001B43B4" w:rsidRDefault="004E3E57" w:rsidP="004E3E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ПЕДАГОГИ ДОШКОЛЬНЫХ ОБРАЗОВАТЕЛЬНЫХ УЧРЕЖДЕНИЙ</w:t>
            </w:r>
          </w:p>
        </w:tc>
      </w:tr>
      <w:tr w:rsidR="00FF6D98" w:rsidRPr="001B43B4" w:rsidTr="001B43B4">
        <w:trPr>
          <w:trHeight w:val="132"/>
        </w:trPr>
        <w:tc>
          <w:tcPr>
            <w:tcW w:w="710" w:type="dxa"/>
          </w:tcPr>
          <w:p w:rsidR="00FF6D98" w:rsidRPr="001B43B4" w:rsidRDefault="00FF6D98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81-1</w:t>
            </w:r>
          </w:p>
        </w:tc>
        <w:tc>
          <w:tcPr>
            <w:tcW w:w="850" w:type="dxa"/>
            <w:vMerge w:val="restart"/>
          </w:tcPr>
          <w:p w:rsidR="00FF6D98" w:rsidRPr="001B43B4" w:rsidRDefault="00FF6D98" w:rsidP="00AA53A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2-6.10</w:t>
            </w:r>
          </w:p>
          <w:p w:rsidR="00FF6D98" w:rsidRPr="001B43B4" w:rsidRDefault="00FF6D98" w:rsidP="00FF6D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F6D98" w:rsidRPr="001B43B4" w:rsidRDefault="00FF6D98" w:rsidP="006D0D3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Опытные зав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дующие ДОО "Индивидуальный план"</w:t>
            </w:r>
          </w:p>
        </w:tc>
        <w:tc>
          <w:tcPr>
            <w:tcW w:w="5812" w:type="dxa"/>
            <w:vMerge w:val="restart"/>
          </w:tcPr>
          <w:p w:rsidR="00FF6D98" w:rsidRDefault="00FF6D98" w:rsidP="00A8572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Организационно-управленческая деятельность заведующего ДОО в условиях реализации ФГОСДО.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Познухова Елена Геннадьевна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МБДОУ№19п.Заречное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Фондо Галина  Николаевна</w:t>
                  </w:r>
                </w:p>
              </w:tc>
            </w:tr>
          </w:tbl>
          <w:p w:rsidR="00023B0F" w:rsidRDefault="00023B0F" w:rsidP="00A8572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023B0F" w:rsidRPr="001B43B4" w:rsidRDefault="00023B0F" w:rsidP="00A8572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6D98" w:rsidRPr="001B43B4" w:rsidRDefault="00FF6D98" w:rsidP="007C4AC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FF6D98" w:rsidRPr="001B43B4" w:rsidRDefault="00FF6D98" w:rsidP="007C4AC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FF6D98" w:rsidRPr="001B43B4" w:rsidRDefault="00FF6D98" w:rsidP="007C4AC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FF6D98" w:rsidRPr="001B43B4" w:rsidTr="001B43B4">
        <w:trPr>
          <w:trHeight w:val="301"/>
        </w:trPr>
        <w:tc>
          <w:tcPr>
            <w:tcW w:w="710" w:type="dxa"/>
          </w:tcPr>
          <w:p w:rsidR="00FF6D98" w:rsidRPr="001B43B4" w:rsidRDefault="00FF6D98" w:rsidP="00C239B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81-2</w:t>
            </w:r>
          </w:p>
        </w:tc>
        <w:tc>
          <w:tcPr>
            <w:tcW w:w="850" w:type="dxa"/>
            <w:vMerge/>
          </w:tcPr>
          <w:p w:rsidR="00FF6D98" w:rsidRPr="001B43B4" w:rsidRDefault="00FF6D98" w:rsidP="00FF6D98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6D98" w:rsidRPr="001B43B4" w:rsidRDefault="00FF6D98" w:rsidP="00FF6D98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F6D98" w:rsidRPr="001B43B4" w:rsidRDefault="00FF6D98" w:rsidP="00FF6D98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D98" w:rsidRPr="001B43B4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F6D98" w:rsidRPr="001B43B4" w:rsidTr="001B43B4">
        <w:trPr>
          <w:trHeight w:val="301"/>
        </w:trPr>
        <w:tc>
          <w:tcPr>
            <w:tcW w:w="710" w:type="dxa"/>
          </w:tcPr>
          <w:p w:rsidR="00FF6D98" w:rsidRPr="001B43B4" w:rsidRDefault="00FF6D98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83-1</w:t>
            </w:r>
          </w:p>
        </w:tc>
        <w:tc>
          <w:tcPr>
            <w:tcW w:w="850" w:type="dxa"/>
            <w:vMerge w:val="restart"/>
          </w:tcPr>
          <w:p w:rsidR="00FF6D98" w:rsidRPr="001B43B4" w:rsidRDefault="00FF6D98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9-13.10</w:t>
            </w:r>
          </w:p>
        </w:tc>
        <w:tc>
          <w:tcPr>
            <w:tcW w:w="1701" w:type="dxa"/>
            <w:vMerge w:val="restart"/>
          </w:tcPr>
          <w:p w:rsidR="00FF6D98" w:rsidRPr="001B43B4" w:rsidRDefault="003326DD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Опытные старшие вос</w:t>
            </w:r>
            <w:r w:rsidR="00FF6D98" w:rsidRPr="001B43B4">
              <w:rPr>
                <w:sz w:val="18"/>
                <w:szCs w:val="18"/>
              </w:rPr>
              <w:t>питатели, з</w:t>
            </w:r>
            <w:r w:rsidR="00FF6D98" w:rsidRPr="001B43B4">
              <w:rPr>
                <w:sz w:val="18"/>
                <w:szCs w:val="18"/>
              </w:rPr>
              <w:t>а</w:t>
            </w:r>
            <w:r w:rsidR="00FF6D98" w:rsidRPr="001B43B4">
              <w:rPr>
                <w:sz w:val="18"/>
                <w:szCs w:val="18"/>
              </w:rPr>
              <w:t>местители зав. по УВР, ВМР ДОО. "Индивидуальный план"</w:t>
            </w:r>
          </w:p>
        </w:tc>
        <w:tc>
          <w:tcPr>
            <w:tcW w:w="5812" w:type="dxa"/>
            <w:vMerge w:val="restart"/>
          </w:tcPr>
          <w:p w:rsidR="00FF6D98" w:rsidRDefault="00FF6D98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Организационно-методическая деятельность в ДОО в свете нового нормативно-правового поля. 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023B0F" w:rsidRPr="00023B0F" w:rsidTr="00023B0F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Баева Ольга  Михайловна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Манухина  Наталья Сергеевн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Крайнова Наталья Александровна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МБДОУ№3п.Ставрово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Фачкова Татьяна Витальевна</w:t>
                  </w:r>
                </w:p>
              </w:tc>
            </w:tr>
          </w:tbl>
          <w:p w:rsidR="00023B0F" w:rsidRPr="001B43B4" w:rsidRDefault="00023B0F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6D98" w:rsidRPr="001B43B4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FF6D98" w:rsidRPr="001B43B4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FF6D98" w:rsidRPr="001B43B4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FF6D98" w:rsidRPr="001B43B4" w:rsidTr="001B43B4">
        <w:trPr>
          <w:trHeight w:val="301"/>
        </w:trPr>
        <w:tc>
          <w:tcPr>
            <w:tcW w:w="710" w:type="dxa"/>
          </w:tcPr>
          <w:p w:rsidR="00FF6D98" w:rsidRPr="001B43B4" w:rsidRDefault="00FF6D98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83-2</w:t>
            </w:r>
          </w:p>
        </w:tc>
        <w:tc>
          <w:tcPr>
            <w:tcW w:w="850" w:type="dxa"/>
            <w:vMerge/>
          </w:tcPr>
          <w:p w:rsidR="00FF6D98" w:rsidRPr="001B43B4" w:rsidRDefault="00FF6D98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6D98" w:rsidRPr="001B43B4" w:rsidRDefault="00FF6D98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F6D98" w:rsidRPr="001B43B4" w:rsidRDefault="00FF6D9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6D98" w:rsidRPr="001B43B4" w:rsidRDefault="00FF6D98" w:rsidP="00FF6D9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9118D" w:rsidRPr="001B43B4" w:rsidTr="001B43B4">
        <w:trPr>
          <w:trHeight w:val="216"/>
        </w:trPr>
        <w:tc>
          <w:tcPr>
            <w:tcW w:w="710" w:type="dxa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85-1</w:t>
            </w:r>
          </w:p>
        </w:tc>
        <w:tc>
          <w:tcPr>
            <w:tcW w:w="850" w:type="dxa"/>
            <w:vMerge w:val="restart"/>
          </w:tcPr>
          <w:p w:rsidR="0049118D" w:rsidRPr="001B43B4" w:rsidRDefault="0049118D" w:rsidP="004F097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49118D" w:rsidRPr="001B43B4" w:rsidRDefault="0049118D" w:rsidP="004F097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49118D" w:rsidRPr="001B43B4" w:rsidRDefault="0049118D" w:rsidP="004F097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  <w:vMerge w:val="restart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sz w:val="18"/>
                <w:szCs w:val="18"/>
              </w:rPr>
            </w:pPr>
          </w:p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Воспитатели ДОО с</w:t>
            </w:r>
          </w:p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исследовательским подходом в пр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фессиональной деятельности</w:t>
            </w:r>
          </w:p>
        </w:tc>
        <w:tc>
          <w:tcPr>
            <w:tcW w:w="5812" w:type="dxa"/>
            <w:vMerge w:val="restart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p w:rsidR="0049118D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Проектирование индивидуальной траектории профессионального развития воспитателей ДОО в условиях реализации ФГОС ДО.</w:t>
            </w:r>
          </w:p>
          <w:p w:rsidR="00023B0F" w:rsidRDefault="00023B0F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Кузнецова Нина Алексеевна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МБДОУ№4г.Собинка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Терентьева Ирина Валерьевна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Григорьева Елена Николаевна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МБДОУ№16г.Лакинска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Силантьева Екатерина Михайловна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Верзун Ольга Михайловна</w:t>
                  </w:r>
                </w:p>
              </w:tc>
            </w:tr>
            <w:tr w:rsidR="00023B0F" w:rsidRPr="00023B0F" w:rsidTr="00023B0F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МБДОУ№14г.Лакинска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023B0F" w:rsidRPr="00023B0F" w:rsidRDefault="00023B0F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23B0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Никонова Любовь Викторовна</w:t>
                  </w:r>
                </w:p>
              </w:tc>
            </w:tr>
          </w:tbl>
          <w:p w:rsidR="00023B0F" w:rsidRPr="001B43B4" w:rsidRDefault="00023B0F" w:rsidP="0049118D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49118D" w:rsidRPr="001B43B4" w:rsidTr="001B43B4">
        <w:trPr>
          <w:trHeight w:val="301"/>
        </w:trPr>
        <w:tc>
          <w:tcPr>
            <w:tcW w:w="710" w:type="dxa"/>
            <w:vAlign w:val="center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85-2</w:t>
            </w:r>
          </w:p>
        </w:tc>
        <w:tc>
          <w:tcPr>
            <w:tcW w:w="850" w:type="dxa"/>
            <w:vMerge/>
          </w:tcPr>
          <w:p w:rsidR="0049118D" w:rsidRPr="001B43B4" w:rsidRDefault="0049118D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118D" w:rsidRPr="001B43B4" w:rsidRDefault="0049118D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49118D" w:rsidRPr="001B43B4" w:rsidRDefault="0049118D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118D" w:rsidRPr="001B43B4" w:rsidRDefault="0049118D" w:rsidP="00EC714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9118D" w:rsidRPr="001B43B4" w:rsidTr="001B43B4">
        <w:trPr>
          <w:trHeight w:val="347"/>
        </w:trPr>
        <w:tc>
          <w:tcPr>
            <w:tcW w:w="710" w:type="dxa"/>
            <w:vAlign w:val="center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85-3</w:t>
            </w:r>
          </w:p>
        </w:tc>
        <w:tc>
          <w:tcPr>
            <w:tcW w:w="850" w:type="dxa"/>
            <w:vMerge/>
          </w:tcPr>
          <w:p w:rsidR="0049118D" w:rsidRPr="001B43B4" w:rsidRDefault="0049118D" w:rsidP="00B2578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118D" w:rsidRPr="001B43B4" w:rsidRDefault="0049118D" w:rsidP="00F46B40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49118D" w:rsidRPr="001B43B4" w:rsidRDefault="0049118D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118D" w:rsidRPr="001B43B4" w:rsidRDefault="0049118D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49118D" w:rsidRPr="001B43B4" w:rsidTr="001B43B4">
        <w:trPr>
          <w:trHeight w:val="298"/>
        </w:trPr>
        <w:tc>
          <w:tcPr>
            <w:tcW w:w="710" w:type="dxa"/>
          </w:tcPr>
          <w:p w:rsidR="0049118D" w:rsidRPr="001B43B4" w:rsidRDefault="0049118D" w:rsidP="004911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85-4</w:t>
            </w:r>
          </w:p>
        </w:tc>
        <w:tc>
          <w:tcPr>
            <w:tcW w:w="850" w:type="dxa"/>
            <w:vMerge/>
          </w:tcPr>
          <w:p w:rsidR="0049118D" w:rsidRPr="001B43B4" w:rsidRDefault="0049118D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118D" w:rsidRPr="001B43B4" w:rsidRDefault="0049118D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49118D" w:rsidRPr="001B43B4" w:rsidRDefault="0049118D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118D" w:rsidRPr="001B43B4" w:rsidRDefault="0049118D" w:rsidP="00E84E0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9118D" w:rsidRPr="001B43B4" w:rsidTr="001B43B4">
        <w:trPr>
          <w:trHeight w:val="131"/>
        </w:trPr>
        <w:tc>
          <w:tcPr>
            <w:tcW w:w="710" w:type="dxa"/>
          </w:tcPr>
          <w:p w:rsidR="0049118D" w:rsidRPr="001B43B4" w:rsidRDefault="0049118D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85-5</w:t>
            </w:r>
          </w:p>
        </w:tc>
        <w:tc>
          <w:tcPr>
            <w:tcW w:w="850" w:type="dxa"/>
            <w:vMerge/>
          </w:tcPr>
          <w:p w:rsidR="0049118D" w:rsidRPr="001B43B4" w:rsidRDefault="0049118D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118D" w:rsidRPr="001B43B4" w:rsidRDefault="0049118D" w:rsidP="00E84E0B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49118D" w:rsidRPr="001B43B4" w:rsidRDefault="0049118D" w:rsidP="00E84E0B">
            <w:pPr>
              <w:keepNext/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118D" w:rsidRPr="001B43B4" w:rsidRDefault="0049118D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F3835" w:rsidRPr="001B43B4" w:rsidTr="001B43B4">
        <w:trPr>
          <w:trHeight w:val="131"/>
        </w:trPr>
        <w:tc>
          <w:tcPr>
            <w:tcW w:w="710" w:type="dxa"/>
          </w:tcPr>
          <w:p w:rsidR="008F3835" w:rsidRPr="001B43B4" w:rsidRDefault="008F3835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90-3</w:t>
            </w:r>
          </w:p>
        </w:tc>
        <w:tc>
          <w:tcPr>
            <w:tcW w:w="850" w:type="dxa"/>
          </w:tcPr>
          <w:p w:rsidR="008F3835" w:rsidRPr="001B43B4" w:rsidRDefault="008F3835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30.10-3.11</w:t>
            </w:r>
          </w:p>
        </w:tc>
        <w:tc>
          <w:tcPr>
            <w:tcW w:w="1701" w:type="dxa"/>
          </w:tcPr>
          <w:p w:rsidR="008F3835" w:rsidRPr="001B43B4" w:rsidRDefault="008F3835" w:rsidP="008F3835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Воспитатели, имеющие </w:t>
            </w:r>
            <w:r w:rsidR="00023B0F">
              <w:rPr>
                <w:sz w:val="18"/>
                <w:szCs w:val="18"/>
              </w:rPr>
              <w:t xml:space="preserve"> </w:t>
            </w:r>
            <w:r w:rsidRPr="001B43B4">
              <w:rPr>
                <w:sz w:val="18"/>
                <w:szCs w:val="18"/>
              </w:rPr>
              <w:t>педаг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гическое образ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вания (не дошк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льное)</w:t>
            </w:r>
          </w:p>
          <w:p w:rsidR="00023B0F" w:rsidRDefault="008F3835" w:rsidP="00023B0F">
            <w:pPr>
              <w:keepNext/>
              <w:contextualSpacing/>
              <w:rPr>
                <w:sz w:val="18"/>
                <w:szCs w:val="18"/>
              </w:rPr>
            </w:pPr>
            <w:r w:rsidRPr="00306CE7">
              <w:rPr>
                <w:sz w:val="18"/>
                <w:szCs w:val="18"/>
                <w:highlight w:val="yellow"/>
              </w:rPr>
              <w:t>Собинский</w:t>
            </w:r>
            <w:r w:rsidR="00023B0F" w:rsidRPr="00306CE7">
              <w:rPr>
                <w:sz w:val="18"/>
                <w:szCs w:val="18"/>
                <w:highlight w:val="yellow"/>
              </w:rPr>
              <w:t>.</w:t>
            </w:r>
          </w:p>
          <w:p w:rsidR="00023B0F" w:rsidRDefault="00023B0F" w:rsidP="00023B0F">
            <w:pPr>
              <w:keepNext/>
              <w:contextualSpacing/>
              <w:rPr>
                <w:sz w:val="18"/>
                <w:szCs w:val="18"/>
              </w:rPr>
            </w:pPr>
          </w:p>
          <w:p w:rsidR="00023B0F" w:rsidRPr="001B43B4" w:rsidRDefault="00023B0F" w:rsidP="00023B0F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8F3835" w:rsidRDefault="008F3835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Формирование профессиональной компетентности воспитателя ДОО в условиях реализации ФГОС ДО.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Москалёва Марина Алексеевна</w:t>
                  </w:r>
                </w:p>
              </w:tc>
            </w:tr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Маргарита Александровна</w:t>
                  </w:r>
                </w:p>
              </w:tc>
            </w:tr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Олова Алёна Сергеевна</w:t>
                  </w:r>
                </w:p>
              </w:tc>
            </w:tr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Чугунова Наталья Сергеевна</w:t>
                  </w:r>
                </w:p>
              </w:tc>
            </w:tr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Мишутина  Екатерина Александровна</w:t>
                  </w:r>
                </w:p>
              </w:tc>
            </w:tr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МБДОУ№6г.Собинки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Старчикова Анна  Александровна</w:t>
                  </w:r>
                </w:p>
              </w:tc>
            </w:tr>
            <w:tr w:rsidR="00306CE7" w:rsidRPr="00306CE7" w:rsidTr="00306CE7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Кулажко Елена Егоровна</w:t>
                  </w:r>
                </w:p>
              </w:tc>
            </w:tr>
            <w:tr w:rsidR="00306CE7" w:rsidRPr="00306CE7" w:rsidTr="00306CE7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Гарина татьяна Викторовна </w:t>
                  </w:r>
                </w:p>
              </w:tc>
            </w:tr>
          </w:tbl>
          <w:p w:rsidR="00306CE7" w:rsidRPr="001B43B4" w:rsidRDefault="00306CE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F3835" w:rsidRPr="001B43B4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ВИРО</w:t>
            </w:r>
          </w:p>
          <w:p w:rsidR="008F3835" w:rsidRPr="001B43B4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8F3835" w:rsidRPr="001B43B4" w:rsidRDefault="008F3835" w:rsidP="008F383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BD6659" w:rsidRPr="001B43B4" w:rsidTr="001B43B4">
        <w:trPr>
          <w:trHeight w:val="131"/>
        </w:trPr>
        <w:tc>
          <w:tcPr>
            <w:tcW w:w="710" w:type="dxa"/>
          </w:tcPr>
          <w:p w:rsidR="00BD6659" w:rsidRPr="001B43B4" w:rsidRDefault="00AA3B3B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94-1</w:t>
            </w:r>
          </w:p>
        </w:tc>
        <w:tc>
          <w:tcPr>
            <w:tcW w:w="850" w:type="dxa"/>
          </w:tcPr>
          <w:p w:rsidR="00BD6659" w:rsidRPr="001B43B4" w:rsidRDefault="00AA3B3B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9-13.10</w:t>
            </w:r>
          </w:p>
        </w:tc>
        <w:tc>
          <w:tcPr>
            <w:tcW w:w="1701" w:type="dxa"/>
          </w:tcPr>
          <w:p w:rsidR="00AA3B3B" w:rsidRPr="001B43B4" w:rsidRDefault="00AA3B3B" w:rsidP="00AA3B3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Музыкальные р</w:t>
            </w:r>
            <w:r w:rsidRPr="001B43B4">
              <w:rPr>
                <w:sz w:val="18"/>
                <w:szCs w:val="18"/>
              </w:rPr>
              <w:t>у</w:t>
            </w:r>
            <w:r w:rsidRPr="001B43B4">
              <w:rPr>
                <w:sz w:val="18"/>
                <w:szCs w:val="18"/>
              </w:rPr>
              <w:t xml:space="preserve">ководители ДОО </w:t>
            </w:r>
          </w:p>
          <w:p w:rsidR="00AA3B3B" w:rsidRPr="001B43B4" w:rsidRDefault="00AA3B3B" w:rsidP="00AA3B3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со сложившейся </w:t>
            </w:r>
          </w:p>
          <w:p w:rsidR="00AA3B3B" w:rsidRPr="001B43B4" w:rsidRDefault="00AA3B3B" w:rsidP="00AA3B3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системой работы</w:t>
            </w:r>
          </w:p>
          <w:p w:rsidR="00BD6659" w:rsidRPr="001B43B4" w:rsidRDefault="00AA3B3B" w:rsidP="00AA3B3B">
            <w:pPr>
              <w:keepNext/>
              <w:contextualSpacing/>
              <w:rPr>
                <w:sz w:val="18"/>
                <w:szCs w:val="18"/>
              </w:rPr>
            </w:pPr>
            <w:r w:rsidRPr="00306CE7">
              <w:rPr>
                <w:sz w:val="18"/>
                <w:szCs w:val="18"/>
                <w:highlight w:val="yellow"/>
              </w:rPr>
              <w:t>Собинский районы</w:t>
            </w:r>
          </w:p>
        </w:tc>
        <w:tc>
          <w:tcPr>
            <w:tcW w:w="5812" w:type="dxa"/>
          </w:tcPr>
          <w:p w:rsidR="00BD6659" w:rsidRDefault="00AA3B3B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педагогической деятельности музыкального рук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водителя в условиях реализации ФГОС ДО</w:t>
            </w:r>
            <w:r w:rsidR="00306CE7">
              <w:rPr>
                <w:b/>
                <w:bCs/>
                <w:sz w:val="18"/>
                <w:szCs w:val="18"/>
              </w:rPr>
              <w:t>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МБДОУ№11г.Лакинска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Анна Михайловна</w:t>
                  </w:r>
                </w:p>
              </w:tc>
            </w:tr>
          </w:tbl>
          <w:p w:rsidR="00306CE7" w:rsidRPr="001B43B4" w:rsidRDefault="00306CE7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B3B" w:rsidRPr="001B43B4" w:rsidRDefault="00AA3B3B" w:rsidP="00AA3B3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A3B3B" w:rsidRPr="001B43B4" w:rsidRDefault="00AA3B3B" w:rsidP="00AA3B3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BD6659" w:rsidRPr="001B43B4" w:rsidRDefault="00AA3B3B" w:rsidP="00AA3B3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BD6659" w:rsidRPr="001B43B4" w:rsidTr="001B43B4">
        <w:trPr>
          <w:trHeight w:val="131"/>
        </w:trPr>
        <w:tc>
          <w:tcPr>
            <w:tcW w:w="710" w:type="dxa"/>
          </w:tcPr>
          <w:p w:rsidR="00BD6659" w:rsidRPr="001B43B4" w:rsidRDefault="00AC334B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850" w:type="dxa"/>
          </w:tcPr>
          <w:p w:rsidR="00BD6659" w:rsidRPr="001B43B4" w:rsidRDefault="0020337A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1701" w:type="dxa"/>
          </w:tcPr>
          <w:p w:rsidR="00BD6659" w:rsidRPr="001B43B4" w:rsidRDefault="00AC334B" w:rsidP="00E84E0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педагогов дошк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льных учрежд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ний, методисты РМК</w:t>
            </w:r>
          </w:p>
        </w:tc>
        <w:tc>
          <w:tcPr>
            <w:tcW w:w="5812" w:type="dxa"/>
          </w:tcPr>
          <w:p w:rsidR="00BD6659" w:rsidRDefault="00AC334B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Стратегии профессиональногои личностного саморазвития педаг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гов ДОО.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06CE7" w:rsidRPr="00306CE7" w:rsidTr="00306CE7">
              <w:trPr>
                <w:trHeight w:val="315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МБДОУ№12г.Лакинска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Татьяна Сергеевна</w:t>
                  </w:r>
                </w:p>
              </w:tc>
            </w:tr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Зубкова Анна Владимировна</w:t>
                  </w:r>
                </w:p>
              </w:tc>
            </w:tr>
          </w:tbl>
          <w:p w:rsidR="00306CE7" w:rsidRPr="001B43B4" w:rsidRDefault="00306CE7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D6659" w:rsidRPr="001B43B4" w:rsidRDefault="0020337A" w:rsidP="00832F7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на базе МБДОУ ЦРР-д/с №3 ЗАТО г. Р</w:t>
            </w:r>
            <w:r w:rsidRPr="001B43B4">
              <w:rPr>
                <w:b/>
                <w:sz w:val="18"/>
                <w:szCs w:val="18"/>
              </w:rPr>
              <w:t>а</w:t>
            </w:r>
            <w:r w:rsidRPr="001B43B4">
              <w:rPr>
                <w:b/>
                <w:sz w:val="18"/>
                <w:szCs w:val="18"/>
              </w:rPr>
              <w:t>дужный.</w:t>
            </w:r>
          </w:p>
        </w:tc>
      </w:tr>
      <w:tr w:rsidR="00BD6659" w:rsidRPr="001B43B4" w:rsidTr="001B43B4">
        <w:trPr>
          <w:trHeight w:val="131"/>
        </w:trPr>
        <w:tc>
          <w:tcPr>
            <w:tcW w:w="710" w:type="dxa"/>
          </w:tcPr>
          <w:p w:rsidR="00BD6659" w:rsidRPr="001B43B4" w:rsidRDefault="00915BBC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BD6659" w:rsidRPr="001B43B4" w:rsidRDefault="00540C50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23-25.10</w:t>
            </w:r>
          </w:p>
        </w:tc>
        <w:tc>
          <w:tcPr>
            <w:tcW w:w="1701" w:type="dxa"/>
          </w:tcPr>
          <w:p w:rsidR="00BD6659" w:rsidRPr="001B43B4" w:rsidRDefault="00540C50" w:rsidP="00E84E0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Руководящие и педагогические работники ДОО</w:t>
            </w:r>
          </w:p>
        </w:tc>
        <w:tc>
          <w:tcPr>
            <w:tcW w:w="5812" w:type="dxa"/>
          </w:tcPr>
          <w:p w:rsidR="00BD6659" w:rsidRDefault="00540C50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Способы поддержки детской инициативы.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306CE7" w:rsidRPr="00306CE7" w:rsidTr="00306CE7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306CE7" w:rsidRPr="00306CE7" w:rsidRDefault="00306CE7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06CE7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Корзунова Светлана Анатольевна</w:t>
                  </w:r>
                </w:p>
              </w:tc>
            </w:tr>
          </w:tbl>
          <w:p w:rsidR="00306CE7" w:rsidRPr="001B43B4" w:rsidRDefault="00306CE7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93C03" w:rsidRPr="001B43B4" w:rsidRDefault="00293C03" w:rsidP="00293C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293C03" w:rsidRPr="001B43B4" w:rsidRDefault="00293C03" w:rsidP="00293C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BD6659" w:rsidRPr="001B43B4" w:rsidRDefault="00293C03" w:rsidP="00293C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293C03" w:rsidRPr="001B43B4" w:rsidTr="001B43B4">
        <w:trPr>
          <w:trHeight w:val="131"/>
        </w:trPr>
        <w:tc>
          <w:tcPr>
            <w:tcW w:w="710" w:type="dxa"/>
          </w:tcPr>
          <w:p w:rsidR="00293C03" w:rsidRPr="001B43B4" w:rsidRDefault="00B7361D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293C03" w:rsidRPr="001B43B4" w:rsidRDefault="00B7361D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2-6.10</w:t>
            </w:r>
          </w:p>
        </w:tc>
        <w:tc>
          <w:tcPr>
            <w:tcW w:w="1701" w:type="dxa"/>
          </w:tcPr>
          <w:p w:rsidR="00293C03" w:rsidRPr="001B43B4" w:rsidRDefault="00B7361D" w:rsidP="00E84E0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Руководящие и педагогические работники ДОО</w:t>
            </w:r>
          </w:p>
        </w:tc>
        <w:tc>
          <w:tcPr>
            <w:tcW w:w="5812" w:type="dxa"/>
          </w:tcPr>
          <w:p w:rsidR="00293C03" w:rsidRDefault="00B7361D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Специфика организации педагогического процесса в группах ра</w:t>
            </w:r>
            <w:r w:rsidRPr="001B43B4">
              <w:rPr>
                <w:b/>
                <w:bCs/>
                <w:sz w:val="18"/>
                <w:szCs w:val="18"/>
              </w:rPr>
              <w:t>н</w:t>
            </w:r>
            <w:r w:rsidRPr="001B43B4">
              <w:rPr>
                <w:b/>
                <w:bCs/>
                <w:sz w:val="18"/>
                <w:szCs w:val="18"/>
              </w:rPr>
              <w:t>него возраста.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МБДОУ№17г.Лакинска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Алексеевнко Ольга Николаевна</w:t>
                  </w:r>
                </w:p>
              </w:tc>
            </w:tr>
          </w:tbl>
          <w:p w:rsidR="00EB06D0" w:rsidRPr="001B43B4" w:rsidRDefault="00EB06D0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7361D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7361D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293C03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293C03" w:rsidRPr="001B43B4" w:rsidTr="001B43B4">
        <w:trPr>
          <w:trHeight w:val="131"/>
        </w:trPr>
        <w:tc>
          <w:tcPr>
            <w:tcW w:w="710" w:type="dxa"/>
          </w:tcPr>
          <w:p w:rsidR="00293C03" w:rsidRPr="001B43B4" w:rsidRDefault="00B7361D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850" w:type="dxa"/>
          </w:tcPr>
          <w:p w:rsidR="00293C03" w:rsidRPr="001B43B4" w:rsidRDefault="00B7361D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30.10-2.11</w:t>
            </w:r>
          </w:p>
        </w:tc>
        <w:tc>
          <w:tcPr>
            <w:tcW w:w="1701" w:type="dxa"/>
          </w:tcPr>
          <w:p w:rsidR="00293C03" w:rsidRPr="001B43B4" w:rsidRDefault="00B7361D" w:rsidP="00E84E0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Руководящие и педагогические работники ДОО</w:t>
            </w:r>
          </w:p>
        </w:tc>
        <w:tc>
          <w:tcPr>
            <w:tcW w:w="5812" w:type="dxa"/>
          </w:tcPr>
          <w:p w:rsidR="00293C03" w:rsidRDefault="00B7361D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Педагогические условия обеспечения эмоционального благопол</w:t>
            </w:r>
            <w:r w:rsidRPr="001B43B4">
              <w:rPr>
                <w:b/>
                <w:bCs/>
                <w:sz w:val="18"/>
                <w:szCs w:val="18"/>
              </w:rPr>
              <w:t>у</w:t>
            </w:r>
            <w:r w:rsidRPr="001B43B4">
              <w:rPr>
                <w:b/>
                <w:bCs/>
                <w:sz w:val="18"/>
                <w:szCs w:val="18"/>
              </w:rPr>
              <w:t>чия детей дошкольного возраста.</w:t>
            </w:r>
          </w:p>
          <w:p w:rsidR="00EB06D0" w:rsidRPr="001B43B4" w:rsidRDefault="00EB06D0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7361D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7361D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293C03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293C03" w:rsidRPr="001B43B4" w:rsidTr="001B43B4">
        <w:trPr>
          <w:trHeight w:val="131"/>
        </w:trPr>
        <w:tc>
          <w:tcPr>
            <w:tcW w:w="710" w:type="dxa"/>
          </w:tcPr>
          <w:p w:rsidR="00293C03" w:rsidRPr="001B43B4" w:rsidRDefault="00B7361D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850" w:type="dxa"/>
          </w:tcPr>
          <w:p w:rsidR="00293C03" w:rsidRPr="001B43B4" w:rsidRDefault="00786AF3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18.10</w:t>
            </w:r>
          </w:p>
        </w:tc>
        <w:tc>
          <w:tcPr>
            <w:tcW w:w="1701" w:type="dxa"/>
          </w:tcPr>
          <w:p w:rsidR="00293C03" w:rsidRPr="001B43B4" w:rsidRDefault="00B7361D" w:rsidP="00E84E0B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Педагогические работники ДОО (члены Ассоци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ции творческих педагогов ДОО, клуба «Пчелка»)</w:t>
            </w:r>
          </w:p>
        </w:tc>
        <w:tc>
          <w:tcPr>
            <w:tcW w:w="5812" w:type="dxa"/>
          </w:tcPr>
          <w:p w:rsidR="00EB06D0" w:rsidRDefault="00B7361D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Региональный компонент в реализации ФГОС дошкольного об</w:t>
            </w:r>
            <w:r w:rsidR="00C2553F" w:rsidRPr="001B43B4">
              <w:rPr>
                <w:b/>
                <w:bCs/>
                <w:sz w:val="18"/>
                <w:szCs w:val="18"/>
              </w:rPr>
              <w:t>р</w:t>
            </w:r>
            <w:r w:rsidR="00C2553F" w:rsidRPr="001B43B4">
              <w:rPr>
                <w:b/>
                <w:bCs/>
                <w:sz w:val="18"/>
                <w:szCs w:val="18"/>
              </w:rPr>
              <w:t>а</w:t>
            </w:r>
            <w:r w:rsidR="00C2553F" w:rsidRPr="001B43B4">
              <w:rPr>
                <w:b/>
                <w:bCs/>
                <w:sz w:val="18"/>
                <w:szCs w:val="18"/>
              </w:rPr>
              <w:t>зо</w:t>
            </w:r>
            <w:r w:rsidRPr="001B43B4">
              <w:rPr>
                <w:b/>
                <w:bCs/>
                <w:sz w:val="18"/>
                <w:szCs w:val="18"/>
              </w:rPr>
              <w:t>вания (семинар-эстафета в Суздальском, Киржачском, Селив</w:t>
            </w:r>
            <w:r w:rsidRPr="001B43B4">
              <w:rPr>
                <w:b/>
                <w:bCs/>
                <w:sz w:val="18"/>
                <w:szCs w:val="18"/>
              </w:rPr>
              <w:t>а</w:t>
            </w:r>
            <w:r w:rsidRPr="001B43B4">
              <w:rPr>
                <w:b/>
                <w:bCs/>
                <w:sz w:val="18"/>
                <w:szCs w:val="18"/>
              </w:rPr>
              <w:t>нов-ском, Меленковском, Александровском районах, г. Владим</w:t>
            </w:r>
            <w:r w:rsidRPr="001B43B4">
              <w:rPr>
                <w:b/>
                <w:bCs/>
                <w:sz w:val="18"/>
                <w:szCs w:val="18"/>
              </w:rPr>
              <w:t>и</w:t>
            </w:r>
            <w:r w:rsidRPr="001B43B4">
              <w:rPr>
                <w:b/>
                <w:bCs/>
                <w:sz w:val="18"/>
                <w:szCs w:val="18"/>
              </w:rPr>
              <w:t>ре).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Агафонова Ирина Николаевн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Иванова Марина Владимировна</w:t>
                  </w:r>
                </w:p>
              </w:tc>
            </w:tr>
          </w:tbl>
          <w:p w:rsidR="00EB06D0" w:rsidRPr="001B43B4" w:rsidRDefault="00EB06D0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7361D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7361D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293C03" w:rsidRPr="001B43B4" w:rsidRDefault="00B7361D" w:rsidP="00B7361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293C03" w:rsidRPr="001B43B4" w:rsidTr="001B43B4">
        <w:trPr>
          <w:trHeight w:val="131"/>
        </w:trPr>
        <w:tc>
          <w:tcPr>
            <w:tcW w:w="710" w:type="dxa"/>
          </w:tcPr>
          <w:p w:rsidR="00293C03" w:rsidRPr="001B43B4" w:rsidRDefault="005475A2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113</w:t>
            </w:r>
          </w:p>
        </w:tc>
        <w:tc>
          <w:tcPr>
            <w:tcW w:w="850" w:type="dxa"/>
          </w:tcPr>
          <w:p w:rsidR="00293C03" w:rsidRPr="001B43B4" w:rsidRDefault="005475A2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2-5.10</w:t>
            </w:r>
          </w:p>
        </w:tc>
        <w:tc>
          <w:tcPr>
            <w:tcW w:w="1701" w:type="dxa"/>
          </w:tcPr>
          <w:p w:rsidR="00293C03" w:rsidRPr="001B43B4" w:rsidRDefault="005475A2" w:rsidP="005475A2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Педагогические работники ДОО</w:t>
            </w:r>
          </w:p>
        </w:tc>
        <w:tc>
          <w:tcPr>
            <w:tcW w:w="5812" w:type="dxa"/>
          </w:tcPr>
          <w:p w:rsidR="00293C03" w:rsidRDefault="005475A2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Сотрудничество с родителями воспитанников на основе выявления потребностей и поддержки образовательных инициатив семьи.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Светлана Анатольевна</w:t>
                  </w:r>
                </w:p>
              </w:tc>
            </w:tr>
          </w:tbl>
          <w:p w:rsidR="00EB06D0" w:rsidRPr="001B43B4" w:rsidRDefault="00EB06D0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5A2" w:rsidRPr="001B43B4" w:rsidRDefault="005475A2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5475A2" w:rsidRPr="001B43B4" w:rsidRDefault="005475A2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293C03" w:rsidRPr="001B43B4" w:rsidRDefault="005475A2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293C03" w:rsidRPr="001B43B4" w:rsidTr="001B43B4">
        <w:trPr>
          <w:trHeight w:val="131"/>
        </w:trPr>
        <w:tc>
          <w:tcPr>
            <w:tcW w:w="710" w:type="dxa"/>
          </w:tcPr>
          <w:p w:rsidR="00293C03" w:rsidRPr="001B43B4" w:rsidRDefault="005475A2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850" w:type="dxa"/>
          </w:tcPr>
          <w:p w:rsidR="00293C03" w:rsidRPr="001B43B4" w:rsidRDefault="005475A2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13-14.11</w:t>
            </w:r>
          </w:p>
        </w:tc>
        <w:tc>
          <w:tcPr>
            <w:tcW w:w="1701" w:type="dxa"/>
          </w:tcPr>
          <w:p w:rsidR="00293C03" w:rsidRPr="001B43B4" w:rsidRDefault="005475A2" w:rsidP="005475A2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Музыкальные р</w:t>
            </w:r>
            <w:r w:rsidRPr="001B43B4">
              <w:rPr>
                <w:sz w:val="18"/>
                <w:szCs w:val="18"/>
              </w:rPr>
              <w:t>у</w:t>
            </w:r>
            <w:r w:rsidRPr="001B43B4">
              <w:rPr>
                <w:sz w:val="18"/>
                <w:szCs w:val="18"/>
              </w:rPr>
              <w:t>ководители ДОО</w:t>
            </w:r>
          </w:p>
          <w:p w:rsidR="005475A2" w:rsidRPr="001B43B4" w:rsidRDefault="005475A2" w:rsidP="005475A2">
            <w:pPr>
              <w:keepNext/>
              <w:contextualSpacing/>
              <w:rPr>
                <w:sz w:val="18"/>
                <w:szCs w:val="18"/>
              </w:rPr>
            </w:pPr>
          </w:p>
          <w:p w:rsidR="005475A2" w:rsidRPr="001B43B4" w:rsidRDefault="005475A2" w:rsidP="005475A2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Внимание, пер</w:t>
            </w:r>
            <w:r w:rsidRPr="001B43B4">
              <w:rPr>
                <w:b/>
                <w:sz w:val="18"/>
                <w:szCs w:val="18"/>
              </w:rPr>
              <w:t>е</w:t>
            </w:r>
            <w:r w:rsidRPr="001B43B4">
              <w:rPr>
                <w:b/>
                <w:sz w:val="18"/>
                <w:szCs w:val="18"/>
              </w:rPr>
              <w:t>нос сроков ку</w:t>
            </w:r>
            <w:r w:rsidRPr="001B43B4">
              <w:rPr>
                <w:b/>
                <w:sz w:val="18"/>
                <w:szCs w:val="18"/>
              </w:rPr>
              <w:t>р</w:t>
            </w:r>
            <w:r w:rsidRPr="001B43B4">
              <w:rPr>
                <w:b/>
                <w:sz w:val="18"/>
                <w:szCs w:val="18"/>
              </w:rPr>
              <w:t>сов с 2 по 4 о</w:t>
            </w:r>
            <w:r w:rsidRPr="001B43B4">
              <w:rPr>
                <w:b/>
                <w:sz w:val="18"/>
                <w:szCs w:val="18"/>
              </w:rPr>
              <w:t>к</w:t>
            </w:r>
            <w:r w:rsidRPr="001B43B4">
              <w:rPr>
                <w:b/>
                <w:sz w:val="18"/>
                <w:szCs w:val="18"/>
              </w:rPr>
              <w:t>тября на 13-14 ноября</w:t>
            </w:r>
          </w:p>
        </w:tc>
        <w:tc>
          <w:tcPr>
            <w:tcW w:w="5812" w:type="dxa"/>
          </w:tcPr>
          <w:p w:rsidR="00293C03" w:rsidRDefault="005475A2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Планирование деятельности музыкального руководителя ДОУ в соответствии с ФГОС ДО.</w:t>
            </w:r>
          </w:p>
          <w:p w:rsidR="00EB06D0" w:rsidRPr="001B43B4" w:rsidRDefault="00EB06D0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475A2" w:rsidRPr="001B43B4" w:rsidRDefault="005475A2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5475A2" w:rsidRPr="001B43B4" w:rsidRDefault="005475A2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93C03" w:rsidRPr="001B43B4" w:rsidRDefault="005475A2" w:rsidP="005475A2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BB7316" w:rsidRPr="001B43B4" w:rsidTr="001B43B4">
        <w:trPr>
          <w:trHeight w:val="131"/>
        </w:trPr>
        <w:tc>
          <w:tcPr>
            <w:tcW w:w="710" w:type="dxa"/>
          </w:tcPr>
          <w:p w:rsidR="00BB7316" w:rsidRPr="001B43B4" w:rsidRDefault="003B7B38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118</w:t>
            </w:r>
          </w:p>
          <w:p w:rsidR="003B7B38" w:rsidRPr="001B43B4" w:rsidRDefault="003B7B38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850" w:type="dxa"/>
          </w:tcPr>
          <w:p w:rsidR="00BB7316" w:rsidRPr="001B43B4" w:rsidRDefault="003B7B38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1701" w:type="dxa"/>
          </w:tcPr>
          <w:p w:rsidR="003B7B38" w:rsidRPr="001B43B4" w:rsidRDefault="003B7B38" w:rsidP="003B7B38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Руководители МО музыкальных </w:t>
            </w:r>
          </w:p>
          <w:p w:rsidR="00BB7316" w:rsidRPr="001B43B4" w:rsidRDefault="003B7B38" w:rsidP="003B7B38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руководителей ДОО</w:t>
            </w:r>
          </w:p>
        </w:tc>
        <w:tc>
          <w:tcPr>
            <w:tcW w:w="5812" w:type="dxa"/>
          </w:tcPr>
          <w:p w:rsidR="00BB7316" w:rsidRPr="001B43B4" w:rsidRDefault="003B7B38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Организационно-аналитическая деятельность руководителя МО музыкального руководителя ДОО и учителя музыки в соответс</w:t>
            </w:r>
            <w:r w:rsidRPr="001B43B4">
              <w:rPr>
                <w:b/>
                <w:bCs/>
                <w:sz w:val="18"/>
                <w:szCs w:val="18"/>
              </w:rPr>
              <w:t>т</w:t>
            </w:r>
            <w:r w:rsidRPr="001B43B4">
              <w:rPr>
                <w:b/>
                <w:bCs/>
                <w:sz w:val="18"/>
                <w:szCs w:val="18"/>
              </w:rPr>
              <w:t>вии с ФГОС.</w:t>
            </w:r>
          </w:p>
        </w:tc>
        <w:tc>
          <w:tcPr>
            <w:tcW w:w="1276" w:type="dxa"/>
          </w:tcPr>
          <w:p w:rsidR="003B7B38" w:rsidRPr="001B43B4" w:rsidRDefault="003B7B38" w:rsidP="003B7B3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3B7B38" w:rsidRPr="001B43B4" w:rsidRDefault="003B7B38" w:rsidP="003B7B3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BB7316" w:rsidRPr="001B43B4" w:rsidRDefault="003B7B38" w:rsidP="003B7B3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0744BF" w:rsidRPr="001B43B4" w:rsidTr="001B43B4">
        <w:trPr>
          <w:trHeight w:val="131"/>
        </w:trPr>
        <w:tc>
          <w:tcPr>
            <w:tcW w:w="710" w:type="dxa"/>
          </w:tcPr>
          <w:p w:rsidR="000744BF" w:rsidRPr="001B43B4" w:rsidRDefault="000744BF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0744BF" w:rsidRPr="001B43B4" w:rsidRDefault="000744BF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744BF" w:rsidRPr="001B43B4" w:rsidRDefault="000744BF" w:rsidP="002B0C6E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Варнакина Татьяна Вячеславовна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Простякова Ирина  Николаевна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МБДОУ№20с.Ворша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Рыбкина Ольга Александровна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МБДОУ№10г.Собинки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Сухачёва марина Ивановна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Сухорукова Светлана Сергеевна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МБДОУ№8г.Собинки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Климанова Надежда  Михайловна</w:t>
                  </w:r>
                </w:p>
              </w:tc>
            </w:tr>
          </w:tbl>
          <w:p w:rsidR="000744BF" w:rsidRPr="001B43B4" w:rsidRDefault="000744BF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744BF" w:rsidRPr="001B43B4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744BF" w:rsidRPr="001B43B4" w:rsidTr="001B43B4">
        <w:trPr>
          <w:trHeight w:val="131"/>
        </w:trPr>
        <w:tc>
          <w:tcPr>
            <w:tcW w:w="710" w:type="dxa"/>
          </w:tcPr>
          <w:p w:rsidR="000744BF" w:rsidRPr="001B43B4" w:rsidRDefault="000744BF" w:rsidP="00465B9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124-2</w:t>
            </w:r>
          </w:p>
        </w:tc>
        <w:tc>
          <w:tcPr>
            <w:tcW w:w="850" w:type="dxa"/>
          </w:tcPr>
          <w:p w:rsidR="000744BF" w:rsidRPr="001B43B4" w:rsidRDefault="000744BF" w:rsidP="00E84E0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9-11.10</w:t>
            </w:r>
          </w:p>
        </w:tc>
        <w:tc>
          <w:tcPr>
            <w:tcW w:w="1701" w:type="dxa"/>
            <w:vAlign w:val="center"/>
          </w:tcPr>
          <w:p w:rsidR="000744BF" w:rsidRPr="001B43B4" w:rsidRDefault="000744BF" w:rsidP="002B0C6E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Педагоги ДОО, </w:t>
            </w:r>
          </w:p>
          <w:p w:rsidR="000744BF" w:rsidRPr="001B43B4" w:rsidRDefault="000744BF" w:rsidP="002B0C6E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учителя начальных классов, </w:t>
            </w:r>
          </w:p>
          <w:p w:rsidR="000744BF" w:rsidRPr="001B43B4" w:rsidRDefault="000744BF" w:rsidP="002B0C6E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гуман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тарных предметов</w:t>
            </w:r>
          </w:p>
          <w:p w:rsidR="000744BF" w:rsidRPr="001B43B4" w:rsidRDefault="000744BF" w:rsidP="00EB06D0">
            <w:pPr>
              <w:rPr>
                <w:sz w:val="18"/>
                <w:szCs w:val="18"/>
              </w:rPr>
            </w:pPr>
            <w:r w:rsidRPr="00EB06D0">
              <w:rPr>
                <w:sz w:val="18"/>
                <w:szCs w:val="18"/>
                <w:highlight w:val="yellow"/>
              </w:rPr>
              <w:t>Собинский</w:t>
            </w:r>
            <w:r w:rsidR="00EB06D0" w:rsidRPr="00EB06D0">
              <w:rPr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5812" w:type="dxa"/>
            <w:vMerge/>
          </w:tcPr>
          <w:p w:rsidR="000744BF" w:rsidRPr="001B43B4" w:rsidRDefault="000744BF" w:rsidP="00E84E0B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744BF" w:rsidRPr="001B43B4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0744BF" w:rsidRPr="001B43B4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0744BF" w:rsidRPr="001B43B4" w:rsidRDefault="000744BF" w:rsidP="000744B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420F7" w:rsidRPr="001B43B4" w:rsidTr="001B43B4">
        <w:trPr>
          <w:trHeight w:val="301"/>
        </w:trPr>
        <w:tc>
          <w:tcPr>
            <w:tcW w:w="10349" w:type="dxa"/>
            <w:gridSpan w:val="5"/>
          </w:tcPr>
          <w:p w:rsidR="002420F7" w:rsidRPr="001B43B4" w:rsidRDefault="002420F7" w:rsidP="0081726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817260" w:rsidRPr="001B43B4">
              <w:rPr>
                <w:b/>
                <w:i/>
                <w:sz w:val="18"/>
                <w:szCs w:val="18"/>
              </w:rPr>
              <w:t>НАЧАЛЬНЫХ КЛАССОВ</w:t>
            </w:r>
          </w:p>
        </w:tc>
      </w:tr>
      <w:tr w:rsidR="00041836" w:rsidRPr="001B43B4" w:rsidTr="001B43B4">
        <w:trPr>
          <w:trHeight w:val="240"/>
        </w:trPr>
        <w:tc>
          <w:tcPr>
            <w:tcW w:w="10349" w:type="dxa"/>
            <w:gridSpan w:val="5"/>
          </w:tcPr>
          <w:p w:rsidR="00041836" w:rsidRPr="001B43B4" w:rsidRDefault="00041836" w:rsidP="00041836">
            <w:pPr>
              <w:rPr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Учителя начальных классов с исследовательским подходом в профессиональной деятельности</w:t>
            </w:r>
          </w:p>
        </w:tc>
      </w:tr>
      <w:tr w:rsidR="00F126DC" w:rsidRPr="001B43B4" w:rsidTr="001B43B4">
        <w:trPr>
          <w:trHeight w:val="766"/>
        </w:trPr>
        <w:tc>
          <w:tcPr>
            <w:tcW w:w="710" w:type="dxa"/>
            <w:vAlign w:val="center"/>
          </w:tcPr>
          <w:p w:rsidR="00F126DC" w:rsidRPr="001B43B4" w:rsidRDefault="00F126DC" w:rsidP="002B0C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26DC" w:rsidRPr="001B43B4" w:rsidRDefault="00F126DC" w:rsidP="002B0C6E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26DC" w:rsidRPr="001B43B4" w:rsidRDefault="00F126DC" w:rsidP="002F6AE8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Pr="001B43B4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F126DC" w:rsidRDefault="00F126DC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начальных классов в условиях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Михеева Ольга  Анатольевна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Густякова Ольга   Викторовна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МБОУСОШ№1г.Собински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Баскакова Алёна  Александровна</w:t>
                  </w:r>
                </w:p>
              </w:tc>
            </w:tr>
          </w:tbl>
          <w:p w:rsidR="00EB06D0" w:rsidRPr="001B43B4" w:rsidRDefault="00EB06D0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126DC" w:rsidRPr="001B43B4" w:rsidRDefault="00F126DC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126DC" w:rsidRPr="001B43B4" w:rsidTr="001B43B4">
        <w:trPr>
          <w:trHeight w:val="766"/>
        </w:trPr>
        <w:tc>
          <w:tcPr>
            <w:tcW w:w="710" w:type="dxa"/>
            <w:vAlign w:val="center"/>
          </w:tcPr>
          <w:p w:rsidR="00F126DC" w:rsidRPr="001B43B4" w:rsidRDefault="00F126DC" w:rsidP="002B0C6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26DC" w:rsidRPr="001B43B4" w:rsidRDefault="00F126DC" w:rsidP="00D9419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26DC" w:rsidRPr="001B43B4" w:rsidRDefault="00F126DC" w:rsidP="002F6AE8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126DC" w:rsidRPr="001B43B4" w:rsidRDefault="00F126DC" w:rsidP="00397D45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126DC" w:rsidRPr="001B43B4" w:rsidRDefault="00F126DC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126DC" w:rsidRPr="001B43B4" w:rsidTr="001B43B4">
        <w:trPr>
          <w:trHeight w:val="766"/>
        </w:trPr>
        <w:tc>
          <w:tcPr>
            <w:tcW w:w="710" w:type="dxa"/>
            <w:vAlign w:val="center"/>
          </w:tcPr>
          <w:p w:rsidR="00F126DC" w:rsidRPr="001B43B4" w:rsidRDefault="00F126DC" w:rsidP="0004183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26DC" w:rsidRPr="001B43B4" w:rsidRDefault="00F126DC" w:rsidP="00D94193">
            <w:pPr>
              <w:spacing w:line="228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126DC" w:rsidRPr="001B43B4" w:rsidRDefault="00F126DC" w:rsidP="002F6AE8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126DC" w:rsidRPr="001B43B4" w:rsidRDefault="00F126DC" w:rsidP="00397D45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126DC" w:rsidRPr="001B43B4" w:rsidRDefault="00F126DC" w:rsidP="002B0C6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F126DC" w:rsidRPr="001B43B4" w:rsidRDefault="00F126DC" w:rsidP="002B0C6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F126DC" w:rsidRPr="001B43B4" w:rsidRDefault="00F126DC" w:rsidP="002B0C6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F126DC" w:rsidRPr="001B43B4" w:rsidTr="001B43B4">
        <w:trPr>
          <w:trHeight w:val="766"/>
        </w:trPr>
        <w:tc>
          <w:tcPr>
            <w:tcW w:w="710" w:type="dxa"/>
          </w:tcPr>
          <w:p w:rsidR="00F126DC" w:rsidRPr="001B43B4" w:rsidRDefault="00F126DC" w:rsidP="00F126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125-4</w:t>
            </w:r>
          </w:p>
        </w:tc>
        <w:tc>
          <w:tcPr>
            <w:tcW w:w="850" w:type="dxa"/>
          </w:tcPr>
          <w:p w:rsidR="00F126DC" w:rsidRPr="001B43B4" w:rsidRDefault="00F126DC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2-6.10</w:t>
            </w:r>
          </w:p>
        </w:tc>
        <w:tc>
          <w:tcPr>
            <w:tcW w:w="1701" w:type="dxa"/>
          </w:tcPr>
          <w:p w:rsidR="00F126DC" w:rsidRPr="001B43B4" w:rsidRDefault="00F126DC" w:rsidP="00F126DC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Собинский,</w:t>
            </w:r>
          </w:p>
          <w:p w:rsidR="00F126DC" w:rsidRPr="001B43B4" w:rsidRDefault="00F126DC" w:rsidP="002F6AE8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23-27.10 диста</w:t>
            </w:r>
            <w:r w:rsidRPr="001B43B4">
              <w:rPr>
                <w:b/>
                <w:sz w:val="18"/>
                <w:szCs w:val="18"/>
              </w:rPr>
              <w:t>н</w:t>
            </w:r>
            <w:r w:rsidRPr="001B43B4">
              <w:rPr>
                <w:b/>
                <w:sz w:val="18"/>
                <w:szCs w:val="18"/>
              </w:rPr>
              <w:t>ционно</w:t>
            </w:r>
          </w:p>
        </w:tc>
        <w:tc>
          <w:tcPr>
            <w:tcW w:w="5812" w:type="dxa"/>
            <w:vMerge/>
          </w:tcPr>
          <w:p w:rsidR="00F126DC" w:rsidRPr="001B43B4" w:rsidRDefault="00F126DC" w:rsidP="00397D45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6D2554" w:rsidRPr="001B43B4" w:rsidRDefault="006D2554" w:rsidP="006D25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6D2554" w:rsidRPr="001B43B4" w:rsidRDefault="006D2554" w:rsidP="006D25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F126DC" w:rsidRPr="001B43B4" w:rsidRDefault="006D2554" w:rsidP="006D25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77356F" w:rsidRPr="001B43B4" w:rsidTr="001B43B4">
        <w:trPr>
          <w:trHeight w:val="541"/>
        </w:trPr>
        <w:tc>
          <w:tcPr>
            <w:tcW w:w="710" w:type="dxa"/>
          </w:tcPr>
          <w:p w:rsidR="0077356F" w:rsidRPr="001B43B4" w:rsidRDefault="0077356F" w:rsidP="00F126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126-1</w:t>
            </w:r>
          </w:p>
        </w:tc>
        <w:tc>
          <w:tcPr>
            <w:tcW w:w="850" w:type="dxa"/>
            <w:vMerge w:val="restart"/>
          </w:tcPr>
          <w:p w:rsidR="0077356F" w:rsidRPr="001B43B4" w:rsidRDefault="0077356F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77356F" w:rsidRPr="001B43B4" w:rsidRDefault="0077356F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77356F" w:rsidRPr="001B43B4" w:rsidRDefault="0077356F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77356F" w:rsidRPr="001B43B4" w:rsidRDefault="0077356F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9-13.10</w:t>
            </w:r>
          </w:p>
          <w:p w:rsidR="00397ACA" w:rsidRPr="001B43B4" w:rsidRDefault="00397ACA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7356F" w:rsidRPr="001B43B4" w:rsidRDefault="0077356F" w:rsidP="00F126DC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начал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ных классов с и</w:t>
            </w:r>
            <w:r w:rsidRPr="001B43B4">
              <w:rPr>
                <w:sz w:val="18"/>
                <w:szCs w:val="18"/>
              </w:rPr>
              <w:t>с</w:t>
            </w:r>
            <w:r w:rsidRPr="001B43B4">
              <w:rPr>
                <w:sz w:val="18"/>
                <w:szCs w:val="18"/>
              </w:rPr>
              <w:t>следовательским подходом в пр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фессиональной деятельности</w:t>
            </w:r>
          </w:p>
          <w:p w:rsidR="0077356F" w:rsidRPr="001B43B4" w:rsidRDefault="0077356F" w:rsidP="002F6AE8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30.10-03.11  ди</w:t>
            </w:r>
            <w:r w:rsidRPr="001B43B4">
              <w:rPr>
                <w:b/>
                <w:sz w:val="18"/>
                <w:szCs w:val="18"/>
              </w:rPr>
              <w:t>с</w:t>
            </w:r>
            <w:r w:rsidRPr="001B43B4">
              <w:rPr>
                <w:b/>
                <w:sz w:val="18"/>
                <w:szCs w:val="18"/>
              </w:rPr>
              <w:t>танционно</w:t>
            </w:r>
          </w:p>
        </w:tc>
        <w:tc>
          <w:tcPr>
            <w:tcW w:w="5812" w:type="dxa"/>
            <w:vMerge w:val="restart"/>
          </w:tcPr>
          <w:p w:rsidR="00EB06D0" w:rsidRDefault="0077356F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начальных классов в условиях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Шаронова Елена Николаевна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Глебова Елена Владимировна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Дементьева Татьяна  Александровна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Сауляк Мария Юрьевна </w:t>
                  </w:r>
                </w:p>
              </w:tc>
            </w:tr>
          </w:tbl>
          <w:p w:rsidR="00EB06D0" w:rsidRPr="001B43B4" w:rsidRDefault="00EB06D0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77356F" w:rsidRPr="001B43B4" w:rsidRDefault="0077356F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77356F" w:rsidRPr="001B43B4" w:rsidRDefault="0077356F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77356F" w:rsidRPr="001B43B4" w:rsidRDefault="0077356F" w:rsidP="0077356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77356F" w:rsidRPr="001B43B4" w:rsidTr="001B43B4">
        <w:trPr>
          <w:trHeight w:val="481"/>
        </w:trPr>
        <w:tc>
          <w:tcPr>
            <w:tcW w:w="710" w:type="dxa"/>
          </w:tcPr>
          <w:p w:rsidR="0077356F" w:rsidRPr="001B43B4" w:rsidRDefault="0077356F" w:rsidP="00F126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126-2</w:t>
            </w:r>
          </w:p>
        </w:tc>
        <w:tc>
          <w:tcPr>
            <w:tcW w:w="850" w:type="dxa"/>
            <w:vMerge/>
          </w:tcPr>
          <w:p w:rsidR="0077356F" w:rsidRPr="001B43B4" w:rsidRDefault="0077356F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7356F" w:rsidRPr="001B43B4" w:rsidRDefault="0077356F" w:rsidP="00F126DC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77356F" w:rsidRPr="001B43B4" w:rsidRDefault="0077356F" w:rsidP="00397D45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7356F" w:rsidRPr="001B43B4" w:rsidRDefault="0077356F" w:rsidP="006D255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3F0CB9" w:rsidRPr="001B43B4" w:rsidTr="001B43B4">
        <w:trPr>
          <w:trHeight w:val="355"/>
        </w:trPr>
        <w:tc>
          <w:tcPr>
            <w:tcW w:w="10349" w:type="dxa"/>
            <w:gridSpan w:val="5"/>
          </w:tcPr>
          <w:p w:rsidR="003F0CB9" w:rsidRPr="001B43B4" w:rsidRDefault="003F0CB9" w:rsidP="003F0CB9">
            <w:pPr>
              <w:tabs>
                <w:tab w:val="left" w:pos="390"/>
                <w:tab w:val="center" w:pos="530"/>
              </w:tabs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Учителя начальных классов со сложившейся системой работы</w:t>
            </w:r>
          </w:p>
        </w:tc>
      </w:tr>
      <w:tr w:rsidR="003F0CB9" w:rsidRPr="001B43B4" w:rsidTr="001B43B4">
        <w:trPr>
          <w:trHeight w:val="766"/>
        </w:trPr>
        <w:tc>
          <w:tcPr>
            <w:tcW w:w="710" w:type="dxa"/>
          </w:tcPr>
          <w:p w:rsidR="003F0CB9" w:rsidRPr="001B43B4" w:rsidRDefault="003F0CB9" w:rsidP="00F126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127-1</w:t>
            </w:r>
          </w:p>
        </w:tc>
        <w:tc>
          <w:tcPr>
            <w:tcW w:w="850" w:type="dxa"/>
          </w:tcPr>
          <w:p w:rsidR="003F0CB9" w:rsidRPr="001B43B4" w:rsidRDefault="003F0CB9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23-27.10</w:t>
            </w:r>
          </w:p>
        </w:tc>
        <w:tc>
          <w:tcPr>
            <w:tcW w:w="1701" w:type="dxa"/>
          </w:tcPr>
          <w:p w:rsidR="003F0CB9" w:rsidRPr="001B43B4" w:rsidRDefault="003F0CB9" w:rsidP="003F0CB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г.Владимир,</w:t>
            </w:r>
          </w:p>
          <w:p w:rsidR="003F0CB9" w:rsidRPr="001B43B4" w:rsidRDefault="003F0CB9" w:rsidP="003F0CB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г.Радужный,</w:t>
            </w:r>
          </w:p>
          <w:p w:rsidR="003F0CB9" w:rsidRPr="001B43B4" w:rsidRDefault="003F0CB9" w:rsidP="003F0CB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Камешковский район</w:t>
            </w:r>
          </w:p>
        </w:tc>
        <w:tc>
          <w:tcPr>
            <w:tcW w:w="5812" w:type="dxa"/>
          </w:tcPr>
          <w:p w:rsidR="003F0CB9" w:rsidRPr="001B43B4" w:rsidRDefault="00CE1C47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Система работы учителя по достижению планируемых результатов обучения в рамках ФГОС НОО.</w:t>
            </w:r>
          </w:p>
        </w:tc>
        <w:tc>
          <w:tcPr>
            <w:tcW w:w="1276" w:type="dxa"/>
          </w:tcPr>
          <w:p w:rsidR="00CE1C47" w:rsidRPr="001B43B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CE1C47" w:rsidRPr="001B43B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3F0CB9" w:rsidRPr="001B43B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3F0CB9" w:rsidRPr="001B43B4" w:rsidTr="001B43B4">
        <w:trPr>
          <w:trHeight w:val="766"/>
        </w:trPr>
        <w:tc>
          <w:tcPr>
            <w:tcW w:w="710" w:type="dxa"/>
          </w:tcPr>
          <w:p w:rsidR="00CE1C47" w:rsidRPr="001B43B4" w:rsidRDefault="00CE1C47" w:rsidP="00CE1C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136</w:t>
            </w:r>
          </w:p>
          <w:p w:rsidR="003F0CB9" w:rsidRPr="001B43B4" w:rsidRDefault="00CE1C47" w:rsidP="00CE1C4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850" w:type="dxa"/>
          </w:tcPr>
          <w:p w:rsidR="003F0CB9" w:rsidRPr="001B43B4" w:rsidRDefault="00EB68D1" w:rsidP="002B0C6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1701" w:type="dxa"/>
          </w:tcPr>
          <w:p w:rsidR="003F0CB9" w:rsidRPr="001B43B4" w:rsidRDefault="00CE1C47" w:rsidP="00F126DC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начал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ных классов</w:t>
            </w:r>
          </w:p>
        </w:tc>
        <w:tc>
          <w:tcPr>
            <w:tcW w:w="5812" w:type="dxa"/>
          </w:tcPr>
          <w:p w:rsidR="003F0CB9" w:rsidRPr="001B43B4" w:rsidRDefault="00CE1C47" w:rsidP="00397D45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Психолого-педагогическая поддержка и развитие детской одарё</w:t>
            </w:r>
            <w:r w:rsidRPr="001B43B4">
              <w:rPr>
                <w:b/>
                <w:bCs/>
                <w:sz w:val="18"/>
                <w:szCs w:val="18"/>
              </w:rPr>
              <w:t>н</w:t>
            </w:r>
            <w:r w:rsidRPr="001B43B4">
              <w:rPr>
                <w:b/>
                <w:bCs/>
                <w:sz w:val="18"/>
                <w:szCs w:val="18"/>
              </w:rPr>
              <w:t>ности.</w:t>
            </w:r>
          </w:p>
        </w:tc>
        <w:tc>
          <w:tcPr>
            <w:tcW w:w="1276" w:type="dxa"/>
          </w:tcPr>
          <w:p w:rsidR="00CE1C47" w:rsidRPr="001B43B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CE1C47" w:rsidRPr="001B43B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3F0CB9" w:rsidRPr="001B43B4" w:rsidRDefault="00CE1C47" w:rsidP="00CE1C4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38439D" w:rsidRPr="001B43B4" w:rsidRDefault="00A07688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</w:p>
          <w:p w:rsidR="00A07688" w:rsidRPr="001B43B4" w:rsidRDefault="00A07688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FF5E75" w:rsidRPr="001B43B4">
              <w:rPr>
                <w:b/>
                <w:i/>
                <w:sz w:val="18"/>
                <w:szCs w:val="18"/>
              </w:rPr>
              <w:t>РУССКОГО ЯЗЫКА И ЛИТЕРАТУРЫ</w:t>
            </w:r>
          </w:p>
        </w:tc>
      </w:tr>
      <w:tr w:rsidR="00FF5E75" w:rsidRPr="001B43B4" w:rsidTr="001B43B4">
        <w:trPr>
          <w:trHeight w:val="766"/>
        </w:trPr>
        <w:tc>
          <w:tcPr>
            <w:tcW w:w="710" w:type="dxa"/>
            <w:vAlign w:val="center"/>
          </w:tcPr>
          <w:p w:rsidR="00FF5E75" w:rsidRPr="001B43B4" w:rsidRDefault="00FF5E75" w:rsidP="00CD6A4A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150-1</w:t>
            </w:r>
          </w:p>
        </w:tc>
        <w:tc>
          <w:tcPr>
            <w:tcW w:w="850" w:type="dxa"/>
            <w:vMerge w:val="restart"/>
          </w:tcPr>
          <w:p w:rsidR="00FF5E75" w:rsidRPr="001B43B4" w:rsidRDefault="00FF5E75" w:rsidP="00D8117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D8117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D8117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D8117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D81173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23-27.10</w:t>
            </w:r>
          </w:p>
        </w:tc>
        <w:tc>
          <w:tcPr>
            <w:tcW w:w="1701" w:type="dxa"/>
            <w:vMerge w:val="restart"/>
          </w:tcPr>
          <w:p w:rsidR="00FF5E75" w:rsidRPr="001B43B4" w:rsidRDefault="00FF5E75" w:rsidP="00D81173">
            <w:pPr>
              <w:keepNext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FF5E75" w:rsidRPr="001B43B4" w:rsidRDefault="00FF5E75" w:rsidP="00D81173">
            <w:pPr>
              <w:keepNext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FF5E75" w:rsidRPr="001B43B4" w:rsidRDefault="00FF5E75" w:rsidP="00D81173">
            <w:pPr>
              <w:keepNext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FF5E75" w:rsidRPr="001B43B4" w:rsidRDefault="00FF5E75" w:rsidP="00D81173">
            <w:pPr>
              <w:keepNext/>
              <w:contextualSpacing/>
              <w:rPr>
                <w:color w:val="000000" w:themeColor="text1"/>
                <w:sz w:val="18"/>
                <w:szCs w:val="18"/>
              </w:rPr>
            </w:pPr>
            <w:r w:rsidRPr="001B43B4">
              <w:rPr>
                <w:color w:val="000000" w:themeColor="text1"/>
                <w:sz w:val="18"/>
                <w:szCs w:val="18"/>
              </w:rPr>
              <w:t>Учителя русского языка и литерат</w:t>
            </w:r>
            <w:r w:rsidRPr="001B43B4">
              <w:rPr>
                <w:color w:val="000000" w:themeColor="text1"/>
                <w:sz w:val="18"/>
                <w:szCs w:val="18"/>
              </w:rPr>
              <w:t>у</w:t>
            </w:r>
            <w:r w:rsidRPr="001B43B4">
              <w:rPr>
                <w:color w:val="000000" w:themeColor="text1"/>
                <w:sz w:val="18"/>
                <w:szCs w:val="18"/>
              </w:rPr>
              <w:t>ры с исследов</w:t>
            </w:r>
            <w:r w:rsidRPr="001B43B4">
              <w:rPr>
                <w:color w:val="000000" w:themeColor="text1"/>
                <w:sz w:val="18"/>
                <w:szCs w:val="18"/>
              </w:rPr>
              <w:t>а</w:t>
            </w:r>
            <w:r w:rsidRPr="001B43B4">
              <w:rPr>
                <w:color w:val="000000" w:themeColor="text1"/>
                <w:sz w:val="18"/>
                <w:szCs w:val="18"/>
              </w:rPr>
              <w:t>тельским подх</w:t>
            </w:r>
            <w:r w:rsidRPr="001B43B4">
              <w:rPr>
                <w:color w:val="000000" w:themeColor="text1"/>
                <w:sz w:val="18"/>
                <w:szCs w:val="18"/>
              </w:rPr>
              <w:t>о</w:t>
            </w:r>
            <w:r w:rsidRPr="001B43B4">
              <w:rPr>
                <w:color w:val="000000" w:themeColor="text1"/>
                <w:sz w:val="18"/>
                <w:szCs w:val="18"/>
              </w:rPr>
              <w:t>дом в професси</w:t>
            </w:r>
            <w:r w:rsidRPr="001B43B4">
              <w:rPr>
                <w:color w:val="000000" w:themeColor="text1"/>
                <w:sz w:val="18"/>
                <w:szCs w:val="18"/>
              </w:rPr>
              <w:t>о</w:t>
            </w:r>
            <w:r w:rsidRPr="001B43B4">
              <w:rPr>
                <w:color w:val="000000" w:themeColor="text1"/>
                <w:sz w:val="18"/>
                <w:szCs w:val="18"/>
              </w:rPr>
              <w:t>нальной деятел</w:t>
            </w:r>
            <w:r w:rsidRPr="001B43B4">
              <w:rPr>
                <w:color w:val="000000" w:themeColor="text1"/>
                <w:sz w:val="18"/>
                <w:szCs w:val="18"/>
              </w:rPr>
              <w:t>ь</w:t>
            </w:r>
            <w:r w:rsidRPr="001B43B4">
              <w:rPr>
                <w:color w:val="000000" w:themeColor="text1"/>
                <w:sz w:val="18"/>
                <w:szCs w:val="18"/>
              </w:rPr>
              <w:t>ности</w:t>
            </w:r>
          </w:p>
        </w:tc>
        <w:tc>
          <w:tcPr>
            <w:tcW w:w="5812" w:type="dxa"/>
            <w:vMerge w:val="restart"/>
          </w:tcPr>
          <w:p w:rsidR="00FF5E75" w:rsidRPr="001B43B4" w:rsidRDefault="00FF5E75" w:rsidP="004B3ABD">
            <w:pPr>
              <w:keepNext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F5E75" w:rsidRPr="001B43B4" w:rsidRDefault="00FF5E75" w:rsidP="004B3ABD">
            <w:pPr>
              <w:keepNext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FF5E75" w:rsidRDefault="00FF5E75" w:rsidP="004B3ABD">
            <w:pPr>
              <w:keepNext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B43B4">
              <w:rPr>
                <w:b/>
                <w:bCs/>
                <w:color w:val="000000" w:themeColor="text1"/>
                <w:sz w:val="18"/>
                <w:szCs w:val="18"/>
              </w:rPr>
              <w:t>Проектирование индивидуальной траектории профессионального развития учителя русского языка и литературы в условиях реал</w:t>
            </w:r>
            <w:r w:rsidRPr="001B43B4">
              <w:rPr>
                <w:b/>
                <w:bCs/>
                <w:color w:val="000000" w:themeColor="text1"/>
                <w:sz w:val="18"/>
                <w:szCs w:val="18"/>
              </w:rPr>
              <w:t>и</w:t>
            </w:r>
            <w:r w:rsidRPr="001B43B4">
              <w:rPr>
                <w:b/>
                <w:bCs/>
                <w:color w:val="000000" w:themeColor="text1"/>
                <w:sz w:val="18"/>
                <w:szCs w:val="18"/>
              </w:rPr>
              <w:t>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МБОУЧеркутинскаяООШ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Козлова Светлана Анатольевна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Никитина  Татьяна Владимировна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Стребкова Светлана Михайловна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Колосова Наталья  Вадимовна</w:t>
                  </w:r>
                </w:p>
              </w:tc>
            </w:tr>
          </w:tbl>
          <w:p w:rsidR="00EB06D0" w:rsidRPr="001B43B4" w:rsidRDefault="00EB06D0" w:rsidP="004B3ABD">
            <w:pPr>
              <w:keepNext/>
              <w:contextualSpacing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F5E75" w:rsidRPr="001B43B4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FF5E75" w:rsidRPr="001B43B4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FF5E75" w:rsidRPr="001B43B4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FF5E75" w:rsidRPr="001B43B4" w:rsidRDefault="00FF5E75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FF5E75" w:rsidRPr="001B43B4" w:rsidTr="001B43B4">
        <w:trPr>
          <w:trHeight w:val="766"/>
        </w:trPr>
        <w:tc>
          <w:tcPr>
            <w:tcW w:w="710" w:type="dxa"/>
            <w:vAlign w:val="center"/>
          </w:tcPr>
          <w:p w:rsidR="00FF5E75" w:rsidRPr="001B43B4" w:rsidRDefault="00FF5E75" w:rsidP="00CD6A4A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150-2</w:t>
            </w:r>
          </w:p>
        </w:tc>
        <w:tc>
          <w:tcPr>
            <w:tcW w:w="850" w:type="dxa"/>
            <w:vMerge/>
          </w:tcPr>
          <w:p w:rsidR="00FF5E75" w:rsidRPr="001B43B4" w:rsidRDefault="00FF5E75" w:rsidP="00D81173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5E75" w:rsidRPr="001B43B4" w:rsidRDefault="00FF5E75" w:rsidP="00D81173">
            <w:pPr>
              <w:keepNext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F5E75" w:rsidRPr="001B43B4" w:rsidRDefault="00FF5E75" w:rsidP="004B3ABD">
            <w:pPr>
              <w:keepNext/>
              <w:contextualSpacing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E75" w:rsidRPr="001B43B4" w:rsidRDefault="00FF5E75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FF5E75" w:rsidRPr="001B43B4" w:rsidTr="001B43B4">
        <w:trPr>
          <w:trHeight w:val="766"/>
        </w:trPr>
        <w:tc>
          <w:tcPr>
            <w:tcW w:w="710" w:type="dxa"/>
            <w:vAlign w:val="center"/>
          </w:tcPr>
          <w:p w:rsidR="00FF5E75" w:rsidRPr="001B43B4" w:rsidRDefault="00FF5E75" w:rsidP="00CD6A4A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150-3</w:t>
            </w:r>
          </w:p>
        </w:tc>
        <w:tc>
          <w:tcPr>
            <w:tcW w:w="850" w:type="dxa"/>
            <w:vMerge/>
          </w:tcPr>
          <w:p w:rsidR="00FF5E75" w:rsidRPr="001B43B4" w:rsidRDefault="00FF5E75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F5E75" w:rsidRPr="001B43B4" w:rsidRDefault="00FF5E75" w:rsidP="00D81173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F5E75" w:rsidRPr="001B43B4" w:rsidRDefault="00FF5E75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5E75" w:rsidRPr="001B43B4" w:rsidRDefault="00FF5E75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96070" w:rsidRPr="001B43B4" w:rsidTr="001B43B4">
        <w:trPr>
          <w:trHeight w:val="766"/>
        </w:trPr>
        <w:tc>
          <w:tcPr>
            <w:tcW w:w="710" w:type="dxa"/>
            <w:vAlign w:val="center"/>
          </w:tcPr>
          <w:p w:rsidR="00896070" w:rsidRPr="001B43B4" w:rsidRDefault="00896070" w:rsidP="00FF5E75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151-1</w:t>
            </w:r>
          </w:p>
        </w:tc>
        <w:tc>
          <w:tcPr>
            <w:tcW w:w="850" w:type="dxa"/>
            <w:vMerge w:val="restart"/>
          </w:tcPr>
          <w:p w:rsidR="0052659B" w:rsidRPr="001B43B4" w:rsidRDefault="0052659B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2659B" w:rsidRPr="001B43B4" w:rsidRDefault="0052659B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2659B" w:rsidRPr="001B43B4" w:rsidRDefault="0052659B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52659B" w:rsidRPr="001B43B4" w:rsidRDefault="0052659B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96070" w:rsidRPr="001B43B4" w:rsidRDefault="00896070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2-6.10</w:t>
            </w:r>
          </w:p>
        </w:tc>
        <w:tc>
          <w:tcPr>
            <w:tcW w:w="1701" w:type="dxa"/>
            <w:vMerge w:val="restart"/>
          </w:tcPr>
          <w:p w:rsidR="0052659B" w:rsidRPr="001B43B4" w:rsidRDefault="0052659B" w:rsidP="00D81173">
            <w:pPr>
              <w:keepNext/>
              <w:contextualSpacing/>
              <w:rPr>
                <w:sz w:val="18"/>
                <w:szCs w:val="18"/>
              </w:rPr>
            </w:pPr>
          </w:p>
          <w:p w:rsidR="0052659B" w:rsidRPr="001B43B4" w:rsidRDefault="0052659B" w:rsidP="00D81173">
            <w:pPr>
              <w:keepNext/>
              <w:contextualSpacing/>
              <w:rPr>
                <w:sz w:val="18"/>
                <w:szCs w:val="18"/>
              </w:rPr>
            </w:pPr>
          </w:p>
          <w:p w:rsidR="0052659B" w:rsidRPr="001B43B4" w:rsidRDefault="0052659B" w:rsidP="00D81173">
            <w:pPr>
              <w:keepNext/>
              <w:contextualSpacing/>
              <w:rPr>
                <w:sz w:val="18"/>
                <w:szCs w:val="18"/>
              </w:rPr>
            </w:pPr>
          </w:p>
          <w:p w:rsidR="00896070" w:rsidRPr="001B43B4" w:rsidRDefault="00896070" w:rsidP="00D81173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русского языка и литерат</w:t>
            </w:r>
            <w:r w:rsidRPr="001B43B4">
              <w:rPr>
                <w:sz w:val="18"/>
                <w:szCs w:val="18"/>
              </w:rPr>
              <w:t>у</w:t>
            </w:r>
            <w:r w:rsidRPr="001B43B4">
              <w:rPr>
                <w:sz w:val="18"/>
                <w:szCs w:val="18"/>
              </w:rPr>
              <w:t>ры со сложивше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ся системой раб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ты</w:t>
            </w:r>
          </w:p>
        </w:tc>
        <w:tc>
          <w:tcPr>
            <w:tcW w:w="5812" w:type="dxa"/>
            <w:vMerge w:val="restart"/>
          </w:tcPr>
          <w:p w:rsidR="0052659B" w:rsidRPr="001B43B4" w:rsidRDefault="0052659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52659B" w:rsidRPr="001B43B4" w:rsidRDefault="0052659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52659B" w:rsidRPr="001B43B4" w:rsidRDefault="0052659B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896070" w:rsidRDefault="0089607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русского языка и литературы к реализации ФГОС.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EB06D0" w:rsidRPr="00EB06D0" w:rsidTr="00EB06D0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Чернышова Нина Анатольевна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Шорина  Нина Геннадьевна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Шабанова Ольга Владимировна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Михайлов Сергей Григорьевич</w:t>
                  </w:r>
                </w:p>
              </w:tc>
            </w:tr>
            <w:tr w:rsidR="00EB06D0" w:rsidRPr="00EB06D0" w:rsidTr="00EB06D0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</w:t>
                  </w:r>
                  <w:r w:rsid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B06D0" w:rsidRPr="00EB06D0" w:rsidRDefault="00EB06D0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B06D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Чистякова Елена Евгеньевна</w:t>
                  </w:r>
                </w:p>
              </w:tc>
            </w:tr>
          </w:tbl>
          <w:p w:rsidR="00EB06D0" w:rsidRPr="001B43B4" w:rsidRDefault="00EB06D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96070" w:rsidRPr="001B43B4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896070" w:rsidRPr="001B43B4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896070" w:rsidRPr="001B43B4" w:rsidRDefault="00896070" w:rsidP="00FF5E7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896070" w:rsidRPr="001B43B4" w:rsidTr="001B43B4">
        <w:trPr>
          <w:trHeight w:val="766"/>
        </w:trPr>
        <w:tc>
          <w:tcPr>
            <w:tcW w:w="710" w:type="dxa"/>
            <w:vAlign w:val="center"/>
          </w:tcPr>
          <w:p w:rsidR="00896070" w:rsidRPr="001B43B4" w:rsidRDefault="00896070" w:rsidP="00FF5E75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151-2</w:t>
            </w:r>
          </w:p>
        </w:tc>
        <w:tc>
          <w:tcPr>
            <w:tcW w:w="850" w:type="dxa"/>
            <w:vMerge/>
          </w:tcPr>
          <w:p w:rsidR="00896070" w:rsidRPr="001B43B4" w:rsidRDefault="00896070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6070" w:rsidRPr="001B43B4" w:rsidRDefault="00896070" w:rsidP="00D81173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896070" w:rsidRPr="001B43B4" w:rsidRDefault="0089607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070" w:rsidRPr="001B43B4" w:rsidRDefault="00896070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896070" w:rsidRPr="001B43B4" w:rsidTr="001B43B4">
        <w:trPr>
          <w:trHeight w:val="766"/>
        </w:trPr>
        <w:tc>
          <w:tcPr>
            <w:tcW w:w="710" w:type="dxa"/>
            <w:vAlign w:val="center"/>
          </w:tcPr>
          <w:p w:rsidR="00896070" w:rsidRPr="001B43B4" w:rsidRDefault="00896070" w:rsidP="00FF5E75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151-3</w:t>
            </w:r>
          </w:p>
        </w:tc>
        <w:tc>
          <w:tcPr>
            <w:tcW w:w="850" w:type="dxa"/>
            <w:vMerge/>
          </w:tcPr>
          <w:p w:rsidR="00896070" w:rsidRPr="001B43B4" w:rsidRDefault="00896070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6070" w:rsidRPr="001B43B4" w:rsidRDefault="00896070" w:rsidP="00D81173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896070" w:rsidRPr="001B43B4" w:rsidRDefault="00896070" w:rsidP="00B2578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6070" w:rsidRPr="001B43B4" w:rsidRDefault="00896070" w:rsidP="00E0254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CD6A4A" w:rsidRPr="001B43B4" w:rsidTr="001B43B4">
        <w:trPr>
          <w:trHeight w:val="766"/>
        </w:trPr>
        <w:tc>
          <w:tcPr>
            <w:tcW w:w="710" w:type="dxa"/>
            <w:vAlign w:val="center"/>
          </w:tcPr>
          <w:p w:rsidR="00CD6A4A" w:rsidRPr="001B43B4" w:rsidRDefault="00CD6A4A" w:rsidP="00FF5E75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850" w:type="dxa"/>
          </w:tcPr>
          <w:p w:rsidR="00CD6A4A" w:rsidRPr="001B43B4" w:rsidRDefault="00CD6A4A" w:rsidP="009307D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1701" w:type="dxa"/>
          </w:tcPr>
          <w:p w:rsidR="00CD6A4A" w:rsidRPr="001B43B4" w:rsidRDefault="00D1050F" w:rsidP="00D1050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тодических объ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динений учителей русского языка и литературы, мет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дисты районов, курирующие предметы «Ру</w:t>
            </w:r>
            <w:r w:rsidRPr="001B43B4">
              <w:rPr>
                <w:sz w:val="18"/>
                <w:szCs w:val="18"/>
              </w:rPr>
              <w:t>с</w:t>
            </w:r>
            <w:r w:rsidRPr="001B43B4">
              <w:rPr>
                <w:sz w:val="18"/>
                <w:szCs w:val="18"/>
              </w:rPr>
              <w:t>ский язык» и «Л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тература»</w:t>
            </w:r>
          </w:p>
        </w:tc>
        <w:tc>
          <w:tcPr>
            <w:tcW w:w="5812" w:type="dxa"/>
          </w:tcPr>
          <w:p w:rsidR="00CD6A4A" w:rsidRDefault="00D1050F" w:rsidP="00D1050F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Методическое сопровождение профессиональной деятельности учителя русского языка и Литературыв условиях реализации ФГОСООО.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МБОУТолпуховскаяСОШ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Молдованова Наталья Сергеевна</w:t>
                  </w:r>
                </w:p>
              </w:tc>
            </w:tr>
          </w:tbl>
          <w:p w:rsidR="004B37F6" w:rsidRPr="001B43B4" w:rsidRDefault="004B37F6" w:rsidP="00D1050F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1050F" w:rsidRPr="001B43B4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D1050F" w:rsidRPr="001B43B4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CD6A4A" w:rsidRPr="001B43B4" w:rsidRDefault="00D1050F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D1050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D1050F" w:rsidRPr="001B43B4">
              <w:rPr>
                <w:b/>
                <w:i/>
                <w:sz w:val="18"/>
                <w:szCs w:val="18"/>
              </w:rPr>
              <w:t>ИНОСТРАННЫХ ЯЗЫКОВ</w:t>
            </w:r>
          </w:p>
        </w:tc>
      </w:tr>
      <w:tr w:rsidR="002E7284" w:rsidRPr="001B43B4" w:rsidTr="001B43B4">
        <w:trPr>
          <w:trHeight w:val="766"/>
        </w:trPr>
        <w:tc>
          <w:tcPr>
            <w:tcW w:w="710" w:type="dxa"/>
            <w:vAlign w:val="center"/>
          </w:tcPr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br w:type="page"/>
            </w:r>
            <w:r w:rsidRPr="001B43B4">
              <w:rPr>
                <w:b/>
                <w:bCs/>
                <w:sz w:val="18"/>
                <w:szCs w:val="18"/>
              </w:rPr>
              <w:t>160-1</w:t>
            </w:r>
          </w:p>
        </w:tc>
        <w:tc>
          <w:tcPr>
            <w:tcW w:w="850" w:type="dxa"/>
            <w:vMerge w:val="restart"/>
          </w:tcPr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9-13.10</w:t>
            </w:r>
          </w:p>
        </w:tc>
        <w:tc>
          <w:tcPr>
            <w:tcW w:w="1701" w:type="dxa"/>
            <w:vMerge w:val="restart"/>
          </w:tcPr>
          <w:p w:rsidR="002E7284" w:rsidRPr="001B43B4" w:rsidRDefault="002E7284" w:rsidP="004B3ABD">
            <w:pPr>
              <w:keepNext/>
              <w:contextualSpacing/>
              <w:rPr>
                <w:sz w:val="18"/>
                <w:szCs w:val="18"/>
              </w:rPr>
            </w:pPr>
          </w:p>
          <w:p w:rsidR="002E7284" w:rsidRPr="001B43B4" w:rsidRDefault="002E7284" w:rsidP="004B3ABD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ин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 xml:space="preserve">странных языков с </w:t>
            </w:r>
            <w:r w:rsidRPr="001B43B4">
              <w:rPr>
                <w:sz w:val="18"/>
                <w:szCs w:val="18"/>
              </w:rPr>
              <w:lastRenderedPageBreak/>
              <w:t>исследовательским подходом в пр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фессиональной деятельности</w:t>
            </w:r>
          </w:p>
        </w:tc>
        <w:tc>
          <w:tcPr>
            <w:tcW w:w="5812" w:type="dxa"/>
            <w:vMerge w:val="restart"/>
          </w:tcPr>
          <w:p w:rsidR="002E7284" w:rsidRDefault="002E728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lastRenderedPageBreak/>
              <w:t>Проектирование индивидуальной траектории профессионального развития учителя иностранного языка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Зауташвили  Екатерина Сергеевна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Матвеева Надежда Викторовна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ВИРО</w:t>
            </w:r>
          </w:p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E7284" w:rsidRPr="001B43B4" w:rsidTr="001B43B4">
        <w:trPr>
          <w:trHeight w:val="766"/>
        </w:trPr>
        <w:tc>
          <w:tcPr>
            <w:tcW w:w="710" w:type="dxa"/>
            <w:vAlign w:val="center"/>
          </w:tcPr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lastRenderedPageBreak/>
              <w:t>160-2</w:t>
            </w:r>
          </w:p>
        </w:tc>
        <w:tc>
          <w:tcPr>
            <w:tcW w:w="850" w:type="dxa"/>
            <w:vMerge/>
          </w:tcPr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7284" w:rsidRPr="001B43B4" w:rsidRDefault="002E7284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2E7284" w:rsidRPr="001B43B4" w:rsidRDefault="002E7284" w:rsidP="004B3ABD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7284" w:rsidRPr="001B43B4" w:rsidRDefault="002E7284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E7284" w:rsidRPr="001B43B4" w:rsidTr="001B43B4">
        <w:trPr>
          <w:trHeight w:val="766"/>
        </w:trPr>
        <w:tc>
          <w:tcPr>
            <w:tcW w:w="710" w:type="dxa"/>
            <w:vAlign w:val="center"/>
          </w:tcPr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lastRenderedPageBreak/>
              <w:t>161</w:t>
            </w:r>
          </w:p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162-1</w:t>
            </w:r>
          </w:p>
        </w:tc>
        <w:tc>
          <w:tcPr>
            <w:tcW w:w="850" w:type="dxa"/>
            <w:vMerge w:val="restart"/>
          </w:tcPr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  <w:vMerge w:val="restart"/>
          </w:tcPr>
          <w:p w:rsidR="002E7284" w:rsidRPr="001B43B4" w:rsidRDefault="002E7284" w:rsidP="004B3ABD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англи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ского, немецкого, французского яз</w:t>
            </w:r>
            <w:r w:rsidRPr="001B43B4">
              <w:rPr>
                <w:sz w:val="18"/>
                <w:szCs w:val="18"/>
              </w:rPr>
              <w:t>ы</w:t>
            </w:r>
            <w:r w:rsidRPr="001B43B4">
              <w:rPr>
                <w:sz w:val="18"/>
                <w:szCs w:val="18"/>
              </w:rPr>
              <w:t>ков со сложивше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ся системой раб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ты</w:t>
            </w:r>
            <w:r w:rsidR="004B37F6">
              <w:rPr>
                <w:sz w:val="18"/>
                <w:szCs w:val="18"/>
              </w:rPr>
              <w:t>.</w:t>
            </w:r>
          </w:p>
        </w:tc>
        <w:tc>
          <w:tcPr>
            <w:tcW w:w="5812" w:type="dxa"/>
            <w:vMerge w:val="restart"/>
          </w:tcPr>
          <w:p w:rsidR="002E7284" w:rsidRDefault="002E7284" w:rsidP="004B3AB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Подготовка учителя иностранного языка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24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Калинина Наталья Игоревна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Баев Михаил  Владимирович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Демьянова  Татьяна Валентиновна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E7284" w:rsidRPr="001B43B4" w:rsidTr="001B43B4">
        <w:trPr>
          <w:trHeight w:val="766"/>
        </w:trPr>
        <w:tc>
          <w:tcPr>
            <w:tcW w:w="710" w:type="dxa"/>
            <w:vAlign w:val="center"/>
          </w:tcPr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161</w:t>
            </w:r>
          </w:p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162-2</w:t>
            </w:r>
          </w:p>
        </w:tc>
        <w:tc>
          <w:tcPr>
            <w:tcW w:w="850" w:type="dxa"/>
            <w:vMerge/>
          </w:tcPr>
          <w:p w:rsidR="002E7284" w:rsidRPr="001B43B4" w:rsidRDefault="002E7284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E7284" w:rsidRPr="001B43B4" w:rsidRDefault="002E7284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2E7284" w:rsidRPr="001B43B4" w:rsidRDefault="002E7284" w:rsidP="004B3ABD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E7284" w:rsidRPr="001B43B4" w:rsidRDefault="002E7284" w:rsidP="00B2578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2E7284" w:rsidRPr="001B43B4" w:rsidTr="001B43B4">
        <w:trPr>
          <w:trHeight w:val="766"/>
        </w:trPr>
        <w:tc>
          <w:tcPr>
            <w:tcW w:w="710" w:type="dxa"/>
            <w:vAlign w:val="center"/>
          </w:tcPr>
          <w:p w:rsidR="002E7284" w:rsidRPr="001B43B4" w:rsidRDefault="002E7284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850" w:type="dxa"/>
          </w:tcPr>
          <w:p w:rsidR="002E7284" w:rsidRPr="001B43B4" w:rsidRDefault="007F422B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1701" w:type="dxa"/>
          </w:tcPr>
          <w:p w:rsidR="002E7284" w:rsidRPr="001B43B4" w:rsidRDefault="002E7284" w:rsidP="004B3ABD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ин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странного языка, методисты ра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онов, курирующие предмет</w:t>
            </w:r>
          </w:p>
        </w:tc>
        <w:tc>
          <w:tcPr>
            <w:tcW w:w="5812" w:type="dxa"/>
          </w:tcPr>
          <w:p w:rsidR="002E7284" w:rsidRDefault="002E7284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Методическое сопровождение профессиональной деятельности учителя иностранного языка.</w:t>
            </w:r>
          </w:p>
          <w:p w:rsidR="004B37F6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4B37F6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p w:rsidR="004B37F6" w:rsidRPr="001B43B4" w:rsidRDefault="004B37F6" w:rsidP="004B37F6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Титова В.Ф.   – руководитель РМО уч. иностранного языка. </w:t>
            </w:r>
          </w:p>
        </w:tc>
        <w:tc>
          <w:tcPr>
            <w:tcW w:w="1276" w:type="dxa"/>
          </w:tcPr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E7284" w:rsidRPr="001B43B4" w:rsidRDefault="002E7284" w:rsidP="002E728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  <w:r w:rsidRPr="001B43B4">
              <w:rPr>
                <w:sz w:val="18"/>
                <w:szCs w:val="18"/>
              </w:rPr>
              <w:br w:type="page"/>
            </w: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856DDE" w:rsidRPr="001B43B4">
              <w:rPr>
                <w:b/>
                <w:i/>
                <w:sz w:val="18"/>
                <w:szCs w:val="18"/>
              </w:rPr>
              <w:t>ИСТОРИИ И ОБЩЕСТВОЗНАНИЯ</w:t>
            </w:r>
          </w:p>
        </w:tc>
      </w:tr>
      <w:tr w:rsidR="00A07688" w:rsidRPr="001B43B4" w:rsidTr="001B43B4">
        <w:trPr>
          <w:trHeight w:val="766"/>
        </w:trPr>
        <w:tc>
          <w:tcPr>
            <w:tcW w:w="710" w:type="dxa"/>
          </w:tcPr>
          <w:p w:rsidR="00A07688" w:rsidRPr="001B43B4" w:rsidRDefault="00856DDE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173</w:t>
            </w:r>
          </w:p>
        </w:tc>
        <w:tc>
          <w:tcPr>
            <w:tcW w:w="850" w:type="dxa"/>
          </w:tcPr>
          <w:p w:rsidR="00A07688" w:rsidRPr="001B43B4" w:rsidRDefault="00856DDE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856DDE" w:rsidRPr="001B43B4" w:rsidRDefault="00856DDE" w:rsidP="00856DDE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истории</w:t>
            </w:r>
          </w:p>
          <w:p w:rsidR="00A07688" w:rsidRPr="001B43B4" w:rsidRDefault="00856DDE" w:rsidP="00856DDE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 исследовател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ским подходом в профессиональной деятельности</w:t>
            </w:r>
          </w:p>
        </w:tc>
        <w:tc>
          <w:tcPr>
            <w:tcW w:w="5812" w:type="dxa"/>
          </w:tcPr>
          <w:p w:rsidR="00A07688" w:rsidRDefault="00856DDE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истории и обществознания в условиях введения ФГОС и Новых Концепций преподавания истории России, Всео</w:t>
            </w:r>
            <w:r w:rsidRPr="001B43B4">
              <w:rPr>
                <w:b/>
                <w:bCs/>
                <w:sz w:val="18"/>
                <w:szCs w:val="18"/>
              </w:rPr>
              <w:t>б</w:t>
            </w:r>
            <w:r w:rsidRPr="001B43B4">
              <w:rPr>
                <w:b/>
                <w:bCs/>
                <w:sz w:val="18"/>
                <w:szCs w:val="18"/>
              </w:rPr>
              <w:t>щей истории и обществознания.</w:t>
            </w:r>
          </w:p>
          <w:p w:rsidR="004B37F6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Моисеева Альбина Владимировна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856DDE" w:rsidRPr="001B43B4" w:rsidTr="001B43B4">
        <w:trPr>
          <w:trHeight w:val="766"/>
        </w:trPr>
        <w:tc>
          <w:tcPr>
            <w:tcW w:w="710" w:type="dxa"/>
          </w:tcPr>
          <w:p w:rsidR="00856DDE" w:rsidRPr="001B43B4" w:rsidRDefault="00856DDE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174</w:t>
            </w:r>
          </w:p>
          <w:p w:rsidR="00856DDE" w:rsidRPr="001B43B4" w:rsidRDefault="00856DDE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850" w:type="dxa"/>
          </w:tcPr>
          <w:p w:rsidR="00856DDE" w:rsidRPr="001B43B4" w:rsidRDefault="00856DDE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30.10-3.11</w:t>
            </w:r>
          </w:p>
        </w:tc>
        <w:tc>
          <w:tcPr>
            <w:tcW w:w="1701" w:type="dxa"/>
          </w:tcPr>
          <w:p w:rsidR="00856DDE" w:rsidRPr="001B43B4" w:rsidRDefault="00856DDE" w:rsidP="00856DDE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Учителя истории и </w:t>
            </w:r>
          </w:p>
          <w:p w:rsidR="00856DDE" w:rsidRPr="001B43B4" w:rsidRDefault="00856DDE" w:rsidP="00856DDE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Обществознания со сложившейся системой работы, стажем работы 5-10 лет</w:t>
            </w:r>
          </w:p>
        </w:tc>
        <w:tc>
          <w:tcPr>
            <w:tcW w:w="5812" w:type="dxa"/>
          </w:tcPr>
          <w:p w:rsidR="00856DDE" w:rsidRDefault="00856DDE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истории и обществознанияк реализации ФГОС и Новых Концепций преподавания истории России, Всео</w:t>
            </w:r>
            <w:r w:rsidRPr="001B43B4">
              <w:rPr>
                <w:b/>
                <w:bCs/>
                <w:sz w:val="18"/>
                <w:szCs w:val="18"/>
              </w:rPr>
              <w:t>б</w:t>
            </w:r>
            <w:r w:rsidRPr="001B43B4">
              <w:rPr>
                <w:b/>
                <w:bCs/>
                <w:sz w:val="18"/>
                <w:szCs w:val="18"/>
              </w:rPr>
              <w:t>щей истории и обществознания.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Перфилова Юлия Вячеславовна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Воропаева  Ольга Николаевна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Орлова Оксана Александровна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Шелехова Татьяна Витальевна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856DDE" w:rsidRPr="001B43B4" w:rsidTr="001B43B4">
        <w:trPr>
          <w:trHeight w:val="766"/>
        </w:trPr>
        <w:tc>
          <w:tcPr>
            <w:tcW w:w="710" w:type="dxa"/>
          </w:tcPr>
          <w:p w:rsidR="00856DDE" w:rsidRPr="001B43B4" w:rsidRDefault="00856DDE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850" w:type="dxa"/>
          </w:tcPr>
          <w:p w:rsidR="00856DDE" w:rsidRPr="001B43B4" w:rsidRDefault="002F6AE8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1701" w:type="dxa"/>
          </w:tcPr>
          <w:p w:rsidR="00856DDE" w:rsidRPr="001B43B4" w:rsidRDefault="00856DDE" w:rsidP="00856DDE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</w:t>
            </w:r>
          </w:p>
          <w:p w:rsidR="00856DDE" w:rsidRPr="001B43B4" w:rsidRDefault="00856DDE" w:rsidP="00856DDE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 учителей истории и обществознания</w:t>
            </w:r>
          </w:p>
        </w:tc>
        <w:tc>
          <w:tcPr>
            <w:tcW w:w="5812" w:type="dxa"/>
          </w:tcPr>
          <w:p w:rsidR="00856DDE" w:rsidRDefault="00856DDE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Организационно-методическое сопровождениереализации задач Концепций новых УМК по истории России, всеобщей истории и обществознанияв системе работы МО.</w:t>
            </w:r>
          </w:p>
          <w:p w:rsidR="004B37F6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  Алексей Николаевич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Галина Владимировна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856DDE" w:rsidRPr="001B43B4" w:rsidRDefault="00856DDE" w:rsidP="00856DD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856DDE" w:rsidRPr="001B43B4" w:rsidTr="001B43B4">
        <w:trPr>
          <w:trHeight w:val="766"/>
        </w:trPr>
        <w:tc>
          <w:tcPr>
            <w:tcW w:w="710" w:type="dxa"/>
          </w:tcPr>
          <w:p w:rsidR="00856DDE" w:rsidRPr="001B43B4" w:rsidRDefault="002F6AE8" w:rsidP="000765A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180</w:t>
            </w:r>
          </w:p>
        </w:tc>
        <w:tc>
          <w:tcPr>
            <w:tcW w:w="850" w:type="dxa"/>
          </w:tcPr>
          <w:p w:rsidR="00856DDE" w:rsidRPr="001B43B4" w:rsidRDefault="002F6AE8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2F6AE8" w:rsidRPr="001B43B4" w:rsidRDefault="002F6AE8" w:rsidP="002F6AE8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Учителя истории и </w:t>
            </w:r>
          </w:p>
          <w:p w:rsidR="002F6AE8" w:rsidRPr="001B43B4" w:rsidRDefault="002F6AE8" w:rsidP="002F6AE8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обществознания</w:t>
            </w:r>
          </w:p>
          <w:p w:rsidR="00856DDE" w:rsidRPr="001B43B4" w:rsidRDefault="002F6AE8" w:rsidP="002F6AE8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пилотных классов</w:t>
            </w:r>
          </w:p>
        </w:tc>
        <w:tc>
          <w:tcPr>
            <w:tcW w:w="5812" w:type="dxa"/>
          </w:tcPr>
          <w:p w:rsidR="00856DDE" w:rsidRDefault="002F6AE8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Особенности преподавания истории и обществознания в контексте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Моисеева Альбина Владимировна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Широкова Галина Владимировна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F6AE8" w:rsidRPr="001B43B4" w:rsidRDefault="002F6AE8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2F6AE8" w:rsidRPr="001B43B4" w:rsidRDefault="002F6AE8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856DDE" w:rsidRPr="001B43B4" w:rsidRDefault="002F6AE8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2F6AE8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2F6AE8" w:rsidRPr="001B43B4">
              <w:rPr>
                <w:b/>
                <w:i/>
                <w:sz w:val="18"/>
                <w:szCs w:val="18"/>
              </w:rPr>
              <w:t>МАТЕМАТИКИ</w:t>
            </w:r>
          </w:p>
        </w:tc>
      </w:tr>
      <w:tr w:rsidR="00A7591F" w:rsidRPr="001B43B4" w:rsidTr="001B43B4">
        <w:trPr>
          <w:trHeight w:val="301"/>
        </w:trPr>
        <w:tc>
          <w:tcPr>
            <w:tcW w:w="710" w:type="dxa"/>
            <w:vAlign w:val="center"/>
          </w:tcPr>
          <w:p w:rsidR="00A7591F" w:rsidRPr="001B43B4" w:rsidRDefault="00A7591F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197-1</w:t>
            </w:r>
          </w:p>
        </w:tc>
        <w:tc>
          <w:tcPr>
            <w:tcW w:w="850" w:type="dxa"/>
            <w:vMerge w:val="restart"/>
          </w:tcPr>
          <w:p w:rsidR="00A7591F" w:rsidRPr="001B43B4" w:rsidRDefault="00A7591F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A7591F" w:rsidRPr="001B43B4" w:rsidRDefault="00A7591F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к</w:t>
            </w:r>
            <w:r w:rsidRPr="001B43B4">
              <w:rPr>
                <w:b/>
                <w:sz w:val="18"/>
                <w:szCs w:val="18"/>
              </w:rPr>
              <w:t>тябрь</w:t>
            </w:r>
          </w:p>
        </w:tc>
        <w:tc>
          <w:tcPr>
            <w:tcW w:w="1701" w:type="dxa"/>
            <w:vMerge w:val="restart"/>
          </w:tcPr>
          <w:p w:rsidR="00A7591F" w:rsidRPr="001B43B4" w:rsidRDefault="00A7591F" w:rsidP="00B97D84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матем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тики с исследов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тельским подх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дом в професси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нальной деятел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ности</w:t>
            </w:r>
          </w:p>
        </w:tc>
        <w:tc>
          <w:tcPr>
            <w:tcW w:w="5812" w:type="dxa"/>
            <w:vMerge w:val="restart"/>
          </w:tcPr>
          <w:p w:rsidR="00A7591F" w:rsidRDefault="00A7591F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математики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Земляникина Елена Александровна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7591F" w:rsidRPr="001B43B4" w:rsidRDefault="00A7591F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A7591F" w:rsidRPr="001B43B4" w:rsidTr="001B43B4">
        <w:trPr>
          <w:trHeight w:val="301"/>
        </w:trPr>
        <w:tc>
          <w:tcPr>
            <w:tcW w:w="710" w:type="dxa"/>
            <w:vAlign w:val="center"/>
          </w:tcPr>
          <w:p w:rsidR="00A7591F" w:rsidRPr="001B43B4" w:rsidRDefault="00A7591F" w:rsidP="005A1988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197-2</w:t>
            </w:r>
          </w:p>
        </w:tc>
        <w:tc>
          <w:tcPr>
            <w:tcW w:w="850" w:type="dxa"/>
            <w:vMerge/>
          </w:tcPr>
          <w:p w:rsidR="00A7591F" w:rsidRPr="001B43B4" w:rsidRDefault="00A7591F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7591F" w:rsidRPr="001B43B4" w:rsidRDefault="00A7591F" w:rsidP="00B97D84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A7591F" w:rsidRPr="001B43B4" w:rsidRDefault="00A7591F" w:rsidP="004B3ABD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7591F" w:rsidRPr="001B43B4" w:rsidRDefault="00A7591F" w:rsidP="00397D4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2F6AE8" w:rsidRPr="001B43B4" w:rsidTr="001B43B4">
        <w:trPr>
          <w:trHeight w:val="301"/>
        </w:trPr>
        <w:tc>
          <w:tcPr>
            <w:tcW w:w="710" w:type="dxa"/>
          </w:tcPr>
          <w:p w:rsidR="002F6AE8" w:rsidRPr="001B43B4" w:rsidRDefault="00A7591F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198</w:t>
            </w:r>
          </w:p>
        </w:tc>
        <w:tc>
          <w:tcPr>
            <w:tcW w:w="850" w:type="dxa"/>
          </w:tcPr>
          <w:p w:rsidR="002F6AE8" w:rsidRPr="001B43B4" w:rsidRDefault="00A7591F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2F6AE8" w:rsidRPr="001B43B4" w:rsidRDefault="00A7591F" w:rsidP="00B97D84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матем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тики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>шейся системой работы</w:t>
            </w:r>
          </w:p>
        </w:tc>
        <w:tc>
          <w:tcPr>
            <w:tcW w:w="5812" w:type="dxa"/>
          </w:tcPr>
          <w:p w:rsidR="002F6AE8" w:rsidRDefault="00A7591F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математики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Вавилова  Илона  Валерьевна 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 Татьяна Викторовна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Леванов Петр Анатольевич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Рузлева  Ирина Ивановна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Бочарова Елена Анатольевна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Гулина Елена  Юрьевна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Кудрявая Елена Вячеславовна</w:t>
                  </w:r>
                </w:p>
              </w:tc>
            </w:tr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Новиков  Анатолий  Александрович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7591F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7591F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F6AE8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F6AE8" w:rsidRPr="001B43B4" w:rsidTr="001B43B4">
        <w:trPr>
          <w:trHeight w:val="301"/>
        </w:trPr>
        <w:tc>
          <w:tcPr>
            <w:tcW w:w="710" w:type="dxa"/>
          </w:tcPr>
          <w:p w:rsidR="002F6AE8" w:rsidRPr="001B43B4" w:rsidRDefault="00A7591F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198</w:t>
            </w:r>
          </w:p>
          <w:p w:rsidR="00A7591F" w:rsidRPr="001B43B4" w:rsidRDefault="00A7591F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850" w:type="dxa"/>
          </w:tcPr>
          <w:p w:rsidR="002F6AE8" w:rsidRPr="001B43B4" w:rsidRDefault="00A7591F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2F6AE8" w:rsidRPr="001B43B4" w:rsidRDefault="00A7591F" w:rsidP="00B97D84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матем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тики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 xml:space="preserve">шейся системой </w:t>
            </w:r>
            <w:r w:rsidRPr="001B43B4">
              <w:rPr>
                <w:sz w:val="18"/>
                <w:szCs w:val="18"/>
              </w:rPr>
              <w:lastRenderedPageBreak/>
              <w:t>работы, стажем работы 5-10 лет</w:t>
            </w:r>
          </w:p>
        </w:tc>
        <w:tc>
          <w:tcPr>
            <w:tcW w:w="5812" w:type="dxa"/>
          </w:tcPr>
          <w:p w:rsidR="002F6AE8" w:rsidRDefault="00A7591F" w:rsidP="004B3ABD">
            <w:pPr>
              <w:keepNext/>
              <w:contextualSpacing/>
              <w:rPr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lastRenderedPageBreak/>
              <w:t>Подготовка учителя математики к реализации ФГОС</w:t>
            </w:r>
            <w:r w:rsidRPr="001B43B4">
              <w:rPr>
                <w:bCs/>
                <w:sz w:val="18"/>
                <w:szCs w:val="18"/>
              </w:rPr>
              <w:t>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Головкина Светлана Владимировна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7591F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7591F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F6AE8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F6AE8" w:rsidRPr="001B43B4" w:rsidTr="001B43B4">
        <w:trPr>
          <w:trHeight w:val="301"/>
        </w:trPr>
        <w:tc>
          <w:tcPr>
            <w:tcW w:w="710" w:type="dxa"/>
          </w:tcPr>
          <w:p w:rsidR="002F6AE8" w:rsidRPr="001B43B4" w:rsidRDefault="00A7591F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200</w:t>
            </w:r>
          </w:p>
        </w:tc>
        <w:tc>
          <w:tcPr>
            <w:tcW w:w="850" w:type="dxa"/>
          </w:tcPr>
          <w:p w:rsidR="002F6AE8" w:rsidRPr="001B43B4" w:rsidRDefault="00C5297A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04</w:t>
            </w:r>
            <w:r w:rsidR="00A7591F" w:rsidRPr="001B43B4">
              <w:rPr>
                <w:b/>
                <w:sz w:val="18"/>
                <w:szCs w:val="18"/>
              </w:rPr>
              <w:t>.10</w:t>
            </w:r>
          </w:p>
        </w:tc>
        <w:tc>
          <w:tcPr>
            <w:tcW w:w="1701" w:type="dxa"/>
          </w:tcPr>
          <w:p w:rsidR="00A7591F" w:rsidRPr="001B43B4" w:rsidRDefault="00A7591F" w:rsidP="00A7591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матем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 xml:space="preserve">тики, методисты районов, </w:t>
            </w:r>
          </w:p>
          <w:p w:rsidR="002F6AE8" w:rsidRPr="001B43B4" w:rsidRDefault="00A7591F" w:rsidP="00A7591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курирующие предмет «Матем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тика»</w:t>
            </w:r>
          </w:p>
        </w:tc>
        <w:tc>
          <w:tcPr>
            <w:tcW w:w="5812" w:type="dxa"/>
          </w:tcPr>
          <w:p w:rsidR="002F6AE8" w:rsidRDefault="00A7591F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1B43B4">
              <w:rPr>
                <w:b/>
                <w:bCs/>
                <w:sz w:val="18"/>
                <w:szCs w:val="18"/>
              </w:rPr>
              <w:t>н</w:t>
            </w:r>
            <w:r w:rsidRPr="001B43B4">
              <w:rPr>
                <w:b/>
                <w:bCs/>
                <w:sz w:val="18"/>
                <w:szCs w:val="18"/>
              </w:rPr>
              <w:t>циала учителя математики в рамках реализации ФГОС ООО.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4B37F6" w:rsidRPr="004B37F6" w:rsidTr="004B37F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4B37F6" w:rsidRPr="004B37F6" w:rsidRDefault="004B37F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B37F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Ларионова Вера  Ивановна</w:t>
                  </w:r>
                </w:p>
              </w:tc>
            </w:tr>
          </w:tbl>
          <w:p w:rsidR="004B37F6" w:rsidRPr="001B43B4" w:rsidRDefault="004B37F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7591F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7591F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F6AE8" w:rsidRPr="001B43B4" w:rsidRDefault="00A7591F" w:rsidP="00A7591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2F6AE8" w:rsidRPr="001B43B4" w:rsidTr="001B43B4">
        <w:trPr>
          <w:trHeight w:val="301"/>
        </w:trPr>
        <w:tc>
          <w:tcPr>
            <w:tcW w:w="710" w:type="dxa"/>
          </w:tcPr>
          <w:p w:rsidR="002F6AE8" w:rsidRPr="001B43B4" w:rsidRDefault="00A7591F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205</w:t>
            </w:r>
          </w:p>
        </w:tc>
        <w:tc>
          <w:tcPr>
            <w:tcW w:w="850" w:type="dxa"/>
          </w:tcPr>
          <w:p w:rsidR="002F6AE8" w:rsidRPr="001B43B4" w:rsidRDefault="00A7591F" w:rsidP="00DC171E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31.10</w:t>
            </w:r>
          </w:p>
        </w:tc>
        <w:tc>
          <w:tcPr>
            <w:tcW w:w="1701" w:type="dxa"/>
          </w:tcPr>
          <w:p w:rsidR="002F6AE8" w:rsidRPr="001B43B4" w:rsidRDefault="00345D73" w:rsidP="00B97D84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матем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тики пилотных школ</w:t>
            </w:r>
          </w:p>
        </w:tc>
        <w:tc>
          <w:tcPr>
            <w:tcW w:w="5812" w:type="dxa"/>
          </w:tcPr>
          <w:p w:rsidR="002F6AE8" w:rsidRDefault="00345D73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Особенности преподавания предмета «Математика» в рамках вв</w:t>
            </w:r>
            <w:r w:rsidRPr="001B43B4">
              <w:rPr>
                <w:b/>
                <w:bCs/>
                <w:sz w:val="18"/>
                <w:szCs w:val="18"/>
              </w:rPr>
              <w:t>е</w:t>
            </w:r>
            <w:r w:rsidRPr="001B43B4">
              <w:rPr>
                <w:b/>
                <w:bCs/>
                <w:sz w:val="18"/>
                <w:szCs w:val="18"/>
              </w:rPr>
              <w:t>дения ФГОС.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B10106" w:rsidRPr="00B10106" w:rsidTr="00B1010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0106" w:rsidRPr="00B10106" w:rsidRDefault="00B1010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01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0106" w:rsidRPr="00B10106" w:rsidRDefault="00B1010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01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Мартынова Светлана Вячеславовна</w:t>
                  </w:r>
                </w:p>
              </w:tc>
            </w:tr>
            <w:tr w:rsidR="00B10106" w:rsidRPr="00B10106" w:rsidTr="00B10106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B10106" w:rsidRPr="00B10106" w:rsidRDefault="00B1010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01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B10106" w:rsidRPr="00B10106" w:rsidRDefault="00B10106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1010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Скоробогатова Елена Николаевна</w:t>
                  </w:r>
                </w:p>
              </w:tc>
            </w:tr>
          </w:tbl>
          <w:p w:rsidR="00B10106" w:rsidRPr="001B43B4" w:rsidRDefault="00B1010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D73" w:rsidRPr="001B43B4" w:rsidRDefault="00345D73" w:rsidP="00345D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345D73" w:rsidRPr="001B43B4" w:rsidRDefault="00345D73" w:rsidP="00345D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F6AE8" w:rsidRPr="001B43B4" w:rsidRDefault="00345D73" w:rsidP="00345D7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B679D5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B679D5" w:rsidRPr="001B43B4">
              <w:rPr>
                <w:b/>
                <w:i/>
                <w:sz w:val="18"/>
                <w:szCs w:val="18"/>
              </w:rPr>
              <w:t>ФИЗИКИ</w:t>
            </w:r>
          </w:p>
        </w:tc>
      </w:tr>
      <w:tr w:rsidR="00A07688" w:rsidRPr="001B43B4" w:rsidTr="001B43B4">
        <w:trPr>
          <w:trHeight w:val="766"/>
        </w:trPr>
        <w:tc>
          <w:tcPr>
            <w:tcW w:w="710" w:type="dxa"/>
          </w:tcPr>
          <w:p w:rsidR="00A07688" w:rsidRPr="001B43B4" w:rsidRDefault="00973C61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850" w:type="dxa"/>
          </w:tcPr>
          <w:p w:rsidR="00A07688" w:rsidRPr="001B43B4" w:rsidRDefault="00973C61" w:rsidP="00397D4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</w:tcPr>
          <w:p w:rsidR="00A07688" w:rsidRPr="001B43B4" w:rsidRDefault="00973C61" w:rsidP="00463B2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физики с исследовательским подходом в пр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фессиональной деятельности</w:t>
            </w:r>
          </w:p>
        </w:tc>
        <w:tc>
          <w:tcPr>
            <w:tcW w:w="5812" w:type="dxa"/>
          </w:tcPr>
          <w:p w:rsidR="00A07688" w:rsidRDefault="00973C61" w:rsidP="00BB12EB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Проектирование индивидуальной траектории профессионального развития учителя физики в условиях введения ФГОС.</w:t>
            </w:r>
          </w:p>
          <w:p w:rsidR="006E7CA9" w:rsidRDefault="006E7CA9" w:rsidP="00BB12EB">
            <w:pPr>
              <w:keepNext/>
              <w:contextualSpacing/>
              <w:rPr>
                <w:b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Мосалёва  Ольга Александровна</w:t>
                  </w:r>
                </w:p>
              </w:tc>
            </w:tr>
            <w:tr w:rsidR="006E7CA9" w:rsidRPr="006E7CA9" w:rsidTr="006E7CA9">
              <w:trPr>
                <w:trHeight w:val="387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Ануфриева  Светлана Валентиновна</w:t>
                  </w:r>
                </w:p>
              </w:tc>
            </w:tr>
          </w:tbl>
          <w:p w:rsidR="00B10106" w:rsidRPr="001B43B4" w:rsidRDefault="00B10106" w:rsidP="00BB12EB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C61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973C61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B679D5" w:rsidRPr="001B43B4" w:rsidTr="001B43B4">
        <w:trPr>
          <w:trHeight w:val="766"/>
        </w:trPr>
        <w:tc>
          <w:tcPr>
            <w:tcW w:w="710" w:type="dxa"/>
          </w:tcPr>
          <w:p w:rsidR="00B679D5" w:rsidRPr="001B43B4" w:rsidRDefault="00973C61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210</w:t>
            </w:r>
          </w:p>
          <w:p w:rsidR="00973C61" w:rsidRPr="001B43B4" w:rsidRDefault="00973C61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B679D5" w:rsidRPr="001B43B4" w:rsidRDefault="00973C61" w:rsidP="00397D4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9-13.10</w:t>
            </w:r>
          </w:p>
        </w:tc>
        <w:tc>
          <w:tcPr>
            <w:tcW w:w="1701" w:type="dxa"/>
          </w:tcPr>
          <w:p w:rsidR="00B679D5" w:rsidRPr="001B43B4" w:rsidRDefault="00973C61" w:rsidP="00463B2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физики со сложившейся си</w:t>
            </w:r>
            <w:r w:rsidRPr="001B43B4">
              <w:rPr>
                <w:sz w:val="18"/>
                <w:szCs w:val="18"/>
              </w:rPr>
              <w:t>с</w:t>
            </w:r>
            <w:r w:rsidRPr="001B43B4">
              <w:rPr>
                <w:sz w:val="18"/>
                <w:szCs w:val="18"/>
              </w:rPr>
              <w:t>темой работы, стажем работы 5-10 лет</w:t>
            </w:r>
          </w:p>
        </w:tc>
        <w:tc>
          <w:tcPr>
            <w:tcW w:w="5812" w:type="dxa"/>
          </w:tcPr>
          <w:p w:rsidR="00B679D5" w:rsidRDefault="00973C61" w:rsidP="00BB12EB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Подготовка учителя физики к реализации ФГОС.</w:t>
            </w:r>
          </w:p>
          <w:p w:rsidR="006E7CA9" w:rsidRDefault="006E7CA9" w:rsidP="00BB12EB">
            <w:pPr>
              <w:keepNext/>
              <w:contextualSpacing/>
              <w:rPr>
                <w:b/>
                <w:sz w:val="18"/>
                <w:szCs w:val="18"/>
              </w:rPr>
            </w:pP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Ксенофонтова  Ольга Николаевна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Курочкин Николай Александрович</w:t>
                  </w:r>
                </w:p>
              </w:tc>
            </w:tr>
          </w:tbl>
          <w:p w:rsidR="006E7CA9" w:rsidRPr="001B43B4" w:rsidRDefault="006E7CA9" w:rsidP="00BB12EB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C61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973C61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B679D5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B679D5" w:rsidRPr="001B43B4" w:rsidTr="001B43B4">
        <w:trPr>
          <w:trHeight w:val="766"/>
        </w:trPr>
        <w:tc>
          <w:tcPr>
            <w:tcW w:w="710" w:type="dxa"/>
          </w:tcPr>
          <w:p w:rsidR="00B679D5" w:rsidRPr="001B43B4" w:rsidRDefault="00973C61" w:rsidP="00397D45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850" w:type="dxa"/>
          </w:tcPr>
          <w:p w:rsidR="00B679D5" w:rsidRPr="001B43B4" w:rsidRDefault="00973C61" w:rsidP="00397D45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1701" w:type="dxa"/>
          </w:tcPr>
          <w:p w:rsidR="00973C61" w:rsidRPr="001B43B4" w:rsidRDefault="00973C61" w:rsidP="00973C61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 xml:space="preserve">Руководители МО учителей физики, </w:t>
            </w:r>
          </w:p>
          <w:p w:rsidR="00B679D5" w:rsidRPr="001B43B4" w:rsidRDefault="00973C61" w:rsidP="00973C61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методисты ра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онов, курирующие предмет «Физика»</w:t>
            </w:r>
          </w:p>
        </w:tc>
        <w:tc>
          <w:tcPr>
            <w:tcW w:w="5812" w:type="dxa"/>
          </w:tcPr>
          <w:p w:rsidR="00B679D5" w:rsidRDefault="00973C61" w:rsidP="00BB12EB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1B43B4">
              <w:rPr>
                <w:b/>
                <w:sz w:val="18"/>
                <w:szCs w:val="18"/>
              </w:rPr>
              <w:t>н</w:t>
            </w:r>
            <w:r w:rsidRPr="001B43B4">
              <w:rPr>
                <w:b/>
                <w:sz w:val="18"/>
                <w:szCs w:val="18"/>
              </w:rPr>
              <w:t>циала учителя физики в рамках реализации ФГОС ООО.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Спиридонова  Татьяна Викторовна</w:t>
                  </w:r>
                </w:p>
              </w:tc>
            </w:tr>
          </w:tbl>
          <w:p w:rsidR="006E7CA9" w:rsidRPr="001B43B4" w:rsidRDefault="006E7CA9" w:rsidP="00BB12EB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C61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973C61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B679D5" w:rsidRPr="001B43B4" w:rsidRDefault="00973C61" w:rsidP="00973C6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D11D5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D11D57" w:rsidRPr="001B43B4">
              <w:rPr>
                <w:b/>
                <w:i/>
                <w:sz w:val="18"/>
                <w:szCs w:val="18"/>
              </w:rPr>
              <w:t>ХИМИИ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5A1988" w:rsidP="00B106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220</w:t>
            </w:r>
          </w:p>
          <w:p w:rsidR="005A1988" w:rsidRPr="001B43B4" w:rsidRDefault="005A1988" w:rsidP="00B106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221</w:t>
            </w:r>
          </w:p>
          <w:p w:rsidR="005A1988" w:rsidRPr="001B43B4" w:rsidRDefault="005A1988" w:rsidP="00B106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850" w:type="dxa"/>
          </w:tcPr>
          <w:p w:rsidR="00A07688" w:rsidRPr="001B43B4" w:rsidRDefault="006C694F" w:rsidP="001951E8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9-13.10</w:t>
            </w:r>
          </w:p>
        </w:tc>
        <w:tc>
          <w:tcPr>
            <w:tcW w:w="1701" w:type="dxa"/>
          </w:tcPr>
          <w:p w:rsidR="001951E8" w:rsidRPr="001B43B4" w:rsidRDefault="001951E8" w:rsidP="001951E8">
            <w:pPr>
              <w:contextualSpacing/>
              <w:jc w:val="both"/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Учителя химии с исследовательским подходом в пр</w:t>
            </w:r>
            <w:r w:rsidRPr="001B43B4">
              <w:rPr>
                <w:bCs/>
                <w:sz w:val="18"/>
                <w:szCs w:val="18"/>
              </w:rPr>
              <w:t>о</w:t>
            </w:r>
            <w:r w:rsidRPr="001B43B4">
              <w:rPr>
                <w:bCs/>
                <w:sz w:val="18"/>
                <w:szCs w:val="18"/>
              </w:rPr>
              <w:t>фессиональной деятельности, со сложившейся си</w:t>
            </w:r>
            <w:r w:rsidRPr="001B43B4">
              <w:rPr>
                <w:bCs/>
                <w:sz w:val="18"/>
                <w:szCs w:val="18"/>
              </w:rPr>
              <w:t>с</w:t>
            </w:r>
            <w:r w:rsidRPr="001B43B4">
              <w:rPr>
                <w:bCs/>
                <w:sz w:val="18"/>
                <w:szCs w:val="18"/>
              </w:rPr>
              <w:t xml:space="preserve">темой работы, стажем работы </w:t>
            </w:r>
          </w:p>
          <w:p w:rsidR="00A07688" w:rsidRPr="001B43B4" w:rsidRDefault="001951E8" w:rsidP="001951E8">
            <w:pPr>
              <w:keepNext/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5-10 лет</w:t>
            </w:r>
          </w:p>
        </w:tc>
        <w:tc>
          <w:tcPr>
            <w:tcW w:w="5812" w:type="dxa"/>
          </w:tcPr>
          <w:p w:rsidR="00A07688" w:rsidRDefault="006C694F" w:rsidP="004B3AB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Проектирование индивидуальной траектории профессионального развития учителя химии в условиях введения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Двуглазова Светлана Вячеславовна 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Соболева Лидия Леонидовна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Переверзева Ольга  Александровна</w:t>
                  </w:r>
                </w:p>
              </w:tc>
            </w:tr>
          </w:tbl>
          <w:p w:rsidR="006E7CA9" w:rsidRPr="001B43B4" w:rsidRDefault="006E7CA9" w:rsidP="004B3ABD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C694F" w:rsidRPr="001B43B4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6C694F" w:rsidRPr="001B43B4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6C694F" w:rsidP="00B106E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223</w:t>
            </w:r>
          </w:p>
        </w:tc>
        <w:tc>
          <w:tcPr>
            <w:tcW w:w="850" w:type="dxa"/>
          </w:tcPr>
          <w:p w:rsidR="00A07688" w:rsidRPr="001B43B4" w:rsidRDefault="006626C5" w:rsidP="00C168C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27.10</w:t>
            </w:r>
          </w:p>
        </w:tc>
        <w:tc>
          <w:tcPr>
            <w:tcW w:w="1701" w:type="dxa"/>
          </w:tcPr>
          <w:p w:rsidR="00A07688" w:rsidRPr="001B43B4" w:rsidRDefault="006C694F" w:rsidP="00B12F26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химии, методисты ра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онов, курирующие предмет «Химия»</w:t>
            </w:r>
          </w:p>
        </w:tc>
        <w:tc>
          <w:tcPr>
            <w:tcW w:w="5812" w:type="dxa"/>
          </w:tcPr>
          <w:p w:rsidR="00A07688" w:rsidRDefault="006C694F" w:rsidP="00BA771A">
            <w:pPr>
              <w:keepNext/>
              <w:contextualSpacing/>
              <w:jc w:val="both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1B43B4">
              <w:rPr>
                <w:b/>
                <w:sz w:val="18"/>
                <w:szCs w:val="18"/>
              </w:rPr>
              <w:t>н</w:t>
            </w:r>
            <w:r w:rsidRPr="001B43B4">
              <w:rPr>
                <w:b/>
                <w:sz w:val="18"/>
                <w:szCs w:val="18"/>
              </w:rPr>
              <w:t>циала учителя химии в рамках реализации ФГОС ООО.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</w:tbl>
          <w:p w:rsidR="006E7CA9" w:rsidRPr="001B43B4" w:rsidRDefault="006E7CA9" w:rsidP="00BA771A">
            <w:pPr>
              <w:keepNext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C694F" w:rsidRPr="001B43B4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6C694F" w:rsidRPr="001B43B4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6C694F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6C694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  <w:r w:rsidRPr="001B43B4">
              <w:rPr>
                <w:b/>
                <w:bCs/>
                <w:i/>
                <w:sz w:val="18"/>
                <w:szCs w:val="18"/>
              </w:rPr>
              <w:t xml:space="preserve">УЧИТЕЛЯ </w:t>
            </w:r>
            <w:r w:rsidR="006C694F" w:rsidRPr="001B43B4">
              <w:rPr>
                <w:b/>
                <w:bCs/>
                <w:i/>
                <w:sz w:val="18"/>
                <w:szCs w:val="18"/>
              </w:rPr>
              <w:t>БИОЛОГИИ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BA771A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232</w:t>
            </w:r>
          </w:p>
        </w:tc>
        <w:tc>
          <w:tcPr>
            <w:tcW w:w="850" w:type="dxa"/>
          </w:tcPr>
          <w:p w:rsidR="00A07688" w:rsidRPr="001B43B4" w:rsidRDefault="00BA771A" w:rsidP="004F1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</w:tcPr>
          <w:p w:rsidR="00A07688" w:rsidRPr="001B43B4" w:rsidRDefault="00BA771A" w:rsidP="004F141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биологии с исследовател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ским подходом в профессиональной деятельности.</w:t>
            </w:r>
          </w:p>
        </w:tc>
        <w:tc>
          <w:tcPr>
            <w:tcW w:w="5812" w:type="dxa"/>
          </w:tcPr>
          <w:p w:rsidR="00A07688" w:rsidRDefault="00BA771A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биологии в условиях введения ФГОС.</w:t>
            </w:r>
          </w:p>
          <w:p w:rsidR="006E7CA9" w:rsidRPr="001B43B4" w:rsidRDefault="006E7CA9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BA771A" w:rsidRPr="001B43B4" w:rsidTr="001B43B4">
        <w:trPr>
          <w:trHeight w:val="301"/>
        </w:trPr>
        <w:tc>
          <w:tcPr>
            <w:tcW w:w="710" w:type="dxa"/>
          </w:tcPr>
          <w:p w:rsidR="00BA771A" w:rsidRPr="001B43B4" w:rsidRDefault="00BA771A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233</w:t>
            </w:r>
          </w:p>
          <w:p w:rsidR="00BA771A" w:rsidRPr="001B43B4" w:rsidRDefault="00BA771A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234</w:t>
            </w:r>
          </w:p>
        </w:tc>
        <w:tc>
          <w:tcPr>
            <w:tcW w:w="850" w:type="dxa"/>
          </w:tcPr>
          <w:p w:rsidR="00BA771A" w:rsidRPr="001B43B4" w:rsidRDefault="00BA771A" w:rsidP="004F1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BA771A" w:rsidRPr="001B43B4" w:rsidRDefault="00BA771A" w:rsidP="004F141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биологии со сложившейся системой работы, стажем работы 5-10 лет</w:t>
            </w:r>
          </w:p>
        </w:tc>
        <w:tc>
          <w:tcPr>
            <w:tcW w:w="5812" w:type="dxa"/>
          </w:tcPr>
          <w:p w:rsidR="00BA771A" w:rsidRDefault="00BA771A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биологиик реализации ФГОС.</w:t>
            </w:r>
          </w:p>
          <w:p w:rsidR="006E7CA9" w:rsidRDefault="006E7CA9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Харламова  Ольга  Николаевна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Казакова Светлана Александровна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Двойнова Галина Николаевна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МБОУУстьевскаяООШ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Попов Артур Викторович</w:t>
                  </w:r>
                </w:p>
              </w:tc>
            </w:tr>
          </w:tbl>
          <w:p w:rsidR="006E7CA9" w:rsidRPr="001B43B4" w:rsidRDefault="006E7CA9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A771A" w:rsidRPr="001B43B4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BA771A" w:rsidRPr="001B43B4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BA771A" w:rsidRPr="001B43B4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BA771A" w:rsidRPr="001B43B4" w:rsidTr="001B43B4">
        <w:trPr>
          <w:trHeight w:val="301"/>
        </w:trPr>
        <w:tc>
          <w:tcPr>
            <w:tcW w:w="710" w:type="dxa"/>
          </w:tcPr>
          <w:p w:rsidR="00BA771A" w:rsidRPr="001B43B4" w:rsidRDefault="00BA771A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235</w:t>
            </w:r>
          </w:p>
        </w:tc>
        <w:tc>
          <w:tcPr>
            <w:tcW w:w="850" w:type="dxa"/>
          </w:tcPr>
          <w:p w:rsidR="00BA771A" w:rsidRPr="001B43B4" w:rsidRDefault="007E6C9A" w:rsidP="004F1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1701" w:type="dxa"/>
          </w:tcPr>
          <w:p w:rsidR="00BA771A" w:rsidRPr="001B43B4" w:rsidRDefault="00BA771A" w:rsidP="004F141F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биол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гии, методисты районов, кур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рующие предмет «Биология»</w:t>
            </w:r>
          </w:p>
        </w:tc>
        <w:tc>
          <w:tcPr>
            <w:tcW w:w="5812" w:type="dxa"/>
          </w:tcPr>
          <w:p w:rsidR="00BA771A" w:rsidRDefault="00BA771A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Развитие профессиональной компетентности и творческого поте</w:t>
            </w:r>
            <w:r w:rsidRPr="001B43B4">
              <w:rPr>
                <w:b/>
                <w:bCs/>
                <w:sz w:val="18"/>
                <w:szCs w:val="18"/>
              </w:rPr>
              <w:t>н</w:t>
            </w:r>
            <w:r w:rsidRPr="001B43B4">
              <w:rPr>
                <w:b/>
                <w:bCs/>
                <w:sz w:val="18"/>
                <w:szCs w:val="18"/>
              </w:rPr>
              <w:t>циала учителя биологии в рамках реализации ФГОС ООО.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Лизень Ирина Станиславовна</w:t>
                  </w:r>
                </w:p>
              </w:tc>
            </w:tr>
          </w:tbl>
          <w:p w:rsidR="006E7CA9" w:rsidRPr="001B43B4" w:rsidRDefault="006E7CA9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BA771A" w:rsidRPr="001B43B4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BA771A" w:rsidRPr="001B43B4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BA771A" w:rsidRPr="001B43B4" w:rsidRDefault="00BA771A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BA77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BA771A" w:rsidRPr="001B43B4">
              <w:rPr>
                <w:b/>
                <w:i/>
                <w:sz w:val="18"/>
                <w:szCs w:val="18"/>
              </w:rPr>
              <w:t>ГЕОГРАФИИ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BA771A" w:rsidP="00F46B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243</w:t>
            </w:r>
          </w:p>
          <w:p w:rsidR="00BA771A" w:rsidRPr="001B43B4" w:rsidRDefault="00BA771A" w:rsidP="00F46B4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252</w:t>
            </w:r>
          </w:p>
        </w:tc>
        <w:tc>
          <w:tcPr>
            <w:tcW w:w="850" w:type="dxa"/>
          </w:tcPr>
          <w:p w:rsidR="00A07688" w:rsidRPr="001B43B4" w:rsidRDefault="00BA771A" w:rsidP="004F1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  <w:vAlign w:val="center"/>
          </w:tcPr>
          <w:p w:rsidR="00A07688" w:rsidRPr="001B43B4" w:rsidRDefault="00BA771A" w:rsidP="00BA771A">
            <w:pPr>
              <w:spacing w:line="228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геогр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фии, информатики с исследовател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ским подходом в профессиональной деятельности</w:t>
            </w:r>
          </w:p>
        </w:tc>
        <w:tc>
          <w:tcPr>
            <w:tcW w:w="5812" w:type="dxa"/>
            <w:vAlign w:val="center"/>
          </w:tcPr>
          <w:p w:rsidR="00A07688" w:rsidRDefault="00BA771A" w:rsidP="00BA771A">
            <w:pPr>
              <w:spacing w:line="228" w:lineRule="auto"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географии в условиях введения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Колесник  Татьяна  Васильевна</w:t>
                  </w:r>
                </w:p>
              </w:tc>
            </w:tr>
          </w:tbl>
          <w:p w:rsidR="006E7CA9" w:rsidRPr="001B43B4" w:rsidRDefault="006E7CA9" w:rsidP="00BA771A">
            <w:pPr>
              <w:spacing w:line="22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07688" w:rsidRPr="001B43B4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BA771A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244</w:t>
            </w:r>
          </w:p>
          <w:p w:rsidR="00BA771A" w:rsidRPr="001B43B4" w:rsidRDefault="00BA771A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245</w:t>
            </w:r>
          </w:p>
        </w:tc>
        <w:tc>
          <w:tcPr>
            <w:tcW w:w="850" w:type="dxa"/>
          </w:tcPr>
          <w:p w:rsidR="00A07688" w:rsidRPr="001B43B4" w:rsidRDefault="005E7956" w:rsidP="006B2DFE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2-6.10</w:t>
            </w:r>
          </w:p>
        </w:tc>
        <w:tc>
          <w:tcPr>
            <w:tcW w:w="1701" w:type="dxa"/>
          </w:tcPr>
          <w:p w:rsidR="00A07688" w:rsidRPr="001B43B4" w:rsidRDefault="005E7956" w:rsidP="004B3ABD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геогр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фии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>шейся системой работы, стажем работы 5-10 лет.</w:t>
            </w:r>
          </w:p>
        </w:tc>
        <w:tc>
          <w:tcPr>
            <w:tcW w:w="5812" w:type="dxa"/>
          </w:tcPr>
          <w:p w:rsidR="00A07688" w:rsidRDefault="005E7956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географиик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Аксёнов Юрий Николаевич</w:t>
                  </w:r>
                </w:p>
              </w:tc>
            </w:tr>
            <w:tr w:rsidR="006E7CA9" w:rsidRPr="006E7CA9" w:rsidTr="006E7CA9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МБОУАсерховскаяСОШ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6E7CA9" w:rsidRPr="006E7CA9" w:rsidRDefault="006E7CA9" w:rsidP="006E7CA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Котов  Алексей Николаевич</w:t>
                  </w:r>
                </w:p>
              </w:tc>
            </w:tr>
          </w:tbl>
          <w:p w:rsidR="006E7CA9" w:rsidRPr="001B43B4" w:rsidRDefault="006E7CA9" w:rsidP="00BA771A">
            <w:pPr>
              <w:keepNext/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07688" w:rsidRPr="001B43B4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A07688" w:rsidP="0080025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УЧИТЕЛЯ </w:t>
            </w:r>
            <w:r w:rsidR="0080025F" w:rsidRPr="001B43B4">
              <w:rPr>
                <w:b/>
                <w:i/>
                <w:sz w:val="18"/>
                <w:szCs w:val="18"/>
              </w:rPr>
              <w:t>ИНФОРМАТИКИ</w:t>
            </w:r>
          </w:p>
        </w:tc>
      </w:tr>
      <w:tr w:rsidR="0080025F" w:rsidRPr="001B43B4" w:rsidTr="001B43B4">
        <w:trPr>
          <w:trHeight w:val="301"/>
        </w:trPr>
        <w:tc>
          <w:tcPr>
            <w:tcW w:w="710" w:type="dxa"/>
            <w:vAlign w:val="center"/>
          </w:tcPr>
          <w:p w:rsidR="0080025F" w:rsidRPr="001B43B4" w:rsidRDefault="0080025F" w:rsidP="006B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243</w:t>
            </w:r>
          </w:p>
          <w:p w:rsidR="0080025F" w:rsidRPr="001B43B4" w:rsidRDefault="0080025F" w:rsidP="006B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850" w:type="dxa"/>
          </w:tcPr>
          <w:p w:rsidR="0080025F" w:rsidRPr="001B43B4" w:rsidRDefault="0080025F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  <w:vAlign w:val="center"/>
          </w:tcPr>
          <w:p w:rsidR="0080025F" w:rsidRPr="001B43B4" w:rsidRDefault="0080025F" w:rsidP="0080025F">
            <w:pPr>
              <w:spacing w:line="228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геогр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фии, информатики с исследовател</w:t>
            </w:r>
            <w:r w:rsidRPr="001B43B4">
              <w:rPr>
                <w:sz w:val="18"/>
                <w:szCs w:val="18"/>
              </w:rPr>
              <w:t>ь</w:t>
            </w:r>
            <w:r w:rsidRPr="001B43B4">
              <w:rPr>
                <w:sz w:val="18"/>
                <w:szCs w:val="18"/>
              </w:rPr>
              <w:t>ским подходом в профессиональной деятельности</w:t>
            </w:r>
          </w:p>
        </w:tc>
        <w:tc>
          <w:tcPr>
            <w:tcW w:w="5812" w:type="dxa"/>
            <w:vAlign w:val="center"/>
          </w:tcPr>
          <w:p w:rsidR="0080025F" w:rsidRDefault="0080025F" w:rsidP="0080025F">
            <w:pPr>
              <w:spacing w:line="228" w:lineRule="auto"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Проектирование индивидуальной траектории профессионального развития учителя географии в условиях введения ФГОС</w:t>
            </w: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875261" w:rsidRPr="006E7CA9" w:rsidTr="00EC5494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875261" w:rsidRPr="006E7CA9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МБОУЗареченскаяСОШ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6E7CA9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E7CA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Колесник  Татьяна  Васильевна</w:t>
                  </w:r>
                </w:p>
              </w:tc>
            </w:tr>
          </w:tbl>
          <w:p w:rsidR="00875261" w:rsidRPr="001B43B4" w:rsidRDefault="00875261" w:rsidP="0080025F">
            <w:pPr>
              <w:spacing w:line="228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25F" w:rsidRPr="001B43B4" w:rsidRDefault="0080025F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80025F" w:rsidRPr="001B43B4" w:rsidRDefault="0080025F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80025F" w:rsidRPr="001B43B4" w:rsidRDefault="0080025F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  <w:vAlign w:val="center"/>
          </w:tcPr>
          <w:p w:rsidR="00A07688" w:rsidRPr="001B43B4" w:rsidRDefault="0080025F" w:rsidP="006B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253</w:t>
            </w:r>
          </w:p>
          <w:p w:rsidR="0080025F" w:rsidRPr="001B43B4" w:rsidRDefault="0080025F" w:rsidP="006B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254</w:t>
            </w:r>
          </w:p>
        </w:tc>
        <w:tc>
          <w:tcPr>
            <w:tcW w:w="850" w:type="dxa"/>
          </w:tcPr>
          <w:p w:rsidR="00A07688" w:rsidRPr="001B43B4" w:rsidRDefault="0080025F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  <w:vAlign w:val="center"/>
          </w:tcPr>
          <w:p w:rsidR="00A07688" w:rsidRPr="001B43B4" w:rsidRDefault="0080025F" w:rsidP="0080025F">
            <w:pPr>
              <w:spacing w:line="228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информ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тики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>шейся системой работы, стажем работы 5-10 лет</w:t>
            </w:r>
          </w:p>
        </w:tc>
        <w:tc>
          <w:tcPr>
            <w:tcW w:w="5812" w:type="dxa"/>
          </w:tcPr>
          <w:p w:rsidR="0080025F" w:rsidRPr="001B43B4" w:rsidRDefault="0080025F" w:rsidP="0080025F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Подготовка учителя информатикик реализации ФГОС. 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Червова Екатерина Николаевна</w:t>
                  </w:r>
                </w:p>
              </w:tc>
            </w:tr>
          </w:tbl>
          <w:p w:rsidR="00A07688" w:rsidRPr="001B43B4" w:rsidRDefault="00A07688" w:rsidP="004B3ABD">
            <w:pPr>
              <w:keepNext/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07688" w:rsidRPr="001B43B4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6B2DF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80025F" w:rsidRPr="001B43B4" w:rsidTr="001B43B4">
        <w:trPr>
          <w:trHeight w:val="301"/>
        </w:trPr>
        <w:tc>
          <w:tcPr>
            <w:tcW w:w="710" w:type="dxa"/>
            <w:vAlign w:val="center"/>
          </w:tcPr>
          <w:p w:rsidR="0080025F" w:rsidRPr="001B43B4" w:rsidRDefault="0080025F" w:rsidP="006B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850" w:type="dxa"/>
          </w:tcPr>
          <w:p w:rsidR="0080025F" w:rsidRPr="001B43B4" w:rsidRDefault="00746C09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31.10</w:t>
            </w:r>
          </w:p>
        </w:tc>
        <w:tc>
          <w:tcPr>
            <w:tcW w:w="1701" w:type="dxa"/>
            <w:vAlign w:val="center"/>
          </w:tcPr>
          <w:p w:rsidR="0080025F" w:rsidRPr="001B43B4" w:rsidRDefault="005238C6" w:rsidP="005238C6">
            <w:pPr>
              <w:spacing w:line="228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инфо</w:t>
            </w:r>
            <w:r w:rsidRPr="001B43B4">
              <w:rPr>
                <w:sz w:val="18"/>
                <w:szCs w:val="18"/>
              </w:rPr>
              <w:t>р</w:t>
            </w:r>
            <w:r w:rsidRPr="001B43B4">
              <w:rPr>
                <w:sz w:val="18"/>
                <w:szCs w:val="18"/>
              </w:rPr>
              <w:t>матики</w:t>
            </w:r>
          </w:p>
        </w:tc>
        <w:tc>
          <w:tcPr>
            <w:tcW w:w="5812" w:type="dxa"/>
          </w:tcPr>
          <w:p w:rsidR="0080025F" w:rsidRDefault="005238C6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Актуальные вопросы организации методической работы с учит</w:t>
            </w:r>
            <w:r w:rsidRPr="001B43B4">
              <w:rPr>
                <w:b/>
                <w:bCs/>
                <w:sz w:val="18"/>
                <w:szCs w:val="18"/>
              </w:rPr>
              <w:t>е</w:t>
            </w:r>
            <w:r w:rsidRPr="001B43B4">
              <w:rPr>
                <w:b/>
                <w:bCs/>
                <w:sz w:val="18"/>
                <w:szCs w:val="18"/>
              </w:rPr>
              <w:t>лями информатики.</w:t>
            </w:r>
          </w:p>
          <w:p w:rsidR="00875261" w:rsidRDefault="00875261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Андреева Анна Викторовна</w:t>
                  </w:r>
                </w:p>
              </w:tc>
            </w:tr>
          </w:tbl>
          <w:p w:rsidR="00875261" w:rsidRPr="001B43B4" w:rsidRDefault="00875261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C6" w:rsidRPr="001B43B4" w:rsidRDefault="005238C6" w:rsidP="005238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5238C6" w:rsidRPr="001B43B4" w:rsidRDefault="005238C6" w:rsidP="005238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80025F" w:rsidRPr="001B43B4" w:rsidRDefault="005238C6" w:rsidP="005238C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</w:tcPr>
          <w:p w:rsidR="00A07688" w:rsidRPr="001B43B4" w:rsidRDefault="00670D8C" w:rsidP="00670D8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УЧИТЕЛЯ ТЕХНОЛОГИИ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670D8C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262</w:t>
            </w:r>
          </w:p>
          <w:p w:rsidR="00670D8C" w:rsidRPr="001B43B4" w:rsidRDefault="00670D8C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850" w:type="dxa"/>
          </w:tcPr>
          <w:p w:rsidR="00A07688" w:rsidRPr="001B43B4" w:rsidRDefault="00864656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9-13.10</w:t>
            </w:r>
          </w:p>
        </w:tc>
        <w:tc>
          <w:tcPr>
            <w:tcW w:w="1701" w:type="dxa"/>
          </w:tcPr>
          <w:p w:rsidR="00A07688" w:rsidRPr="001B43B4" w:rsidRDefault="00F37AD0" w:rsidP="00F37AD0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технол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гии (направление «Технический труд»)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 xml:space="preserve">шейся системой работы и </w:t>
            </w:r>
            <w:r w:rsidRPr="001B43B4">
              <w:rPr>
                <w:bCs/>
                <w:sz w:val="18"/>
                <w:szCs w:val="18"/>
              </w:rPr>
              <w:t>стажем работы 5-10 лет</w:t>
            </w:r>
          </w:p>
        </w:tc>
        <w:tc>
          <w:tcPr>
            <w:tcW w:w="5812" w:type="dxa"/>
          </w:tcPr>
          <w:p w:rsidR="00A07688" w:rsidRDefault="00F37AD0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технологии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Подымов Владимир Сергеевич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Козлов  Алексей Васильевич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Куртин Альберт Павлович</w:t>
                  </w:r>
                </w:p>
              </w:tc>
            </w:tr>
          </w:tbl>
          <w:p w:rsidR="00875261" w:rsidRPr="001B43B4" w:rsidRDefault="00875261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37AD0" w:rsidRPr="001B43B4" w:rsidTr="001B43B4">
        <w:trPr>
          <w:trHeight w:val="301"/>
        </w:trPr>
        <w:tc>
          <w:tcPr>
            <w:tcW w:w="710" w:type="dxa"/>
          </w:tcPr>
          <w:p w:rsidR="00F37AD0" w:rsidRPr="001B43B4" w:rsidRDefault="00F37AD0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263</w:t>
            </w:r>
          </w:p>
          <w:p w:rsidR="00F37AD0" w:rsidRPr="001B43B4" w:rsidRDefault="00F37AD0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850" w:type="dxa"/>
          </w:tcPr>
          <w:p w:rsidR="00F37AD0" w:rsidRPr="001B43B4" w:rsidRDefault="00F37AD0" w:rsidP="00B2578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F37AD0" w:rsidRPr="001B43B4" w:rsidRDefault="00F37AD0" w:rsidP="00F37AD0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технол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гии (направление «Обслуживающий труд»)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>шейся системой работы и стаж ем работы 5-10 лет.</w:t>
            </w:r>
          </w:p>
        </w:tc>
        <w:tc>
          <w:tcPr>
            <w:tcW w:w="5812" w:type="dxa"/>
          </w:tcPr>
          <w:p w:rsidR="00F37AD0" w:rsidRDefault="00F37AD0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учителя технологиик реализации ФГОС.</w:t>
            </w:r>
          </w:p>
          <w:p w:rsidR="00875261" w:rsidRDefault="00875261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</w:t>
                  </w: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Морева Наталья Ивановна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МБОУБабаевскаяООШ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Борисова Людмила Михайловна</w:t>
                  </w:r>
                </w:p>
              </w:tc>
            </w:tr>
          </w:tbl>
          <w:p w:rsidR="00875261" w:rsidRPr="001B43B4" w:rsidRDefault="00875261" w:rsidP="004B3ABD">
            <w:pPr>
              <w:keepNext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37AD0" w:rsidRPr="001B43B4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F37AD0" w:rsidRPr="001B43B4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37AD0" w:rsidRPr="001B43B4" w:rsidRDefault="00F37AD0" w:rsidP="00F37AD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276"/>
        </w:trPr>
        <w:tc>
          <w:tcPr>
            <w:tcW w:w="10349" w:type="dxa"/>
            <w:gridSpan w:val="5"/>
          </w:tcPr>
          <w:p w:rsidR="00A07688" w:rsidRPr="001B43B4" w:rsidRDefault="00F37AD0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УЧИТЕЛЯ ФИЗИЧЕСКОЙ КУЛЬТУРЫ</w:t>
            </w:r>
          </w:p>
        </w:tc>
      </w:tr>
      <w:tr w:rsidR="00AB738E" w:rsidRPr="001B43B4" w:rsidTr="001B43B4">
        <w:trPr>
          <w:trHeight w:val="301"/>
        </w:trPr>
        <w:tc>
          <w:tcPr>
            <w:tcW w:w="710" w:type="dxa"/>
          </w:tcPr>
          <w:p w:rsidR="00AB738E" w:rsidRDefault="00AB738E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875261" w:rsidRPr="001B43B4" w:rsidRDefault="00875261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B738E" w:rsidRPr="001B43B4" w:rsidRDefault="00AB738E" w:rsidP="00E27B9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B738E" w:rsidRPr="001B43B4" w:rsidRDefault="00AB738E" w:rsidP="00CC2D5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AB738E" w:rsidRDefault="00AB738E" w:rsidP="004B3ABD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Подготовка учителя физической культуры к реализации ФГОС.</w:t>
            </w:r>
          </w:p>
          <w:p w:rsidR="00875261" w:rsidRDefault="00875261" w:rsidP="004B3ABD">
            <w:pPr>
              <w:keepNext/>
              <w:contextualSpacing/>
              <w:rPr>
                <w:b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МБОУВоршинскаяСОШ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Стефановский Евгений Михайлович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МБОУЧеркутинскаяООШ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Короткевич Надежда Константиновна 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Малинина Светлана Юрьевна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Бычкова Любовь Борисовна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>Абдулмуслимов  Рамзес Исаакович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highlight w:val="yellow"/>
                    </w:rPr>
                    <w:t xml:space="preserve"> ?????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Гулмамадова Татьяна Павловна</w:t>
                  </w:r>
                </w:p>
              </w:tc>
            </w:tr>
          </w:tbl>
          <w:p w:rsidR="00875261" w:rsidRPr="001B43B4" w:rsidRDefault="00875261" w:rsidP="004B3ABD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B738E" w:rsidRPr="001B43B4" w:rsidRDefault="00AB738E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AB738E" w:rsidRPr="001B43B4" w:rsidTr="001B43B4">
        <w:trPr>
          <w:trHeight w:val="301"/>
        </w:trPr>
        <w:tc>
          <w:tcPr>
            <w:tcW w:w="710" w:type="dxa"/>
          </w:tcPr>
          <w:p w:rsidR="00AB738E" w:rsidRPr="001B43B4" w:rsidRDefault="00AB738E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271-2</w:t>
            </w:r>
          </w:p>
        </w:tc>
        <w:tc>
          <w:tcPr>
            <w:tcW w:w="850" w:type="dxa"/>
          </w:tcPr>
          <w:p w:rsidR="00AB738E" w:rsidRPr="001B43B4" w:rsidRDefault="00AB738E" w:rsidP="00E27B9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9-13.10</w:t>
            </w:r>
          </w:p>
        </w:tc>
        <w:tc>
          <w:tcPr>
            <w:tcW w:w="1701" w:type="dxa"/>
            <w:vAlign w:val="center"/>
          </w:tcPr>
          <w:p w:rsidR="00AB738E" w:rsidRPr="001B43B4" w:rsidRDefault="00AB738E" w:rsidP="00010087">
            <w:pPr>
              <w:spacing w:line="228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физич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ской культуры со сложившейся си</w:t>
            </w:r>
            <w:r w:rsidRPr="001B43B4">
              <w:rPr>
                <w:sz w:val="18"/>
                <w:szCs w:val="18"/>
              </w:rPr>
              <w:t>с</w:t>
            </w:r>
            <w:r w:rsidRPr="001B43B4">
              <w:rPr>
                <w:sz w:val="18"/>
                <w:szCs w:val="18"/>
              </w:rPr>
              <w:t>темой работы</w:t>
            </w:r>
          </w:p>
          <w:p w:rsidR="00AB738E" w:rsidRPr="001B43B4" w:rsidRDefault="00875261" w:rsidP="00875261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B738E" w:rsidRPr="00875261">
              <w:rPr>
                <w:sz w:val="18"/>
                <w:szCs w:val="18"/>
                <w:highlight w:val="yellow"/>
              </w:rPr>
              <w:t>Собинский,</w:t>
            </w:r>
            <w:r w:rsidR="00AB738E" w:rsidRPr="001B43B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812" w:type="dxa"/>
            <w:vMerge/>
          </w:tcPr>
          <w:p w:rsidR="00AB738E" w:rsidRPr="001B43B4" w:rsidRDefault="00AB738E" w:rsidP="004B3ABD">
            <w:pPr>
              <w:keepNext/>
              <w:contextualSpacing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B738E" w:rsidRPr="001B43B4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B738E" w:rsidRPr="001B43B4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B738E" w:rsidRPr="001B43B4" w:rsidRDefault="00AB738E" w:rsidP="00AB738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262"/>
        </w:trPr>
        <w:tc>
          <w:tcPr>
            <w:tcW w:w="10349" w:type="dxa"/>
            <w:gridSpan w:val="5"/>
          </w:tcPr>
          <w:p w:rsidR="00A07688" w:rsidRPr="001B43B4" w:rsidRDefault="00010087" w:rsidP="004B3ABD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ПРЕПОДАВАТЕЛИ-ОРГАНИЗАТОРЫ ОБЖ</w:t>
            </w:r>
          </w:p>
        </w:tc>
      </w:tr>
      <w:tr w:rsidR="00A07688" w:rsidRPr="001B43B4" w:rsidTr="001B43B4">
        <w:trPr>
          <w:trHeight w:val="404"/>
        </w:trPr>
        <w:tc>
          <w:tcPr>
            <w:tcW w:w="710" w:type="dxa"/>
          </w:tcPr>
          <w:p w:rsidR="00A07688" w:rsidRPr="001B43B4" w:rsidRDefault="00010087" w:rsidP="004B3AB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850" w:type="dxa"/>
          </w:tcPr>
          <w:p w:rsidR="00A07688" w:rsidRPr="001B43B4" w:rsidRDefault="00010087" w:rsidP="004B3ABD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</w:tcPr>
          <w:p w:rsidR="00A07688" w:rsidRPr="001B43B4" w:rsidRDefault="00010087" w:rsidP="00721103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Преподаватели-организаторы ОБЖ со сложи</w:t>
            </w:r>
            <w:r w:rsidRPr="001B43B4">
              <w:rPr>
                <w:sz w:val="18"/>
                <w:szCs w:val="18"/>
              </w:rPr>
              <w:t>в</w:t>
            </w:r>
            <w:r w:rsidRPr="001B43B4">
              <w:rPr>
                <w:sz w:val="18"/>
                <w:szCs w:val="18"/>
              </w:rPr>
              <w:t>шейся системой работы</w:t>
            </w:r>
          </w:p>
        </w:tc>
        <w:tc>
          <w:tcPr>
            <w:tcW w:w="5812" w:type="dxa"/>
          </w:tcPr>
          <w:p w:rsidR="00A07688" w:rsidRDefault="00010087" w:rsidP="00010087">
            <w:pPr>
              <w:keepNext/>
              <w:contextualSpacing/>
              <w:jc w:val="both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Подготовка преподавателя-организатора ОБЖ к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Усов Игорь Владимирович. </w:t>
                  </w:r>
                </w:p>
              </w:tc>
            </w:tr>
          </w:tbl>
          <w:p w:rsidR="00875261" w:rsidRPr="001B43B4" w:rsidRDefault="00875261" w:rsidP="00010087">
            <w:pPr>
              <w:keepNext/>
              <w:contextualSpacing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07688" w:rsidRPr="001B43B4" w:rsidRDefault="00A07688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72110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236"/>
        </w:trPr>
        <w:tc>
          <w:tcPr>
            <w:tcW w:w="10349" w:type="dxa"/>
            <w:gridSpan w:val="5"/>
          </w:tcPr>
          <w:p w:rsidR="00A07688" w:rsidRPr="001B43B4" w:rsidRDefault="00010087" w:rsidP="00CB41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ПЕДАГОГИ ОБРАЗОВАТЕЛЬНОЙ ОБЛАСТИ «ИСКУССТВО» -</w:t>
            </w:r>
            <w:r w:rsidR="00875261"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1B43B4">
              <w:rPr>
                <w:b/>
                <w:bCs/>
                <w:i/>
                <w:sz w:val="18"/>
                <w:szCs w:val="18"/>
              </w:rPr>
              <w:t>МУЗЫКА</w:t>
            </w:r>
          </w:p>
        </w:tc>
      </w:tr>
      <w:tr w:rsidR="00A07688" w:rsidRPr="001B43B4" w:rsidTr="001B43B4">
        <w:trPr>
          <w:trHeight w:val="276"/>
        </w:trPr>
        <w:tc>
          <w:tcPr>
            <w:tcW w:w="710" w:type="dxa"/>
          </w:tcPr>
          <w:p w:rsidR="00791921" w:rsidRPr="001B43B4" w:rsidRDefault="00791921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118</w:t>
            </w:r>
          </w:p>
          <w:p w:rsidR="00791921" w:rsidRPr="001B43B4" w:rsidRDefault="00791921" w:rsidP="00E9043B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285</w:t>
            </w:r>
          </w:p>
        </w:tc>
        <w:tc>
          <w:tcPr>
            <w:tcW w:w="850" w:type="dxa"/>
          </w:tcPr>
          <w:p w:rsidR="00A07688" w:rsidRPr="001B43B4" w:rsidRDefault="00CD0606" w:rsidP="00E8773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20.10</w:t>
            </w:r>
          </w:p>
        </w:tc>
        <w:tc>
          <w:tcPr>
            <w:tcW w:w="1701" w:type="dxa"/>
          </w:tcPr>
          <w:p w:rsidR="00A07688" w:rsidRPr="001B43B4" w:rsidRDefault="00791921" w:rsidP="00B8065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музыки, музыкальные р</w:t>
            </w:r>
            <w:r w:rsidRPr="001B43B4">
              <w:rPr>
                <w:sz w:val="18"/>
                <w:szCs w:val="18"/>
              </w:rPr>
              <w:t>у</w:t>
            </w:r>
            <w:r w:rsidRPr="001B43B4">
              <w:rPr>
                <w:sz w:val="18"/>
                <w:szCs w:val="18"/>
              </w:rPr>
              <w:t>ководители ДОО, методисты ра</w:t>
            </w:r>
            <w:r w:rsidRPr="001B43B4">
              <w:rPr>
                <w:sz w:val="18"/>
                <w:szCs w:val="18"/>
              </w:rPr>
              <w:t>й</w:t>
            </w:r>
            <w:r w:rsidRPr="001B43B4">
              <w:rPr>
                <w:sz w:val="18"/>
                <w:szCs w:val="18"/>
              </w:rPr>
              <w:t>онов,курирующих предмет «Музыка»</w:t>
            </w:r>
          </w:p>
        </w:tc>
        <w:tc>
          <w:tcPr>
            <w:tcW w:w="5812" w:type="dxa"/>
          </w:tcPr>
          <w:p w:rsidR="00A07688" w:rsidRDefault="00791921" w:rsidP="00F46B40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Организационно-аналитическая деятельность руководителя МО учителя музыки и музыкального руководителя ДОО в соответс</w:t>
            </w:r>
            <w:r w:rsidRPr="001B43B4">
              <w:rPr>
                <w:b/>
                <w:sz w:val="18"/>
                <w:szCs w:val="18"/>
              </w:rPr>
              <w:t>т</w:t>
            </w:r>
            <w:r w:rsidRPr="001B43B4">
              <w:rPr>
                <w:b/>
                <w:sz w:val="18"/>
                <w:szCs w:val="18"/>
              </w:rPr>
              <w:t>вии с ФГОС.</w:t>
            </w:r>
          </w:p>
          <w:p w:rsidR="00875261" w:rsidRDefault="00875261" w:rsidP="00F46B40">
            <w:pPr>
              <w:keepNext/>
              <w:contextualSpacing/>
              <w:rPr>
                <w:b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</w:t>
                  </w: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</w:t>
                  </w: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875261" w:rsidRPr="001B43B4" w:rsidRDefault="00875261" w:rsidP="00F46B40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07688" w:rsidRPr="001B43B4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44"/>
        </w:trPr>
        <w:tc>
          <w:tcPr>
            <w:tcW w:w="10349" w:type="dxa"/>
            <w:gridSpan w:val="5"/>
          </w:tcPr>
          <w:p w:rsidR="00A07688" w:rsidRPr="001B43B4" w:rsidRDefault="00010087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lastRenderedPageBreak/>
              <w:t>ПЕДАГОГИ ОБРАЗОВАТЕЛЬНОЙ ОБЛАСТИ «ИСКУССТВО» - ИЗОБРАЗИТЕЛЬНОЕ ИСКУССТВО</w:t>
            </w:r>
          </w:p>
        </w:tc>
      </w:tr>
      <w:tr w:rsidR="00A07688" w:rsidRPr="001B43B4" w:rsidTr="001B43B4">
        <w:trPr>
          <w:trHeight w:val="404"/>
        </w:trPr>
        <w:tc>
          <w:tcPr>
            <w:tcW w:w="710" w:type="dxa"/>
          </w:tcPr>
          <w:p w:rsidR="00A07688" w:rsidRPr="001B43B4" w:rsidRDefault="00A07688" w:rsidP="00B31870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</w:t>
            </w:r>
            <w:r w:rsidR="00B31870" w:rsidRPr="001B43B4">
              <w:rPr>
                <w:b/>
                <w:bCs/>
                <w:sz w:val="18"/>
                <w:szCs w:val="18"/>
              </w:rPr>
              <w:t>89</w:t>
            </w:r>
          </w:p>
          <w:p w:rsidR="00B31870" w:rsidRPr="001B43B4" w:rsidRDefault="00B31870" w:rsidP="00B31870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850" w:type="dxa"/>
          </w:tcPr>
          <w:p w:rsidR="00A07688" w:rsidRPr="001B43B4" w:rsidRDefault="00152FB9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9-13.10</w:t>
            </w:r>
          </w:p>
        </w:tc>
        <w:tc>
          <w:tcPr>
            <w:tcW w:w="1701" w:type="dxa"/>
          </w:tcPr>
          <w:p w:rsidR="00A07688" w:rsidRPr="001B43B4" w:rsidRDefault="00152FB9" w:rsidP="00152FB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ИЗОсо сложившейся си</w:t>
            </w:r>
            <w:r w:rsidRPr="001B43B4">
              <w:rPr>
                <w:sz w:val="18"/>
                <w:szCs w:val="18"/>
              </w:rPr>
              <w:t>с</w:t>
            </w:r>
            <w:r w:rsidRPr="001B43B4">
              <w:rPr>
                <w:sz w:val="18"/>
                <w:szCs w:val="18"/>
              </w:rPr>
              <w:t>темой работы, стаж работы 5-10 лет</w:t>
            </w:r>
          </w:p>
        </w:tc>
        <w:tc>
          <w:tcPr>
            <w:tcW w:w="5812" w:type="dxa"/>
          </w:tcPr>
          <w:p w:rsidR="00A07688" w:rsidRDefault="00152FB9" w:rsidP="00CB1FB7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Подготовка учителя изобразительного искусства к реализации ФГОС.</w:t>
            </w:r>
          </w:p>
          <w:p w:rsidR="00875261" w:rsidRPr="001B43B4" w:rsidRDefault="00875261" w:rsidP="00CB1FB7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F46B4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F337A" w:rsidRPr="001B43B4" w:rsidTr="001B43B4">
        <w:trPr>
          <w:trHeight w:val="404"/>
        </w:trPr>
        <w:tc>
          <w:tcPr>
            <w:tcW w:w="710" w:type="dxa"/>
          </w:tcPr>
          <w:p w:rsidR="00FF337A" w:rsidRPr="001B43B4" w:rsidRDefault="00FF337A" w:rsidP="00B31870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850" w:type="dxa"/>
          </w:tcPr>
          <w:p w:rsidR="00FF337A" w:rsidRPr="001B43B4" w:rsidRDefault="007E7660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FF337A" w:rsidRPr="001B43B4" w:rsidRDefault="00FF337A" w:rsidP="00152FB9">
            <w:pPr>
              <w:keepNext/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Руководители МО учителей ИЗО, черчения и МХК</w:t>
            </w:r>
          </w:p>
        </w:tc>
        <w:tc>
          <w:tcPr>
            <w:tcW w:w="5812" w:type="dxa"/>
          </w:tcPr>
          <w:p w:rsidR="00FF337A" w:rsidRDefault="00FF337A" w:rsidP="00CB1FB7">
            <w:pPr>
              <w:keepNext/>
              <w:contextualSpacing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Планово-аналитическая деятельность руководителя МО.</w:t>
            </w:r>
          </w:p>
          <w:p w:rsidR="00875261" w:rsidRDefault="00875261" w:rsidP="00CB1FB7">
            <w:pPr>
              <w:keepNext/>
              <w:contextualSpacing/>
              <w:rPr>
                <w:b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МБОУООШ№2г.Собинки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Гурова  Ирина  Юрьевна</w:t>
                  </w:r>
                </w:p>
              </w:tc>
            </w:tr>
          </w:tbl>
          <w:p w:rsidR="00875261" w:rsidRPr="001B43B4" w:rsidRDefault="00875261" w:rsidP="00CB1FB7">
            <w:pPr>
              <w:keepNext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F337A" w:rsidRPr="001B43B4" w:rsidRDefault="00FF337A" w:rsidP="00FF33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FF337A" w:rsidRPr="001B43B4" w:rsidRDefault="00FF337A" w:rsidP="00FF33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F337A" w:rsidRPr="001B43B4" w:rsidRDefault="00FF337A" w:rsidP="00FF337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404"/>
        </w:trPr>
        <w:tc>
          <w:tcPr>
            <w:tcW w:w="10349" w:type="dxa"/>
            <w:gridSpan w:val="5"/>
          </w:tcPr>
          <w:p w:rsidR="00A07688" w:rsidRPr="001B43B4" w:rsidRDefault="00FF337A" w:rsidP="00931B16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ШКОЛЬНЫЕ БИБЛИОТЕКАРИ</w:t>
            </w:r>
          </w:p>
        </w:tc>
      </w:tr>
      <w:tr w:rsidR="00FF337A" w:rsidRPr="001B43B4" w:rsidTr="001B43B4">
        <w:trPr>
          <w:trHeight w:val="404"/>
        </w:trPr>
        <w:tc>
          <w:tcPr>
            <w:tcW w:w="710" w:type="dxa"/>
          </w:tcPr>
          <w:p w:rsidR="00FF337A" w:rsidRPr="001B43B4" w:rsidRDefault="00FF337A" w:rsidP="00FF337A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850" w:type="dxa"/>
          </w:tcPr>
          <w:p w:rsidR="00FF337A" w:rsidRPr="001B43B4" w:rsidRDefault="00FF337A" w:rsidP="00931B16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2-6.10</w:t>
            </w:r>
          </w:p>
        </w:tc>
        <w:tc>
          <w:tcPr>
            <w:tcW w:w="1701" w:type="dxa"/>
            <w:vAlign w:val="center"/>
          </w:tcPr>
          <w:p w:rsidR="00FF337A" w:rsidRPr="001B43B4" w:rsidRDefault="00FF337A" w:rsidP="00FF337A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Библиотекари ОУ</w:t>
            </w:r>
            <w:r w:rsidR="00875261">
              <w:rPr>
                <w:sz w:val="18"/>
                <w:szCs w:val="18"/>
              </w:rPr>
              <w:t xml:space="preserve"> </w:t>
            </w:r>
            <w:r w:rsidRPr="001B43B4">
              <w:rPr>
                <w:sz w:val="18"/>
                <w:szCs w:val="18"/>
              </w:rPr>
              <w:t>все категории</w:t>
            </w:r>
          </w:p>
        </w:tc>
        <w:tc>
          <w:tcPr>
            <w:tcW w:w="5812" w:type="dxa"/>
            <w:vAlign w:val="center"/>
          </w:tcPr>
          <w:p w:rsidR="00FF337A" w:rsidRDefault="00FF337A" w:rsidP="00FF337A">
            <w:pPr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Подготовка библиотекарей образовательных учреждений в услов</w:t>
            </w:r>
            <w:r w:rsidRPr="001B43B4">
              <w:rPr>
                <w:b/>
                <w:bCs/>
                <w:sz w:val="18"/>
                <w:szCs w:val="18"/>
              </w:rPr>
              <w:t>и</w:t>
            </w:r>
            <w:r w:rsidRPr="001B43B4">
              <w:rPr>
                <w:b/>
                <w:bCs/>
                <w:sz w:val="18"/>
                <w:szCs w:val="18"/>
              </w:rPr>
              <w:t>ях введения ФГОС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Плечёва Галина Павловна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000000" w:fill="FFFFFF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000000" w:fill="FFFFFF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Родичкина  Ольга  Владимировна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МБОУСОШ№4г.Собинки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Корней Ольга Николаевна</w:t>
                  </w:r>
                </w:p>
              </w:tc>
            </w:tr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МБОУСОШ№1г.Собинки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Русанова Татьяна Владимировна </w:t>
                  </w:r>
                </w:p>
              </w:tc>
            </w:tr>
          </w:tbl>
          <w:p w:rsidR="00875261" w:rsidRPr="001B43B4" w:rsidRDefault="00875261" w:rsidP="00FF337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F337A" w:rsidRPr="001B43B4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FF337A" w:rsidRPr="001B43B4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F337A" w:rsidRPr="001B43B4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404"/>
        </w:trPr>
        <w:tc>
          <w:tcPr>
            <w:tcW w:w="10349" w:type="dxa"/>
            <w:gridSpan w:val="5"/>
          </w:tcPr>
          <w:p w:rsidR="00A07688" w:rsidRPr="001B43B4" w:rsidRDefault="00FF337A" w:rsidP="00CB1FB7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ПЕДАГОГИ-ПСИХОЛОГИ</w:t>
            </w:r>
          </w:p>
        </w:tc>
      </w:tr>
      <w:tr w:rsidR="00A07688" w:rsidRPr="001B43B4" w:rsidTr="001B43B4">
        <w:trPr>
          <w:trHeight w:val="404"/>
        </w:trPr>
        <w:tc>
          <w:tcPr>
            <w:tcW w:w="710" w:type="dxa"/>
          </w:tcPr>
          <w:p w:rsidR="00A07688" w:rsidRPr="001B43B4" w:rsidRDefault="00FF337A" w:rsidP="008C4D9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850" w:type="dxa"/>
          </w:tcPr>
          <w:p w:rsidR="00A07688" w:rsidRPr="001B43B4" w:rsidRDefault="00FF337A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2-6.10</w:t>
            </w:r>
          </w:p>
        </w:tc>
        <w:tc>
          <w:tcPr>
            <w:tcW w:w="1701" w:type="dxa"/>
          </w:tcPr>
          <w:p w:rsidR="00A07688" w:rsidRPr="001B43B4" w:rsidRDefault="00FF337A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Педагоги-психологи со сл</w:t>
            </w:r>
            <w:r w:rsidRPr="001B43B4">
              <w:rPr>
                <w:sz w:val="18"/>
                <w:szCs w:val="18"/>
              </w:rPr>
              <w:t>о</w:t>
            </w:r>
            <w:r w:rsidRPr="001B43B4">
              <w:rPr>
                <w:sz w:val="18"/>
                <w:szCs w:val="18"/>
              </w:rPr>
              <w:t>жившейся сист</w:t>
            </w:r>
            <w:r w:rsidRPr="001B43B4">
              <w:rPr>
                <w:sz w:val="18"/>
                <w:szCs w:val="18"/>
              </w:rPr>
              <w:t>е</w:t>
            </w:r>
            <w:r w:rsidRPr="001B43B4">
              <w:rPr>
                <w:sz w:val="18"/>
                <w:szCs w:val="18"/>
              </w:rPr>
              <w:t>мой работы</w:t>
            </w:r>
          </w:p>
        </w:tc>
        <w:tc>
          <w:tcPr>
            <w:tcW w:w="5812" w:type="dxa"/>
          </w:tcPr>
          <w:p w:rsidR="00A07688" w:rsidRDefault="00FF337A" w:rsidP="00FF337A">
            <w:pPr>
              <w:jc w:val="both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Стратегические подходы к организации системы психолого-педагогического сопровождения образовательного процесса в усл</w:t>
            </w:r>
            <w:r w:rsidRPr="001B43B4">
              <w:rPr>
                <w:b/>
                <w:sz w:val="18"/>
                <w:szCs w:val="18"/>
              </w:rPr>
              <w:t>о</w:t>
            </w:r>
            <w:r w:rsidRPr="001B43B4">
              <w:rPr>
                <w:b/>
                <w:sz w:val="18"/>
                <w:szCs w:val="18"/>
              </w:rPr>
              <w:t>виях реализации ФГОС.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МБОУСтавровскаяСОШ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Харламова Светлана Николаевна</w:t>
                  </w:r>
                </w:p>
              </w:tc>
            </w:tr>
          </w:tbl>
          <w:p w:rsidR="00875261" w:rsidRPr="001B43B4" w:rsidRDefault="00875261" w:rsidP="00FF337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27391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A07688" w:rsidRPr="001B43B4" w:rsidRDefault="00A07688" w:rsidP="0027391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27391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404"/>
        </w:trPr>
        <w:tc>
          <w:tcPr>
            <w:tcW w:w="710" w:type="dxa"/>
          </w:tcPr>
          <w:p w:rsidR="00A07688" w:rsidRPr="001B43B4" w:rsidRDefault="00206A0E" w:rsidP="008C4D9D">
            <w:pPr>
              <w:keepNext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50" w:type="dxa"/>
          </w:tcPr>
          <w:p w:rsidR="00A07688" w:rsidRPr="001B43B4" w:rsidRDefault="00FF337A" w:rsidP="00CB413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23-27.10</w:t>
            </w:r>
          </w:p>
        </w:tc>
        <w:tc>
          <w:tcPr>
            <w:tcW w:w="1701" w:type="dxa"/>
          </w:tcPr>
          <w:p w:rsidR="00A07688" w:rsidRPr="001B43B4" w:rsidRDefault="00206A0E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Педагоги-психологи, соц</w:t>
            </w:r>
            <w:r w:rsidRPr="001B43B4">
              <w:rPr>
                <w:sz w:val="18"/>
                <w:szCs w:val="18"/>
              </w:rPr>
              <w:t>и</w:t>
            </w:r>
            <w:r w:rsidRPr="001B43B4">
              <w:rPr>
                <w:sz w:val="18"/>
                <w:szCs w:val="18"/>
              </w:rPr>
              <w:t>альные педагоги и педагоги-организаторы</w:t>
            </w:r>
          </w:p>
        </w:tc>
        <w:tc>
          <w:tcPr>
            <w:tcW w:w="5812" w:type="dxa"/>
          </w:tcPr>
          <w:p w:rsidR="00A07688" w:rsidRDefault="00206A0E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Школьная медиация: принципы, условия, инструменты.</w:t>
            </w:r>
          </w:p>
          <w:p w:rsidR="00875261" w:rsidRPr="001B43B4" w:rsidRDefault="00875261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07688" w:rsidRPr="001B43B4" w:rsidRDefault="00A07688" w:rsidP="0027391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A07688" w:rsidRPr="001B43B4" w:rsidRDefault="00A07688" w:rsidP="0027391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A07688" w:rsidRPr="001B43B4" w:rsidRDefault="00A07688" w:rsidP="0027391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8" w:rsidRPr="001B43B4" w:rsidRDefault="00A07688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  <w:r w:rsidR="00D95D31" w:rsidRPr="001B43B4">
              <w:rPr>
                <w:b/>
                <w:bCs/>
                <w:i/>
                <w:sz w:val="18"/>
                <w:szCs w:val="18"/>
              </w:rPr>
              <w:t>СПЕЦИАЛИСТЫ СЛУЖБЫ ШКОЛЬНОЙ МЕДИАЦИИ</w:t>
            </w:r>
          </w:p>
        </w:tc>
      </w:tr>
      <w:tr w:rsidR="00A07688" w:rsidRPr="001B43B4" w:rsidTr="001B43B4">
        <w:trPr>
          <w:trHeight w:val="301"/>
        </w:trPr>
        <w:tc>
          <w:tcPr>
            <w:tcW w:w="710" w:type="dxa"/>
          </w:tcPr>
          <w:p w:rsidR="00A07688" w:rsidRPr="001B43B4" w:rsidRDefault="00D95D31" w:rsidP="003A6BED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850" w:type="dxa"/>
          </w:tcPr>
          <w:p w:rsidR="00A07688" w:rsidRPr="001B43B4" w:rsidRDefault="00D95D31" w:rsidP="00011E4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23.10</w:t>
            </w:r>
          </w:p>
        </w:tc>
        <w:tc>
          <w:tcPr>
            <w:tcW w:w="1701" w:type="dxa"/>
          </w:tcPr>
          <w:p w:rsidR="00A07688" w:rsidRPr="001B43B4" w:rsidRDefault="00D95D31" w:rsidP="00DE7F1F">
            <w:pPr>
              <w:contextualSpacing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Социальные пед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гоги, классные руководители, педагоги-психологи</w:t>
            </w:r>
          </w:p>
        </w:tc>
        <w:tc>
          <w:tcPr>
            <w:tcW w:w="5812" w:type="dxa"/>
          </w:tcPr>
          <w:p w:rsidR="00A07688" w:rsidRDefault="00D95D31" w:rsidP="003A6BED">
            <w:pPr>
              <w:contextualSpacing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Школьная медиация: первые шаги и успехи.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875261" w:rsidRPr="00875261" w:rsidTr="00875261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875261" w:rsidRPr="00875261" w:rsidRDefault="00875261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7526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Жарёнов Никита Евгеньевич</w:t>
                  </w:r>
                </w:p>
              </w:tc>
            </w:tr>
          </w:tbl>
          <w:p w:rsidR="00875261" w:rsidRPr="001B43B4" w:rsidRDefault="00875261" w:rsidP="003A6BED">
            <w:pPr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95D31" w:rsidRPr="001B43B4" w:rsidRDefault="00D95D31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D95D31" w:rsidRPr="001B43B4" w:rsidRDefault="00D95D31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07688" w:rsidRPr="001B43B4" w:rsidRDefault="00D95D31" w:rsidP="00D95D3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07688" w:rsidRPr="001B43B4" w:rsidTr="001B43B4">
        <w:trPr>
          <w:trHeight w:val="30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88" w:rsidRPr="001B43B4" w:rsidRDefault="00A07688" w:rsidP="009C6D3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br w:type="page"/>
            </w:r>
            <w:r w:rsidR="009C6D34" w:rsidRPr="001B43B4">
              <w:rPr>
                <w:b/>
                <w:bCs/>
                <w:i/>
                <w:sz w:val="18"/>
                <w:szCs w:val="18"/>
              </w:rPr>
              <w:t>АДМИНИСТРАТОРЫ АВТОМАТИЗИРОВАННОЙ ИНФОРМАЦИОННОЙ СИСТЕМЫ</w:t>
            </w:r>
          </w:p>
        </w:tc>
      </w:tr>
      <w:tr w:rsidR="00875261" w:rsidRPr="001B43B4" w:rsidTr="001B43B4">
        <w:trPr>
          <w:trHeight w:val="301"/>
        </w:trPr>
        <w:tc>
          <w:tcPr>
            <w:tcW w:w="710" w:type="dxa"/>
            <w:vMerge w:val="restart"/>
          </w:tcPr>
          <w:p w:rsidR="00875261" w:rsidRPr="001B43B4" w:rsidRDefault="00875261" w:rsidP="00E7759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327-2</w:t>
            </w:r>
          </w:p>
        </w:tc>
        <w:tc>
          <w:tcPr>
            <w:tcW w:w="850" w:type="dxa"/>
            <w:vMerge w:val="restart"/>
            <w:vAlign w:val="center"/>
          </w:tcPr>
          <w:p w:rsidR="00875261" w:rsidRPr="001B43B4" w:rsidRDefault="00875261" w:rsidP="00D5226A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4-7.12</w:t>
            </w:r>
          </w:p>
        </w:tc>
        <w:tc>
          <w:tcPr>
            <w:tcW w:w="1701" w:type="dxa"/>
            <w:vAlign w:val="center"/>
          </w:tcPr>
          <w:p w:rsidR="00875261" w:rsidRPr="001B43B4" w:rsidRDefault="00875261" w:rsidP="00D5226A">
            <w:pPr>
              <w:spacing w:line="228" w:lineRule="auto"/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875261" w:rsidRPr="001B43B4" w:rsidRDefault="00875261" w:rsidP="0078549E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p w:rsidR="00875261" w:rsidRPr="001B43B4" w:rsidRDefault="00875261" w:rsidP="0078549E">
            <w:pPr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Автоматизированная информационная система «Электронное д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полнительное образование».</w:t>
            </w:r>
          </w:p>
          <w:p w:rsidR="00875261" w:rsidRDefault="00875261" w:rsidP="00E77590">
            <w:pPr>
              <w:contextualSpacing/>
              <w:rPr>
                <w:bCs/>
                <w:sz w:val="18"/>
                <w:szCs w:val="18"/>
              </w:rPr>
            </w:pPr>
          </w:p>
          <w:tbl>
            <w:tblPr>
              <w:tblW w:w="10646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62"/>
              <w:gridCol w:w="8584"/>
            </w:tblGrid>
            <w:tr w:rsidR="00E06F1D" w:rsidRPr="00E06F1D" w:rsidTr="00E06F1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E06F1D" w:rsidRPr="00E06F1D" w:rsidRDefault="00E06F1D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F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МБУДОДЦДЮТиЭ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06F1D" w:rsidRPr="00E06F1D" w:rsidRDefault="00E06F1D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F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Валикова Светлана  Анатольевна</w:t>
                  </w:r>
                </w:p>
              </w:tc>
            </w:tr>
            <w:tr w:rsidR="00E06F1D" w:rsidRPr="00E06F1D" w:rsidTr="00E06F1D">
              <w:trPr>
                <w:trHeight w:val="300"/>
              </w:trPr>
              <w:tc>
                <w:tcPr>
                  <w:tcW w:w="2062" w:type="dxa"/>
                  <w:shd w:val="clear" w:color="auto" w:fill="auto"/>
                  <w:vAlign w:val="bottom"/>
                  <w:hideMark/>
                </w:tcPr>
                <w:p w:rsidR="00E06F1D" w:rsidRPr="00E06F1D" w:rsidRDefault="00E06F1D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F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МБУДОДДДТг.Собинки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E06F1D" w:rsidRPr="00E06F1D" w:rsidRDefault="00E06F1D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F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Кляхина Ирина Сергеевна</w:t>
                  </w:r>
                </w:p>
              </w:tc>
            </w:tr>
            <w:tr w:rsidR="00E06F1D" w:rsidRPr="00E06F1D" w:rsidTr="00E06F1D">
              <w:trPr>
                <w:trHeight w:val="300"/>
              </w:trPr>
              <w:tc>
                <w:tcPr>
                  <w:tcW w:w="2062" w:type="dxa"/>
                  <w:shd w:val="clear" w:color="000000" w:fill="95B3D7"/>
                  <w:vAlign w:val="bottom"/>
                  <w:hideMark/>
                </w:tcPr>
                <w:p w:rsidR="00E06F1D" w:rsidRPr="00E06F1D" w:rsidRDefault="00E06F1D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F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МБУДОДДПЦг.Лакинска </w:t>
                  </w:r>
                </w:p>
              </w:tc>
              <w:tc>
                <w:tcPr>
                  <w:tcW w:w="8584" w:type="dxa"/>
                  <w:shd w:val="clear" w:color="000000" w:fill="95B3D7"/>
                  <w:vAlign w:val="bottom"/>
                  <w:hideMark/>
                </w:tcPr>
                <w:p w:rsidR="00E06F1D" w:rsidRPr="00E06F1D" w:rsidRDefault="00E06F1D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06F1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Антонов Юрий Михайлович</w:t>
                  </w:r>
                </w:p>
              </w:tc>
            </w:tr>
          </w:tbl>
          <w:p w:rsidR="00E06F1D" w:rsidRPr="001B43B4" w:rsidRDefault="00E06F1D" w:rsidP="00E77590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75261" w:rsidRPr="001B43B4" w:rsidRDefault="00875261" w:rsidP="0078549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  <w:p w:rsidR="00875261" w:rsidRPr="001B43B4" w:rsidRDefault="00875261" w:rsidP="0078549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875261" w:rsidRPr="001B43B4" w:rsidRDefault="00875261" w:rsidP="0078549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корпус на</w:t>
            </w:r>
          </w:p>
          <w:p w:rsidR="00875261" w:rsidRPr="001B43B4" w:rsidRDefault="00875261" w:rsidP="0078549E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ул.Каманина, 30/18.</w:t>
            </w:r>
          </w:p>
        </w:tc>
      </w:tr>
      <w:tr w:rsidR="00875261" w:rsidRPr="001B43B4" w:rsidTr="001B43B4">
        <w:trPr>
          <w:trHeight w:val="301"/>
        </w:trPr>
        <w:tc>
          <w:tcPr>
            <w:tcW w:w="710" w:type="dxa"/>
            <w:vMerge/>
          </w:tcPr>
          <w:p w:rsidR="00875261" w:rsidRPr="001B43B4" w:rsidRDefault="00875261" w:rsidP="00E7759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5261" w:rsidRPr="001B43B4" w:rsidRDefault="00875261" w:rsidP="00D5226A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5261" w:rsidRPr="001B43B4" w:rsidRDefault="00875261" w:rsidP="0078549E">
            <w:pPr>
              <w:spacing w:line="228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Собинский районы</w:t>
            </w:r>
          </w:p>
          <w:p w:rsidR="00875261" w:rsidRPr="001B43B4" w:rsidRDefault="00875261" w:rsidP="0078549E">
            <w:pPr>
              <w:spacing w:line="228" w:lineRule="auto"/>
              <w:rPr>
                <w:sz w:val="18"/>
                <w:szCs w:val="18"/>
              </w:rPr>
            </w:pPr>
          </w:p>
          <w:p w:rsidR="00875261" w:rsidRPr="00E06F1D" w:rsidRDefault="00875261" w:rsidP="0078549E">
            <w:pPr>
              <w:spacing w:line="228" w:lineRule="auto"/>
              <w:rPr>
                <w:color w:val="FF0000"/>
                <w:sz w:val="18"/>
                <w:szCs w:val="18"/>
              </w:rPr>
            </w:pPr>
            <w:r w:rsidRPr="00E06F1D">
              <w:rPr>
                <w:b/>
                <w:color w:val="FF0000"/>
                <w:sz w:val="18"/>
                <w:szCs w:val="18"/>
              </w:rPr>
              <w:t>Внимание, пер</w:t>
            </w:r>
            <w:r w:rsidRPr="00E06F1D">
              <w:rPr>
                <w:b/>
                <w:color w:val="FF0000"/>
                <w:sz w:val="18"/>
                <w:szCs w:val="18"/>
              </w:rPr>
              <w:t>е</w:t>
            </w:r>
            <w:r w:rsidRPr="00E06F1D">
              <w:rPr>
                <w:b/>
                <w:color w:val="FF0000"/>
                <w:sz w:val="18"/>
                <w:szCs w:val="18"/>
              </w:rPr>
              <w:t>нос сроков ку</w:t>
            </w:r>
            <w:r w:rsidRPr="00E06F1D">
              <w:rPr>
                <w:b/>
                <w:color w:val="FF0000"/>
                <w:sz w:val="18"/>
                <w:szCs w:val="18"/>
              </w:rPr>
              <w:t>р</w:t>
            </w:r>
            <w:r w:rsidRPr="00E06F1D">
              <w:rPr>
                <w:b/>
                <w:color w:val="FF0000"/>
                <w:sz w:val="18"/>
                <w:szCs w:val="18"/>
              </w:rPr>
              <w:t>сов с 16 - 19 о</w:t>
            </w:r>
            <w:r w:rsidRPr="00E06F1D">
              <w:rPr>
                <w:b/>
                <w:color w:val="FF0000"/>
                <w:sz w:val="18"/>
                <w:szCs w:val="18"/>
              </w:rPr>
              <w:t>к</w:t>
            </w:r>
            <w:r w:rsidRPr="00E06F1D">
              <w:rPr>
                <w:b/>
                <w:color w:val="FF0000"/>
                <w:sz w:val="18"/>
                <w:szCs w:val="18"/>
              </w:rPr>
              <w:t>тября на 4 - 7 декабря</w:t>
            </w:r>
          </w:p>
          <w:p w:rsidR="00875261" w:rsidRPr="001B43B4" w:rsidRDefault="00875261" w:rsidP="0078549E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875261" w:rsidRPr="001B43B4" w:rsidRDefault="00875261" w:rsidP="00E77590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5261" w:rsidRPr="001B43B4" w:rsidRDefault="00875261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75261" w:rsidRPr="001B43B4" w:rsidTr="001B43B4">
        <w:trPr>
          <w:trHeight w:val="301"/>
        </w:trPr>
        <w:tc>
          <w:tcPr>
            <w:tcW w:w="710" w:type="dxa"/>
            <w:vMerge/>
          </w:tcPr>
          <w:p w:rsidR="00875261" w:rsidRPr="001B43B4" w:rsidRDefault="00875261" w:rsidP="001C58CD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75261" w:rsidRPr="001B43B4" w:rsidRDefault="00875261" w:rsidP="00D5226A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75261" w:rsidRPr="001B43B4" w:rsidRDefault="00875261" w:rsidP="00D5226A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875261" w:rsidRPr="001B43B4" w:rsidRDefault="00875261" w:rsidP="00E77590">
            <w:pPr>
              <w:contextualSpacing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75261" w:rsidRPr="001B43B4" w:rsidRDefault="00875261" w:rsidP="00E77590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71D72" w:rsidRPr="001B43B4" w:rsidTr="001B43B4">
        <w:trPr>
          <w:trHeight w:val="301"/>
        </w:trPr>
        <w:tc>
          <w:tcPr>
            <w:tcW w:w="10349" w:type="dxa"/>
            <w:gridSpan w:val="5"/>
          </w:tcPr>
          <w:p w:rsidR="00371D72" w:rsidRPr="001B43B4" w:rsidRDefault="00371D7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Психолого-педагогический модуль (для педагогов ДОУ, занимающихся по накопительной системе)</w:t>
            </w:r>
          </w:p>
        </w:tc>
      </w:tr>
      <w:tr w:rsidR="002B0F83" w:rsidRPr="001B43B4" w:rsidTr="001B43B4">
        <w:trPr>
          <w:trHeight w:val="301"/>
        </w:trPr>
        <w:tc>
          <w:tcPr>
            <w:tcW w:w="710" w:type="dxa"/>
          </w:tcPr>
          <w:p w:rsidR="002B0F83" w:rsidRPr="001B43B4" w:rsidRDefault="002B0F83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850" w:type="dxa"/>
          </w:tcPr>
          <w:p w:rsidR="002B0F83" w:rsidRPr="001B43B4" w:rsidRDefault="002B0F83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11-13.10</w:t>
            </w:r>
          </w:p>
        </w:tc>
        <w:tc>
          <w:tcPr>
            <w:tcW w:w="1701" w:type="dxa"/>
          </w:tcPr>
          <w:p w:rsidR="002B0F83" w:rsidRPr="001B43B4" w:rsidRDefault="002B0F83" w:rsidP="002B0F83">
            <w:pPr>
              <w:rPr>
                <w:bCs/>
                <w:i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Педагогические работники ДОО</w:t>
            </w:r>
          </w:p>
        </w:tc>
        <w:tc>
          <w:tcPr>
            <w:tcW w:w="5812" w:type="dxa"/>
          </w:tcPr>
          <w:p w:rsidR="002B0F83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Современные подходы к организации познавательной деятельн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сти дошкольников в ДОУ.</w:t>
            </w:r>
          </w:p>
          <w:tbl>
            <w:tblPr>
              <w:tblW w:w="1050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920"/>
              <w:gridCol w:w="8584"/>
            </w:tblGrid>
            <w:tr w:rsidR="00752E66" w:rsidRPr="00752E66" w:rsidTr="00752E66">
              <w:trPr>
                <w:trHeight w:val="300"/>
              </w:trPr>
              <w:tc>
                <w:tcPr>
                  <w:tcW w:w="1920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МБДОУ№5п.Ставрово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Денисова Галина Ивановна</w:t>
                  </w:r>
                </w:p>
              </w:tc>
            </w:tr>
          </w:tbl>
          <w:p w:rsidR="00752E66" w:rsidRPr="001B43B4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B0F83" w:rsidRPr="001B43B4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2B0F83" w:rsidRPr="001B43B4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2B0F83" w:rsidRPr="001B43B4" w:rsidRDefault="002B0F83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2B0F83" w:rsidRPr="001B43B4" w:rsidTr="001B43B4">
        <w:trPr>
          <w:trHeight w:val="301"/>
        </w:trPr>
        <w:tc>
          <w:tcPr>
            <w:tcW w:w="10349" w:type="dxa"/>
            <w:gridSpan w:val="5"/>
          </w:tcPr>
          <w:p w:rsidR="002B0F83" w:rsidRPr="001B43B4" w:rsidRDefault="002B0F83" w:rsidP="00C9451A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 xml:space="preserve">Психолого-педагогический модуль (для </w:t>
            </w:r>
            <w:r w:rsidR="00C9451A" w:rsidRPr="001B43B4">
              <w:rPr>
                <w:b/>
                <w:i/>
                <w:sz w:val="18"/>
                <w:szCs w:val="18"/>
              </w:rPr>
              <w:t>педагогов ОУ системы профессионального образования</w:t>
            </w:r>
            <w:r w:rsidRPr="001B43B4">
              <w:rPr>
                <w:b/>
                <w:i/>
                <w:sz w:val="18"/>
                <w:szCs w:val="18"/>
              </w:rPr>
              <w:t>, занимающихся по накоп</w:t>
            </w:r>
            <w:r w:rsidRPr="001B43B4">
              <w:rPr>
                <w:b/>
                <w:i/>
                <w:sz w:val="18"/>
                <w:szCs w:val="18"/>
              </w:rPr>
              <w:t>и</w:t>
            </w:r>
            <w:r w:rsidRPr="001B43B4">
              <w:rPr>
                <w:b/>
                <w:i/>
                <w:sz w:val="18"/>
                <w:szCs w:val="18"/>
              </w:rPr>
              <w:t>тельной системе</w:t>
            </w:r>
            <w:r w:rsidR="00C9451A" w:rsidRPr="001B43B4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2B0F83" w:rsidRPr="001B43B4" w:rsidTr="001B43B4">
        <w:trPr>
          <w:trHeight w:val="301"/>
        </w:trPr>
        <w:tc>
          <w:tcPr>
            <w:tcW w:w="710" w:type="dxa"/>
          </w:tcPr>
          <w:p w:rsidR="002B0F83" w:rsidRPr="001B43B4" w:rsidRDefault="00C9451A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850" w:type="dxa"/>
          </w:tcPr>
          <w:p w:rsidR="002B0F83" w:rsidRPr="001B43B4" w:rsidRDefault="00C9451A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</w:tcPr>
          <w:p w:rsidR="002B0F83" w:rsidRPr="001B43B4" w:rsidRDefault="00C9451A" w:rsidP="002B0F83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Преподаватели учебных дисци</w:t>
            </w:r>
            <w:r w:rsidRPr="001B43B4">
              <w:rPr>
                <w:bCs/>
                <w:sz w:val="18"/>
                <w:szCs w:val="18"/>
              </w:rPr>
              <w:t>п</w:t>
            </w:r>
            <w:r w:rsidRPr="001B43B4">
              <w:rPr>
                <w:bCs/>
                <w:sz w:val="18"/>
                <w:szCs w:val="18"/>
              </w:rPr>
              <w:t>лин ЕН цикла и математики</w:t>
            </w:r>
          </w:p>
          <w:p w:rsidR="00A77489" w:rsidRPr="001B43B4" w:rsidRDefault="00A77489" w:rsidP="002B0F83">
            <w:pPr>
              <w:rPr>
                <w:bCs/>
                <w:sz w:val="18"/>
                <w:szCs w:val="18"/>
              </w:rPr>
            </w:pPr>
          </w:p>
          <w:p w:rsidR="00A77489" w:rsidRPr="001B43B4" w:rsidRDefault="00A77489" w:rsidP="00B96088">
            <w:pPr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Регистрация  </w:t>
            </w:r>
            <w:hyperlink r:id="rId8" w:history="1">
              <w:r w:rsidR="00B96088" w:rsidRPr="001B43B4">
                <w:rPr>
                  <w:rStyle w:val="af"/>
                  <w:b/>
                  <w:bCs/>
                  <w:sz w:val="18"/>
                  <w:szCs w:val="18"/>
                </w:rPr>
                <w:t>http://npo.vladimir.i-edu.ru</w:t>
              </w:r>
            </w:hyperlink>
            <w:r w:rsidR="00B96088" w:rsidRPr="001B43B4">
              <w:rPr>
                <w:b/>
                <w:bCs/>
                <w:sz w:val="18"/>
                <w:szCs w:val="18"/>
              </w:rPr>
              <w:t xml:space="preserve"> до 13.10.17</w:t>
            </w:r>
          </w:p>
        </w:tc>
        <w:tc>
          <w:tcPr>
            <w:tcW w:w="5812" w:type="dxa"/>
          </w:tcPr>
          <w:p w:rsidR="002B0F83" w:rsidRPr="001B43B4" w:rsidRDefault="00C9451A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Подходы к разработке заданий по формированию общих и профе</w:t>
            </w:r>
            <w:r w:rsidRPr="001B43B4">
              <w:rPr>
                <w:b/>
                <w:bCs/>
                <w:sz w:val="18"/>
                <w:szCs w:val="18"/>
              </w:rPr>
              <w:t>с</w:t>
            </w:r>
            <w:r w:rsidRPr="001B43B4">
              <w:rPr>
                <w:b/>
                <w:bCs/>
                <w:sz w:val="18"/>
                <w:szCs w:val="18"/>
              </w:rPr>
              <w:t>сиональных компетенций обучающихся в цикле дисциплин мат</w:t>
            </w:r>
            <w:r w:rsidRPr="001B43B4">
              <w:rPr>
                <w:b/>
                <w:bCs/>
                <w:sz w:val="18"/>
                <w:szCs w:val="18"/>
              </w:rPr>
              <w:t>е</w:t>
            </w:r>
            <w:r w:rsidRPr="001B43B4">
              <w:rPr>
                <w:b/>
                <w:bCs/>
                <w:sz w:val="18"/>
                <w:szCs w:val="18"/>
              </w:rPr>
              <w:t>матического и естественнонаучного направлений.</w:t>
            </w:r>
          </w:p>
        </w:tc>
        <w:tc>
          <w:tcPr>
            <w:tcW w:w="1276" w:type="dxa"/>
          </w:tcPr>
          <w:p w:rsidR="002B0F83" w:rsidRPr="001B43B4" w:rsidRDefault="00C9451A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A77489" w:rsidRPr="001B43B4" w:rsidTr="001B43B4">
        <w:trPr>
          <w:trHeight w:val="301"/>
        </w:trPr>
        <w:tc>
          <w:tcPr>
            <w:tcW w:w="10349" w:type="dxa"/>
            <w:gridSpan w:val="5"/>
          </w:tcPr>
          <w:p w:rsidR="00A77489" w:rsidRPr="001B43B4" w:rsidRDefault="00A77489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КРАТКОСРОЧНЫЕ КУРСЫ ДЛЯ РУКОВОДИТЕЛЕЙ ОУ, ПЕДАГОГОВ ОУ, ОСВАИВАЮЩИХ ИНФОРМАЦИОННЫЕ ТЕХНОЛОГИИ</w:t>
            </w:r>
          </w:p>
        </w:tc>
      </w:tr>
      <w:tr w:rsidR="00A77489" w:rsidRPr="001B43B4" w:rsidTr="001B43B4">
        <w:trPr>
          <w:trHeight w:val="301"/>
        </w:trPr>
        <w:tc>
          <w:tcPr>
            <w:tcW w:w="10349" w:type="dxa"/>
            <w:gridSpan w:val="5"/>
          </w:tcPr>
          <w:p w:rsidR="00A77489" w:rsidRPr="001B43B4" w:rsidRDefault="00A77489" w:rsidP="002B0F8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РУКОВОДИТЕЛИ ОУ</w:t>
            </w:r>
          </w:p>
        </w:tc>
      </w:tr>
      <w:tr w:rsidR="002B0F83" w:rsidRPr="001B43B4" w:rsidTr="001B43B4">
        <w:trPr>
          <w:trHeight w:val="301"/>
        </w:trPr>
        <w:tc>
          <w:tcPr>
            <w:tcW w:w="710" w:type="dxa"/>
          </w:tcPr>
          <w:p w:rsidR="002B0F83" w:rsidRPr="001B43B4" w:rsidRDefault="00A77489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lastRenderedPageBreak/>
              <w:t>500</w:t>
            </w:r>
          </w:p>
          <w:p w:rsidR="00A77489" w:rsidRPr="001B43B4" w:rsidRDefault="00A77489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2B0F83" w:rsidRPr="001B43B4" w:rsidRDefault="00B96088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1701" w:type="dxa"/>
          </w:tcPr>
          <w:p w:rsidR="002B0F83" w:rsidRPr="001B43B4" w:rsidRDefault="00B96088" w:rsidP="002B0F83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Руководители ОО</w:t>
            </w:r>
          </w:p>
        </w:tc>
        <w:tc>
          <w:tcPr>
            <w:tcW w:w="5812" w:type="dxa"/>
          </w:tcPr>
          <w:p w:rsidR="002B0F83" w:rsidRDefault="00D11B39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Информационные технологии в управлении образовательным у</w:t>
            </w:r>
            <w:r w:rsidRPr="001B43B4">
              <w:rPr>
                <w:b/>
                <w:bCs/>
                <w:sz w:val="18"/>
                <w:szCs w:val="18"/>
              </w:rPr>
              <w:t>ч</w:t>
            </w:r>
            <w:r w:rsidRPr="001B43B4">
              <w:rPr>
                <w:b/>
                <w:bCs/>
                <w:sz w:val="18"/>
                <w:szCs w:val="18"/>
              </w:rPr>
              <w:t>реждением.</w:t>
            </w:r>
          </w:p>
          <w:p w:rsidR="00752E66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52E66" w:rsidRPr="00752E66" w:rsidTr="00752E6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Самойленко Алёна Владимировна</w:t>
                  </w:r>
                </w:p>
              </w:tc>
            </w:tr>
            <w:tr w:rsidR="00752E66" w:rsidRPr="00752E66" w:rsidTr="00752E6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Фокина Татьяна Александровна</w:t>
                  </w:r>
                </w:p>
              </w:tc>
            </w:tr>
          </w:tbl>
          <w:p w:rsidR="00752E66" w:rsidRPr="001B43B4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11B39" w:rsidRPr="001B43B4" w:rsidRDefault="00D11B39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D11B39" w:rsidRPr="001B43B4" w:rsidRDefault="00D11B39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2B0F83" w:rsidRPr="001B43B4" w:rsidRDefault="00D11B39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A77489" w:rsidRPr="001B43B4" w:rsidTr="001B43B4">
        <w:trPr>
          <w:trHeight w:val="301"/>
        </w:trPr>
        <w:tc>
          <w:tcPr>
            <w:tcW w:w="710" w:type="dxa"/>
          </w:tcPr>
          <w:p w:rsidR="00A77489" w:rsidRPr="001B43B4" w:rsidRDefault="00D11B39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501</w:t>
            </w:r>
          </w:p>
          <w:p w:rsidR="00D11B39" w:rsidRPr="001B43B4" w:rsidRDefault="00D11B39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850" w:type="dxa"/>
          </w:tcPr>
          <w:p w:rsidR="00A77489" w:rsidRPr="001B43B4" w:rsidRDefault="00D11B39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1701" w:type="dxa"/>
          </w:tcPr>
          <w:p w:rsidR="00A77489" w:rsidRPr="001B43B4" w:rsidRDefault="00D11B39" w:rsidP="002B0F83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Руководители ОО</w:t>
            </w:r>
          </w:p>
        </w:tc>
        <w:tc>
          <w:tcPr>
            <w:tcW w:w="5812" w:type="dxa"/>
          </w:tcPr>
          <w:p w:rsidR="00A77489" w:rsidRPr="001B43B4" w:rsidRDefault="00D11B39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Безопасное информационное пространство образовательной орг</w:t>
            </w:r>
            <w:r w:rsidRPr="001B43B4">
              <w:rPr>
                <w:b/>
                <w:bCs/>
                <w:sz w:val="18"/>
                <w:szCs w:val="18"/>
              </w:rPr>
              <w:t>а</w:t>
            </w:r>
            <w:r w:rsidRPr="001B43B4">
              <w:rPr>
                <w:b/>
                <w:bCs/>
                <w:sz w:val="18"/>
                <w:szCs w:val="18"/>
              </w:rPr>
              <w:t>низации.</w:t>
            </w:r>
          </w:p>
        </w:tc>
        <w:tc>
          <w:tcPr>
            <w:tcW w:w="1276" w:type="dxa"/>
          </w:tcPr>
          <w:p w:rsidR="00D11B39" w:rsidRPr="001B43B4" w:rsidRDefault="00D11B39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D11B39" w:rsidRPr="001B43B4" w:rsidRDefault="00D11B39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A77489" w:rsidRPr="001B43B4" w:rsidRDefault="00D11B39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0A43FB" w:rsidRPr="001B43B4" w:rsidTr="001B43B4">
        <w:trPr>
          <w:trHeight w:val="301"/>
        </w:trPr>
        <w:tc>
          <w:tcPr>
            <w:tcW w:w="10349" w:type="dxa"/>
            <w:gridSpan w:val="5"/>
          </w:tcPr>
          <w:p w:rsidR="000A43FB" w:rsidRPr="001B43B4" w:rsidRDefault="000A43FB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ВСЕ КАТЕГОРИИ ПЕДАГОГОВ</w:t>
            </w:r>
          </w:p>
        </w:tc>
      </w:tr>
      <w:tr w:rsidR="000A43FB" w:rsidRPr="001B43B4" w:rsidTr="001B43B4">
        <w:trPr>
          <w:trHeight w:val="301"/>
        </w:trPr>
        <w:tc>
          <w:tcPr>
            <w:tcW w:w="710" w:type="dxa"/>
          </w:tcPr>
          <w:p w:rsidR="000A43FB" w:rsidRPr="001B43B4" w:rsidRDefault="000A43FB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519</w:t>
            </w:r>
          </w:p>
        </w:tc>
        <w:tc>
          <w:tcPr>
            <w:tcW w:w="850" w:type="dxa"/>
          </w:tcPr>
          <w:p w:rsidR="000A43FB" w:rsidRPr="001B43B4" w:rsidRDefault="000A43FB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16-20.10</w:t>
            </w:r>
          </w:p>
        </w:tc>
        <w:tc>
          <w:tcPr>
            <w:tcW w:w="1701" w:type="dxa"/>
          </w:tcPr>
          <w:p w:rsidR="000A43FB" w:rsidRPr="001B43B4" w:rsidRDefault="000A43FB" w:rsidP="000A43FB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Все категории педагогов</w:t>
            </w:r>
          </w:p>
        </w:tc>
        <w:tc>
          <w:tcPr>
            <w:tcW w:w="5812" w:type="dxa"/>
          </w:tcPr>
          <w:p w:rsidR="000A43FB" w:rsidRPr="001B43B4" w:rsidRDefault="000A43FB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Образование 3D: решения для общего образования.</w:t>
            </w:r>
          </w:p>
        </w:tc>
        <w:tc>
          <w:tcPr>
            <w:tcW w:w="1276" w:type="dxa"/>
          </w:tcPr>
          <w:p w:rsidR="000A43FB" w:rsidRPr="001B43B4" w:rsidRDefault="000A43FB" w:rsidP="000A43F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0A43FB" w:rsidRPr="001B43B4" w:rsidRDefault="000A43FB" w:rsidP="000A43F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корпус на</w:t>
            </w:r>
          </w:p>
          <w:p w:rsidR="000A43FB" w:rsidRPr="001B43B4" w:rsidRDefault="000A43FB" w:rsidP="000A43F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ул.Каманина, 30/18.</w:t>
            </w:r>
          </w:p>
        </w:tc>
      </w:tr>
      <w:tr w:rsidR="000A43FB" w:rsidRPr="001B43B4" w:rsidTr="001B43B4">
        <w:trPr>
          <w:trHeight w:val="301"/>
        </w:trPr>
        <w:tc>
          <w:tcPr>
            <w:tcW w:w="710" w:type="dxa"/>
          </w:tcPr>
          <w:p w:rsidR="000A43FB" w:rsidRPr="001B43B4" w:rsidRDefault="000A43FB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525</w:t>
            </w:r>
          </w:p>
        </w:tc>
        <w:tc>
          <w:tcPr>
            <w:tcW w:w="850" w:type="dxa"/>
          </w:tcPr>
          <w:p w:rsidR="000A43FB" w:rsidRPr="001B43B4" w:rsidRDefault="000A43FB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4-6.10</w:t>
            </w:r>
          </w:p>
        </w:tc>
        <w:tc>
          <w:tcPr>
            <w:tcW w:w="1701" w:type="dxa"/>
          </w:tcPr>
          <w:p w:rsidR="000A43FB" w:rsidRPr="001B43B4" w:rsidRDefault="000C0BEC" w:rsidP="00D11B39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Все категории педагогов</w:t>
            </w:r>
          </w:p>
        </w:tc>
        <w:tc>
          <w:tcPr>
            <w:tcW w:w="5812" w:type="dxa"/>
          </w:tcPr>
          <w:p w:rsidR="000A43FB" w:rsidRDefault="000C0BEC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Использование MediaWiki (МедиаВики) в профессиональной де</w:t>
            </w:r>
            <w:r w:rsidRPr="001B43B4">
              <w:rPr>
                <w:b/>
                <w:bCs/>
                <w:sz w:val="18"/>
                <w:szCs w:val="18"/>
              </w:rPr>
              <w:t>я</w:t>
            </w:r>
            <w:r w:rsidRPr="001B43B4">
              <w:rPr>
                <w:b/>
                <w:bCs/>
                <w:sz w:val="18"/>
                <w:szCs w:val="18"/>
              </w:rPr>
              <w:t>тельности педагога (на примере ВикиВладимир).</w:t>
            </w:r>
          </w:p>
          <w:p w:rsidR="00752E66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52E66" w:rsidRPr="00752E66" w:rsidTr="00752E6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МБОУСОШ№1г.Собинки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Рубахина Мария Михайловна</w:t>
                  </w:r>
                </w:p>
              </w:tc>
            </w:tr>
            <w:tr w:rsidR="00752E66" w:rsidRPr="00752E66" w:rsidTr="00752E66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Григорьева  Светлана Юрьевна</w:t>
                  </w:r>
                </w:p>
              </w:tc>
            </w:tr>
          </w:tbl>
          <w:p w:rsidR="00752E66" w:rsidRPr="001B43B4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0A43FB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0C0BEC" w:rsidRPr="001B43B4" w:rsidTr="001B43B4">
        <w:trPr>
          <w:trHeight w:val="301"/>
        </w:trPr>
        <w:tc>
          <w:tcPr>
            <w:tcW w:w="10349" w:type="dxa"/>
            <w:gridSpan w:val="5"/>
          </w:tcPr>
          <w:p w:rsidR="000C0BEC" w:rsidRPr="001B43B4" w:rsidRDefault="000C0BEC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КРАТКОСРОЧНЫЕ ДИСТАНЦИОННЫЕ КУРСЫ</w:t>
            </w:r>
          </w:p>
        </w:tc>
      </w:tr>
      <w:tr w:rsidR="000C0BEC" w:rsidRPr="001B43B4" w:rsidTr="001B43B4">
        <w:trPr>
          <w:trHeight w:val="301"/>
        </w:trPr>
        <w:tc>
          <w:tcPr>
            <w:tcW w:w="710" w:type="dxa"/>
          </w:tcPr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500</w:t>
            </w:r>
          </w:p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1701" w:type="dxa"/>
          </w:tcPr>
          <w:p w:rsidR="000C0BEC" w:rsidRPr="001B43B4" w:rsidRDefault="000C0BEC" w:rsidP="000C0BEC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Руководители ОО</w:t>
            </w:r>
          </w:p>
        </w:tc>
        <w:tc>
          <w:tcPr>
            <w:tcW w:w="5812" w:type="dxa"/>
          </w:tcPr>
          <w:p w:rsidR="000C0BEC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Информационные технологии в управлении образовательным у</w:t>
            </w:r>
            <w:r w:rsidRPr="001B43B4">
              <w:rPr>
                <w:b/>
                <w:bCs/>
                <w:sz w:val="18"/>
                <w:szCs w:val="18"/>
              </w:rPr>
              <w:t>ч</w:t>
            </w:r>
            <w:r w:rsidRPr="001B43B4">
              <w:rPr>
                <w:b/>
                <w:bCs/>
                <w:sz w:val="18"/>
                <w:szCs w:val="18"/>
              </w:rPr>
              <w:t>реждением.</w:t>
            </w:r>
          </w:p>
          <w:tbl>
            <w:tblPr>
              <w:tblW w:w="10788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04"/>
              <w:gridCol w:w="8584"/>
            </w:tblGrid>
            <w:tr w:rsidR="00752E66" w:rsidRPr="00752E66" w:rsidTr="00EC54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МБОУФетининскаяООШ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Самойленко Алёна Владимировна</w:t>
                  </w:r>
                </w:p>
              </w:tc>
            </w:tr>
            <w:tr w:rsidR="00752E66" w:rsidRPr="00752E66" w:rsidTr="00EC5494">
              <w:trPr>
                <w:trHeight w:val="300"/>
              </w:trPr>
              <w:tc>
                <w:tcPr>
                  <w:tcW w:w="220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МБОУКуриловскаяООШ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Фокина Татьяна Александровна</w:t>
                  </w:r>
                </w:p>
              </w:tc>
            </w:tr>
          </w:tbl>
          <w:p w:rsidR="00752E66" w:rsidRPr="001B43B4" w:rsidRDefault="00752E66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0C0BEC" w:rsidRPr="001B43B4" w:rsidTr="001B43B4">
        <w:trPr>
          <w:trHeight w:val="301"/>
        </w:trPr>
        <w:tc>
          <w:tcPr>
            <w:tcW w:w="710" w:type="dxa"/>
          </w:tcPr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501</w:t>
            </w:r>
          </w:p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850" w:type="dxa"/>
          </w:tcPr>
          <w:p w:rsidR="000C0BEC" w:rsidRPr="001B43B4" w:rsidRDefault="00D718BC" w:rsidP="000C0BE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17.10</w:t>
            </w:r>
          </w:p>
        </w:tc>
        <w:tc>
          <w:tcPr>
            <w:tcW w:w="1701" w:type="dxa"/>
          </w:tcPr>
          <w:p w:rsidR="000C0BEC" w:rsidRPr="001B43B4" w:rsidRDefault="000C0BEC" w:rsidP="000C0BEC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Руководители ОО</w:t>
            </w:r>
          </w:p>
        </w:tc>
        <w:tc>
          <w:tcPr>
            <w:tcW w:w="5812" w:type="dxa"/>
          </w:tcPr>
          <w:p w:rsidR="000C0BEC" w:rsidRPr="001B43B4" w:rsidRDefault="000C0BEC" w:rsidP="000C0BEC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Безопасное информационное пространство образовательной орг</w:t>
            </w:r>
            <w:r w:rsidRPr="001B43B4">
              <w:rPr>
                <w:b/>
                <w:bCs/>
                <w:sz w:val="18"/>
                <w:szCs w:val="18"/>
              </w:rPr>
              <w:t>а</w:t>
            </w:r>
            <w:r w:rsidRPr="001B43B4">
              <w:rPr>
                <w:b/>
                <w:bCs/>
                <w:sz w:val="18"/>
                <w:szCs w:val="18"/>
              </w:rPr>
              <w:t>низации.</w:t>
            </w:r>
          </w:p>
        </w:tc>
        <w:tc>
          <w:tcPr>
            <w:tcW w:w="1276" w:type="dxa"/>
          </w:tcPr>
          <w:p w:rsidR="00D718BC" w:rsidRPr="001B43B4" w:rsidRDefault="00D718BC" w:rsidP="00D718B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D718BC" w:rsidRPr="001B43B4" w:rsidRDefault="00D718BC" w:rsidP="00D718B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0C0BEC" w:rsidRPr="001B43B4" w:rsidRDefault="00D718BC" w:rsidP="00D718BC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0C0BEC" w:rsidRPr="001B43B4" w:rsidTr="001B43B4">
        <w:trPr>
          <w:trHeight w:val="301"/>
        </w:trPr>
        <w:tc>
          <w:tcPr>
            <w:tcW w:w="710" w:type="dxa"/>
          </w:tcPr>
          <w:p w:rsidR="000C0BEC" w:rsidRPr="001B43B4" w:rsidRDefault="00D718BC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707</w:t>
            </w:r>
          </w:p>
        </w:tc>
        <w:tc>
          <w:tcPr>
            <w:tcW w:w="850" w:type="dxa"/>
          </w:tcPr>
          <w:p w:rsidR="000C0BEC" w:rsidRPr="001B43B4" w:rsidRDefault="00D718BC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</w:tcPr>
          <w:p w:rsidR="000C0BEC" w:rsidRPr="001B43B4" w:rsidRDefault="00D718BC" w:rsidP="00D718BC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Педагоги допо</w:t>
            </w:r>
            <w:r w:rsidRPr="001B43B4">
              <w:rPr>
                <w:bCs/>
                <w:sz w:val="18"/>
                <w:szCs w:val="18"/>
              </w:rPr>
              <w:t>л</w:t>
            </w:r>
            <w:r w:rsidRPr="001B43B4">
              <w:rPr>
                <w:bCs/>
                <w:sz w:val="18"/>
                <w:szCs w:val="18"/>
              </w:rPr>
              <w:t>нительного обр</w:t>
            </w:r>
            <w:r w:rsidRPr="001B43B4">
              <w:rPr>
                <w:bCs/>
                <w:sz w:val="18"/>
                <w:szCs w:val="18"/>
              </w:rPr>
              <w:t>а</w:t>
            </w:r>
            <w:r w:rsidRPr="001B43B4">
              <w:rPr>
                <w:bCs/>
                <w:sz w:val="18"/>
                <w:szCs w:val="18"/>
              </w:rPr>
              <w:t>зования</w:t>
            </w:r>
          </w:p>
          <w:p w:rsidR="004A7F58" w:rsidRPr="001B43B4" w:rsidRDefault="004A7F58" w:rsidP="00D718BC">
            <w:pPr>
              <w:rPr>
                <w:bCs/>
                <w:sz w:val="18"/>
                <w:szCs w:val="18"/>
              </w:rPr>
            </w:pPr>
          </w:p>
          <w:p w:rsidR="00D718BC" w:rsidRPr="001B43B4" w:rsidRDefault="004A7F58" w:rsidP="004A7F58">
            <w:pPr>
              <w:rPr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  <w:u w:val="single"/>
              </w:rPr>
              <w:t>Регистрация http://do.vladimir.i-edu.ru/  до 15.10.2017 г.</w:t>
            </w:r>
          </w:p>
        </w:tc>
        <w:tc>
          <w:tcPr>
            <w:tcW w:w="5812" w:type="dxa"/>
          </w:tcPr>
          <w:p w:rsidR="000C0BEC" w:rsidRPr="001B43B4" w:rsidRDefault="00D718BC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Аналитико-диагностическая деятельность педагога дополнител</w:t>
            </w:r>
            <w:r w:rsidRPr="001B43B4">
              <w:rPr>
                <w:b/>
                <w:bCs/>
                <w:sz w:val="18"/>
                <w:szCs w:val="18"/>
              </w:rPr>
              <w:t>ь</w:t>
            </w:r>
            <w:r w:rsidRPr="001B43B4">
              <w:rPr>
                <w:b/>
                <w:bCs/>
                <w:sz w:val="18"/>
                <w:szCs w:val="18"/>
              </w:rPr>
              <w:t>ного образования</w:t>
            </w:r>
          </w:p>
        </w:tc>
        <w:tc>
          <w:tcPr>
            <w:tcW w:w="1276" w:type="dxa"/>
          </w:tcPr>
          <w:p w:rsidR="000C0BEC" w:rsidRPr="001B43B4" w:rsidRDefault="00D718BC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D718BC" w:rsidRPr="001B43B4" w:rsidTr="001B43B4">
        <w:trPr>
          <w:trHeight w:val="301"/>
        </w:trPr>
        <w:tc>
          <w:tcPr>
            <w:tcW w:w="710" w:type="dxa"/>
          </w:tcPr>
          <w:p w:rsidR="00D718BC" w:rsidRPr="001B43B4" w:rsidRDefault="004A7F58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712-1</w:t>
            </w:r>
          </w:p>
        </w:tc>
        <w:tc>
          <w:tcPr>
            <w:tcW w:w="850" w:type="dxa"/>
          </w:tcPr>
          <w:p w:rsidR="00D718BC" w:rsidRPr="001B43B4" w:rsidRDefault="004A7F58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</w:tcPr>
          <w:p w:rsidR="00D718BC" w:rsidRPr="001B43B4" w:rsidRDefault="004A7F58" w:rsidP="00D11B39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Воспитатели ДОУ</w:t>
            </w:r>
          </w:p>
          <w:p w:rsidR="004A7F58" w:rsidRPr="001B43B4" w:rsidRDefault="004A7F58" w:rsidP="00D11B39">
            <w:pPr>
              <w:rPr>
                <w:b/>
                <w:bCs/>
                <w:sz w:val="18"/>
                <w:szCs w:val="18"/>
              </w:rPr>
            </w:pPr>
          </w:p>
          <w:p w:rsidR="004A7F58" w:rsidRPr="001B43B4" w:rsidRDefault="00327710" w:rsidP="00BD1E8B">
            <w:pPr>
              <w:rPr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Регистрация  </w:t>
            </w:r>
            <w:hyperlink r:id="rId9" w:history="1">
              <w:r w:rsidRPr="001B43B4">
                <w:rPr>
                  <w:rStyle w:val="af"/>
                  <w:b/>
                  <w:bCs/>
                  <w:sz w:val="18"/>
                  <w:szCs w:val="18"/>
                </w:rPr>
                <w:t>http://npo.vladimir.i-edu.ru</w:t>
              </w:r>
            </w:hyperlink>
            <w:r w:rsidRPr="001B43B4">
              <w:rPr>
                <w:b/>
                <w:bCs/>
                <w:sz w:val="18"/>
                <w:szCs w:val="18"/>
              </w:rPr>
              <w:t xml:space="preserve"> до</w:t>
            </w:r>
            <w:r w:rsidR="00BD1E8B" w:rsidRPr="001B43B4">
              <w:rPr>
                <w:b/>
                <w:bCs/>
                <w:sz w:val="18"/>
                <w:szCs w:val="18"/>
              </w:rPr>
              <w:t>15</w:t>
            </w:r>
            <w:r w:rsidRPr="001B43B4">
              <w:rPr>
                <w:b/>
                <w:bCs/>
                <w:sz w:val="18"/>
                <w:szCs w:val="18"/>
              </w:rPr>
              <w:t>.10.17</w:t>
            </w:r>
          </w:p>
        </w:tc>
        <w:tc>
          <w:tcPr>
            <w:tcW w:w="5812" w:type="dxa"/>
          </w:tcPr>
          <w:p w:rsidR="00D718BC" w:rsidRDefault="004A7F58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Мастерская написания статьи.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752E66" w:rsidRPr="00752E66" w:rsidTr="00752E6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Лузгина Мария Борисовна</w:t>
                  </w:r>
                </w:p>
              </w:tc>
            </w:tr>
            <w:tr w:rsidR="00752E66" w:rsidRPr="00752E66" w:rsidTr="00752E6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МБДОУ№2г.Собинки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Хлудова Светлана Геннадьевна</w:t>
                  </w:r>
                </w:p>
              </w:tc>
            </w:tr>
            <w:tr w:rsidR="00752E66" w:rsidRPr="00752E66" w:rsidTr="00752E6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МБДОУ№15г.Лакинска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Крайнова Наталья Александровна</w:t>
                  </w:r>
                </w:p>
              </w:tc>
            </w:tr>
            <w:tr w:rsidR="00752E66" w:rsidRPr="00752E66" w:rsidTr="00752E66">
              <w:trPr>
                <w:trHeight w:val="255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Пушкина Зиля  Николаевна</w:t>
                  </w:r>
                </w:p>
              </w:tc>
            </w:tr>
            <w:tr w:rsidR="00752E66" w:rsidRPr="00752E66" w:rsidTr="00752E6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МБДОУ№4п.Ставрово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Родионова Ирина Николаевна</w:t>
                  </w:r>
                </w:p>
              </w:tc>
            </w:tr>
          </w:tbl>
          <w:p w:rsidR="00752E66" w:rsidRPr="001B43B4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718BC" w:rsidRPr="001B43B4" w:rsidRDefault="004A7F58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D718BC" w:rsidRPr="001B43B4" w:rsidTr="001B43B4">
        <w:trPr>
          <w:trHeight w:val="301"/>
        </w:trPr>
        <w:tc>
          <w:tcPr>
            <w:tcW w:w="710" w:type="dxa"/>
          </w:tcPr>
          <w:p w:rsidR="00D718BC" w:rsidRPr="001B43B4" w:rsidRDefault="00327710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850" w:type="dxa"/>
          </w:tcPr>
          <w:p w:rsidR="00D718BC" w:rsidRPr="001B43B4" w:rsidRDefault="00327710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</w:tcPr>
          <w:p w:rsidR="00D718BC" w:rsidRPr="001B43B4" w:rsidRDefault="00327710" w:rsidP="00D11B39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Учителя истории</w:t>
            </w:r>
          </w:p>
          <w:p w:rsidR="00327710" w:rsidRPr="001B43B4" w:rsidRDefault="00327710" w:rsidP="00D11B39">
            <w:pPr>
              <w:rPr>
                <w:bCs/>
                <w:sz w:val="18"/>
                <w:szCs w:val="18"/>
              </w:rPr>
            </w:pPr>
          </w:p>
          <w:p w:rsidR="00327710" w:rsidRPr="001B43B4" w:rsidRDefault="00327710" w:rsidP="00327710">
            <w:pPr>
              <w:rPr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  <w:u w:val="single"/>
              </w:rPr>
              <w:t>Регистрация http://do.vladimir.i-edu.ru/  до 25.10.2017 г.</w:t>
            </w:r>
          </w:p>
        </w:tc>
        <w:tc>
          <w:tcPr>
            <w:tcW w:w="5812" w:type="dxa"/>
          </w:tcPr>
          <w:p w:rsidR="00D718BC" w:rsidRPr="001B43B4" w:rsidRDefault="00327710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Новые подходы к преподаванию истории в условиях принятия концепции нового учебно-методического комплекса по отечестве</w:t>
            </w:r>
            <w:r w:rsidRPr="001B43B4">
              <w:rPr>
                <w:b/>
                <w:bCs/>
                <w:sz w:val="18"/>
                <w:szCs w:val="18"/>
              </w:rPr>
              <w:t>н</w:t>
            </w:r>
            <w:r w:rsidRPr="001B43B4">
              <w:rPr>
                <w:b/>
                <w:bCs/>
                <w:sz w:val="18"/>
                <w:szCs w:val="18"/>
              </w:rPr>
              <w:t>ной истории.</w:t>
            </w:r>
          </w:p>
        </w:tc>
        <w:tc>
          <w:tcPr>
            <w:tcW w:w="1276" w:type="dxa"/>
          </w:tcPr>
          <w:p w:rsidR="00D718BC" w:rsidRPr="001B43B4" w:rsidRDefault="00327710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795282" w:rsidRPr="001B43B4" w:rsidTr="001B43B4">
        <w:trPr>
          <w:trHeight w:val="225"/>
        </w:trPr>
        <w:tc>
          <w:tcPr>
            <w:tcW w:w="710" w:type="dxa"/>
            <w:vMerge w:val="restart"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721</w:t>
            </w:r>
          </w:p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722</w:t>
            </w:r>
          </w:p>
        </w:tc>
        <w:tc>
          <w:tcPr>
            <w:tcW w:w="850" w:type="dxa"/>
            <w:vMerge w:val="restart"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  <w:vMerge w:val="restart"/>
          </w:tcPr>
          <w:p w:rsidR="00795282" w:rsidRPr="001B43B4" w:rsidRDefault="00795282" w:rsidP="00D11B39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Учителя матем</w:t>
            </w:r>
            <w:r w:rsidRPr="001B43B4">
              <w:rPr>
                <w:bCs/>
                <w:sz w:val="18"/>
                <w:szCs w:val="18"/>
              </w:rPr>
              <w:t>а</w:t>
            </w:r>
            <w:r w:rsidRPr="001B43B4">
              <w:rPr>
                <w:bCs/>
                <w:sz w:val="18"/>
                <w:szCs w:val="18"/>
              </w:rPr>
              <w:t>тики</w:t>
            </w:r>
          </w:p>
          <w:p w:rsidR="00795282" w:rsidRPr="001B43B4" w:rsidRDefault="00795282" w:rsidP="00D11B39">
            <w:pPr>
              <w:rPr>
                <w:bCs/>
                <w:sz w:val="18"/>
                <w:szCs w:val="18"/>
              </w:rPr>
            </w:pPr>
          </w:p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  <w:u w:val="single"/>
              </w:rPr>
              <w:t>Регистрация http://do.vladimir.i-edu.ru/  до 13.10.2017 г.</w:t>
            </w:r>
          </w:p>
        </w:tc>
        <w:tc>
          <w:tcPr>
            <w:tcW w:w="5812" w:type="dxa"/>
          </w:tcPr>
          <w:p w:rsidR="00795282" w:rsidRPr="001B43B4" w:rsidRDefault="00795282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Современный урок математики. В программе курсов: Проектир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вание урока математики в технологии деятельностного мет</w:t>
            </w: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да.СДП как основа организации современного урока.Учебная с</w:t>
            </w:r>
            <w:r w:rsidRPr="001B43B4">
              <w:rPr>
                <w:b/>
                <w:bCs/>
                <w:sz w:val="18"/>
                <w:szCs w:val="18"/>
              </w:rPr>
              <w:t>и</w:t>
            </w:r>
            <w:r w:rsidRPr="001B43B4">
              <w:rPr>
                <w:b/>
                <w:bCs/>
                <w:sz w:val="18"/>
                <w:szCs w:val="18"/>
              </w:rPr>
              <w:t>туация: сущность понятия. Подходы к анализу современного урока</w:t>
            </w:r>
          </w:p>
        </w:tc>
        <w:tc>
          <w:tcPr>
            <w:tcW w:w="1276" w:type="dxa"/>
            <w:vMerge w:val="restart"/>
          </w:tcPr>
          <w:p w:rsidR="00795282" w:rsidRPr="001B43B4" w:rsidRDefault="00795282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795282" w:rsidRPr="001B43B4" w:rsidTr="001B43B4">
        <w:trPr>
          <w:trHeight w:val="225"/>
        </w:trPr>
        <w:tc>
          <w:tcPr>
            <w:tcW w:w="710" w:type="dxa"/>
            <w:vMerge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95282" w:rsidRPr="001B43B4" w:rsidRDefault="00795282" w:rsidP="00D11B39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95282" w:rsidRDefault="00795282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Практикум по решению задач повышенной сложности по матем</w:t>
            </w:r>
            <w:r w:rsidRPr="001B43B4">
              <w:rPr>
                <w:b/>
                <w:bCs/>
                <w:sz w:val="18"/>
                <w:szCs w:val="18"/>
              </w:rPr>
              <w:t>а</w:t>
            </w:r>
            <w:r w:rsidRPr="001B43B4">
              <w:rPr>
                <w:b/>
                <w:bCs/>
                <w:sz w:val="18"/>
                <w:szCs w:val="18"/>
              </w:rPr>
              <w:t>тике</w:t>
            </w: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752E66" w:rsidRPr="00752E66" w:rsidTr="00752E66">
              <w:trPr>
                <w:trHeight w:val="255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МБОУСОШ№2г.Лакинска 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Шабанов  Василий  Анатольевич</w:t>
                  </w:r>
                </w:p>
              </w:tc>
            </w:tr>
          </w:tbl>
          <w:p w:rsidR="00752E66" w:rsidRPr="001B43B4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5282" w:rsidRPr="001B43B4" w:rsidRDefault="00795282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795282" w:rsidRPr="001B43B4" w:rsidTr="001B43B4">
        <w:trPr>
          <w:trHeight w:val="301"/>
        </w:trPr>
        <w:tc>
          <w:tcPr>
            <w:tcW w:w="710" w:type="dxa"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737</w:t>
            </w:r>
          </w:p>
        </w:tc>
        <w:tc>
          <w:tcPr>
            <w:tcW w:w="850" w:type="dxa"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</w:tcPr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Все категории педагогов</w:t>
            </w:r>
          </w:p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</w:p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  <w:u w:val="single"/>
              </w:rPr>
              <w:t>Регистрация http://do.vladimir.i-edu.ru/  до 17.10.2017 г.</w:t>
            </w:r>
          </w:p>
        </w:tc>
        <w:tc>
          <w:tcPr>
            <w:tcW w:w="5812" w:type="dxa"/>
          </w:tcPr>
          <w:p w:rsidR="00795282" w:rsidRPr="001B43B4" w:rsidRDefault="00795282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10 лучших инструментов ИКТ для педагога.</w:t>
            </w:r>
          </w:p>
        </w:tc>
        <w:tc>
          <w:tcPr>
            <w:tcW w:w="1276" w:type="dxa"/>
          </w:tcPr>
          <w:p w:rsidR="00795282" w:rsidRPr="001B43B4" w:rsidRDefault="00795282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795282" w:rsidRPr="001B43B4" w:rsidTr="001B43B4">
        <w:trPr>
          <w:trHeight w:val="301"/>
        </w:trPr>
        <w:tc>
          <w:tcPr>
            <w:tcW w:w="710" w:type="dxa"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739</w:t>
            </w:r>
          </w:p>
        </w:tc>
        <w:tc>
          <w:tcPr>
            <w:tcW w:w="850" w:type="dxa"/>
          </w:tcPr>
          <w:p w:rsidR="00795282" w:rsidRPr="001B43B4" w:rsidRDefault="00795282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о</w:t>
            </w:r>
            <w:r w:rsidRPr="001B43B4">
              <w:rPr>
                <w:b/>
                <w:bCs/>
                <w:sz w:val="18"/>
                <w:szCs w:val="18"/>
              </w:rPr>
              <w:t>к</w:t>
            </w:r>
            <w:r w:rsidRPr="001B43B4">
              <w:rPr>
                <w:b/>
                <w:bCs/>
                <w:sz w:val="18"/>
                <w:szCs w:val="18"/>
              </w:rPr>
              <w:t>тябрь</w:t>
            </w:r>
          </w:p>
        </w:tc>
        <w:tc>
          <w:tcPr>
            <w:tcW w:w="1701" w:type="dxa"/>
          </w:tcPr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t>Учителя-предметники, об</w:t>
            </w:r>
            <w:r w:rsidRPr="001B43B4">
              <w:rPr>
                <w:bCs/>
                <w:sz w:val="18"/>
                <w:szCs w:val="18"/>
              </w:rPr>
              <w:t>у</w:t>
            </w:r>
            <w:r w:rsidRPr="001B43B4">
              <w:rPr>
                <w:bCs/>
                <w:sz w:val="18"/>
                <w:szCs w:val="18"/>
              </w:rPr>
              <w:t xml:space="preserve">чающие </w:t>
            </w:r>
          </w:p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  <w:r w:rsidRPr="001B43B4">
              <w:rPr>
                <w:bCs/>
                <w:sz w:val="18"/>
                <w:szCs w:val="18"/>
              </w:rPr>
              <w:lastRenderedPageBreak/>
              <w:t>детей-инвалидов</w:t>
            </w:r>
          </w:p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</w:p>
          <w:p w:rsidR="00795282" w:rsidRPr="001B43B4" w:rsidRDefault="00795282" w:rsidP="00795282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2" w:type="dxa"/>
          </w:tcPr>
          <w:p w:rsidR="00795282" w:rsidRDefault="00795282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lastRenderedPageBreak/>
              <w:t>Обучение детей с ограниченными возможностями здоровья с и</w:t>
            </w:r>
            <w:r w:rsidRPr="001B43B4">
              <w:rPr>
                <w:b/>
                <w:bCs/>
                <w:sz w:val="18"/>
                <w:szCs w:val="18"/>
              </w:rPr>
              <w:t>с</w:t>
            </w:r>
            <w:r w:rsidRPr="001B43B4">
              <w:rPr>
                <w:b/>
                <w:bCs/>
                <w:sz w:val="18"/>
                <w:szCs w:val="18"/>
              </w:rPr>
              <w:t>пользованием Интернет-технологий. Организация дистанционного обучения детей-инвалидовна портале дистанционного и электро</w:t>
            </w:r>
            <w:r w:rsidRPr="001B43B4">
              <w:rPr>
                <w:b/>
                <w:bCs/>
                <w:sz w:val="18"/>
                <w:szCs w:val="18"/>
              </w:rPr>
              <w:t>н</w:t>
            </w:r>
            <w:r w:rsidRPr="001B43B4">
              <w:rPr>
                <w:b/>
                <w:bCs/>
                <w:sz w:val="18"/>
                <w:szCs w:val="18"/>
              </w:rPr>
              <w:lastRenderedPageBreak/>
              <w:t>ного обучения Владимирской области.</w:t>
            </w:r>
          </w:p>
          <w:p w:rsidR="00752E66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  <w:tbl>
            <w:tblPr>
              <w:tblW w:w="1093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46"/>
              <w:gridCol w:w="8584"/>
            </w:tblGrid>
            <w:tr w:rsidR="00752E66" w:rsidRPr="00752E66" w:rsidTr="00752E66">
              <w:trPr>
                <w:trHeight w:val="300"/>
              </w:trPr>
              <w:tc>
                <w:tcPr>
                  <w:tcW w:w="2346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МБОУРождественскаяСОШ</w:t>
                  </w:r>
                </w:p>
              </w:tc>
              <w:tc>
                <w:tcPr>
                  <w:tcW w:w="8584" w:type="dxa"/>
                  <w:shd w:val="clear" w:color="auto" w:fill="auto"/>
                  <w:vAlign w:val="bottom"/>
                  <w:hideMark/>
                </w:tcPr>
                <w:p w:rsidR="00752E66" w:rsidRPr="00752E66" w:rsidRDefault="00752E66" w:rsidP="00EC549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752E6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Быкова Ольга Борисовна</w:t>
                  </w:r>
                </w:p>
              </w:tc>
            </w:tr>
          </w:tbl>
          <w:p w:rsidR="00752E66" w:rsidRPr="001B43B4" w:rsidRDefault="00752E66" w:rsidP="002B0F83">
            <w:pPr>
              <w:tabs>
                <w:tab w:val="left" w:pos="390"/>
                <w:tab w:val="center" w:pos="530"/>
              </w:tabs>
              <w:contextualSpacing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95282" w:rsidRPr="001B43B4" w:rsidRDefault="00795282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lastRenderedPageBreak/>
              <w:t>дистанц</w:t>
            </w:r>
            <w:r w:rsidRPr="001B43B4">
              <w:rPr>
                <w:b/>
                <w:sz w:val="18"/>
                <w:szCs w:val="18"/>
              </w:rPr>
              <w:t>и</w:t>
            </w:r>
            <w:r w:rsidRPr="001B43B4">
              <w:rPr>
                <w:b/>
                <w:sz w:val="18"/>
                <w:szCs w:val="18"/>
              </w:rPr>
              <w:t>онно</w:t>
            </w:r>
          </w:p>
        </w:tc>
      </w:tr>
      <w:tr w:rsidR="00676711" w:rsidRPr="001B43B4" w:rsidTr="001B43B4">
        <w:trPr>
          <w:trHeight w:val="301"/>
        </w:trPr>
        <w:tc>
          <w:tcPr>
            <w:tcW w:w="10349" w:type="dxa"/>
            <w:gridSpan w:val="5"/>
          </w:tcPr>
          <w:p w:rsidR="00676711" w:rsidRPr="001B43B4" w:rsidRDefault="00676711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lastRenderedPageBreak/>
              <w:t>ХОЗРАСЧЕТНЫЕ КУРСЫ И СЕМИНАРЫ</w:t>
            </w:r>
          </w:p>
        </w:tc>
      </w:tr>
      <w:tr w:rsidR="00676711" w:rsidRPr="001B43B4" w:rsidTr="001B43B4">
        <w:trPr>
          <w:trHeight w:val="301"/>
        </w:trPr>
        <w:tc>
          <w:tcPr>
            <w:tcW w:w="10349" w:type="dxa"/>
            <w:gridSpan w:val="5"/>
          </w:tcPr>
          <w:p w:rsidR="00676711" w:rsidRPr="001B43B4" w:rsidRDefault="00676711" w:rsidP="00D11B39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ПЕДАГОГИ ДОУ</w:t>
            </w:r>
          </w:p>
        </w:tc>
      </w:tr>
      <w:tr w:rsidR="00676711" w:rsidRPr="001B43B4" w:rsidTr="001B43B4">
        <w:trPr>
          <w:trHeight w:val="301"/>
        </w:trPr>
        <w:tc>
          <w:tcPr>
            <w:tcW w:w="710" w:type="dxa"/>
          </w:tcPr>
          <w:p w:rsidR="00676711" w:rsidRPr="001B43B4" w:rsidRDefault="00676711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1010</w:t>
            </w:r>
          </w:p>
        </w:tc>
        <w:tc>
          <w:tcPr>
            <w:tcW w:w="850" w:type="dxa"/>
          </w:tcPr>
          <w:p w:rsidR="00676711" w:rsidRPr="001B43B4" w:rsidRDefault="00BD1E8B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26.10</w:t>
            </w:r>
          </w:p>
        </w:tc>
        <w:tc>
          <w:tcPr>
            <w:tcW w:w="1701" w:type="dxa"/>
          </w:tcPr>
          <w:p w:rsidR="00676711" w:rsidRPr="001B43B4" w:rsidRDefault="00676711" w:rsidP="009153B4">
            <w:pPr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Воспитатели ДОО</w:t>
            </w:r>
          </w:p>
        </w:tc>
        <w:tc>
          <w:tcPr>
            <w:tcW w:w="5812" w:type="dxa"/>
          </w:tcPr>
          <w:p w:rsidR="00676711" w:rsidRPr="001B43B4" w:rsidRDefault="00676711" w:rsidP="009153B4">
            <w:pPr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Представление объективности оценки профессиональной деятел</w:t>
            </w:r>
            <w:r w:rsidRPr="001B43B4">
              <w:rPr>
                <w:b/>
                <w:sz w:val="18"/>
                <w:szCs w:val="18"/>
              </w:rPr>
              <w:t>ь</w:t>
            </w:r>
            <w:r w:rsidRPr="001B43B4">
              <w:rPr>
                <w:b/>
                <w:sz w:val="18"/>
                <w:szCs w:val="18"/>
              </w:rPr>
              <w:t>ности воспитателей ДОО в рамках аттестации</w:t>
            </w:r>
          </w:p>
        </w:tc>
        <w:tc>
          <w:tcPr>
            <w:tcW w:w="1276" w:type="dxa"/>
          </w:tcPr>
          <w:p w:rsidR="00BD1E8B" w:rsidRPr="001B43B4" w:rsidRDefault="00BD1E8B" w:rsidP="00BD1E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BD1E8B" w:rsidRPr="001B43B4" w:rsidRDefault="00BD1E8B" w:rsidP="00BD1E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676711" w:rsidRPr="001B43B4" w:rsidRDefault="00BD1E8B" w:rsidP="00BD1E8B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676711" w:rsidRPr="001B43B4" w:rsidTr="001B43B4">
        <w:trPr>
          <w:trHeight w:val="301"/>
        </w:trPr>
        <w:tc>
          <w:tcPr>
            <w:tcW w:w="10349" w:type="dxa"/>
            <w:gridSpan w:val="5"/>
          </w:tcPr>
          <w:p w:rsidR="00676711" w:rsidRPr="001B43B4" w:rsidRDefault="00676711" w:rsidP="0067671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1B43B4">
              <w:rPr>
                <w:b/>
                <w:i/>
                <w:sz w:val="18"/>
                <w:szCs w:val="18"/>
              </w:rPr>
              <w:t>УЧИТЕЛЯ ХИМИИ</w:t>
            </w:r>
          </w:p>
        </w:tc>
      </w:tr>
      <w:tr w:rsidR="00676711" w:rsidRPr="001B43B4" w:rsidTr="00752E66">
        <w:trPr>
          <w:trHeight w:val="1040"/>
        </w:trPr>
        <w:tc>
          <w:tcPr>
            <w:tcW w:w="710" w:type="dxa"/>
            <w:tcBorders>
              <w:bottom w:val="single" w:sz="4" w:space="0" w:color="auto"/>
            </w:tcBorders>
          </w:tcPr>
          <w:p w:rsidR="00676711" w:rsidRPr="001B43B4" w:rsidRDefault="00676711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1013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76711" w:rsidRPr="001B43B4" w:rsidRDefault="00676711" w:rsidP="00E971C3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12.10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6711" w:rsidRPr="001B43B4" w:rsidRDefault="00676711" w:rsidP="009153B4">
            <w:pPr>
              <w:spacing w:line="216" w:lineRule="auto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Учителя химии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676711" w:rsidRPr="001B43B4" w:rsidRDefault="00676711" w:rsidP="009153B4">
            <w:pPr>
              <w:spacing w:line="216" w:lineRule="auto"/>
              <w:rPr>
                <w:b/>
                <w:spacing w:val="-2"/>
                <w:sz w:val="18"/>
                <w:szCs w:val="18"/>
              </w:rPr>
            </w:pPr>
            <w:r w:rsidRPr="001B43B4">
              <w:rPr>
                <w:b/>
                <w:bCs/>
                <w:spacing w:val="-2"/>
                <w:sz w:val="18"/>
                <w:szCs w:val="18"/>
              </w:rPr>
              <w:t>Реализация системно-деятельностного подхода в преподавании х</w:t>
            </w:r>
            <w:r w:rsidRPr="001B43B4">
              <w:rPr>
                <w:b/>
                <w:bCs/>
                <w:spacing w:val="-2"/>
                <w:sz w:val="18"/>
                <w:szCs w:val="18"/>
              </w:rPr>
              <w:t>и</w:t>
            </w:r>
            <w:r w:rsidRPr="001B43B4">
              <w:rPr>
                <w:b/>
                <w:bCs/>
                <w:spacing w:val="-2"/>
                <w:sz w:val="18"/>
                <w:szCs w:val="18"/>
              </w:rPr>
              <w:t>мии (с участием преподавателя МГУ им. М.В. Ломоносова Н.Е. Д</w:t>
            </w:r>
            <w:r w:rsidRPr="001B43B4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1B43B4">
              <w:rPr>
                <w:b/>
                <w:bCs/>
                <w:spacing w:val="-2"/>
                <w:sz w:val="18"/>
                <w:szCs w:val="18"/>
              </w:rPr>
              <w:t>рябиной).</w:t>
            </w:r>
          </w:p>
          <w:p w:rsidR="00676711" w:rsidRPr="001B43B4" w:rsidRDefault="00676711" w:rsidP="009153B4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6711" w:rsidRPr="001B43B4" w:rsidRDefault="00676711" w:rsidP="0067671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ВИРО</w:t>
            </w:r>
          </w:p>
          <w:p w:rsidR="00676711" w:rsidRPr="001B43B4" w:rsidRDefault="00676711" w:rsidP="0067671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 xml:space="preserve"> Главный </w:t>
            </w:r>
          </w:p>
          <w:p w:rsidR="00676711" w:rsidRPr="001B43B4" w:rsidRDefault="00676711" w:rsidP="0067671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корпус</w:t>
            </w:r>
          </w:p>
        </w:tc>
      </w:tr>
      <w:tr w:rsidR="0078549E" w:rsidRPr="001B43B4" w:rsidTr="00752E66">
        <w:trPr>
          <w:trHeight w:val="301"/>
        </w:trPr>
        <w:tc>
          <w:tcPr>
            <w:tcW w:w="10349" w:type="dxa"/>
            <w:gridSpan w:val="5"/>
            <w:shd w:val="clear" w:color="auto" w:fill="E5B8B7" w:themeFill="accent2" w:themeFillTint="66"/>
          </w:tcPr>
          <w:p w:rsidR="0078549E" w:rsidRPr="001B43B4" w:rsidRDefault="0078549E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B43B4">
              <w:rPr>
                <w:b/>
                <w:bCs/>
                <w:i/>
                <w:sz w:val="18"/>
                <w:szCs w:val="18"/>
              </w:rPr>
              <w:t>ОБЛАСТНЫЕ МЕРОПРИЯТИЯ</w:t>
            </w:r>
          </w:p>
        </w:tc>
      </w:tr>
      <w:tr w:rsidR="00F12451" w:rsidRPr="001B43B4" w:rsidTr="00752E66">
        <w:trPr>
          <w:trHeight w:val="477"/>
        </w:trPr>
        <w:tc>
          <w:tcPr>
            <w:tcW w:w="1560" w:type="dxa"/>
            <w:gridSpan w:val="2"/>
            <w:shd w:val="clear" w:color="auto" w:fill="E5B8B7" w:themeFill="accent2" w:themeFillTint="66"/>
          </w:tcPr>
          <w:p w:rsidR="00F12451" w:rsidRPr="001B43B4" w:rsidRDefault="00F12451" w:rsidP="009153B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25.10</w:t>
            </w:r>
          </w:p>
        </w:tc>
        <w:tc>
          <w:tcPr>
            <w:tcW w:w="7513" w:type="dxa"/>
            <w:gridSpan w:val="2"/>
            <w:shd w:val="clear" w:color="auto" w:fill="E5B8B7" w:themeFill="accent2" w:themeFillTint="66"/>
          </w:tcPr>
          <w:p w:rsidR="00F12451" w:rsidRPr="001B43B4" w:rsidRDefault="00F12451" w:rsidP="009153B4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Школа социального лидерства</w:t>
            </w:r>
          </w:p>
          <w:p w:rsidR="00F12451" w:rsidRPr="001B43B4" w:rsidRDefault="00F12451" w:rsidP="009153B4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Школа юных журналистов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12451" w:rsidRPr="001B43B4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F12451" w:rsidRPr="001B43B4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12451" w:rsidRPr="001B43B4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12451" w:rsidRPr="001B43B4" w:rsidTr="00752E66">
        <w:trPr>
          <w:trHeight w:val="477"/>
        </w:trPr>
        <w:tc>
          <w:tcPr>
            <w:tcW w:w="1560" w:type="dxa"/>
            <w:gridSpan w:val="2"/>
            <w:shd w:val="clear" w:color="auto" w:fill="E5B8B7" w:themeFill="accent2" w:themeFillTint="66"/>
          </w:tcPr>
          <w:p w:rsidR="00F12451" w:rsidRPr="001B43B4" w:rsidRDefault="00F12451" w:rsidP="00D7501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17.10</w:t>
            </w:r>
          </w:p>
        </w:tc>
        <w:tc>
          <w:tcPr>
            <w:tcW w:w="7513" w:type="dxa"/>
            <w:gridSpan w:val="2"/>
            <w:shd w:val="clear" w:color="auto" w:fill="E5B8B7" w:themeFill="accent2" w:themeFillTint="66"/>
          </w:tcPr>
          <w:p w:rsidR="00F12451" w:rsidRPr="001B43B4" w:rsidRDefault="00F12451" w:rsidP="006938AF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Школа юных музееведов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12451" w:rsidRPr="001B43B4" w:rsidRDefault="00F12451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F12451" w:rsidRPr="001B43B4" w:rsidRDefault="00F12451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12451" w:rsidRPr="001B43B4" w:rsidRDefault="00F12451" w:rsidP="006938A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12451" w:rsidRPr="001B43B4" w:rsidTr="00752E66">
        <w:trPr>
          <w:trHeight w:val="477"/>
        </w:trPr>
        <w:tc>
          <w:tcPr>
            <w:tcW w:w="1560" w:type="dxa"/>
            <w:gridSpan w:val="2"/>
            <w:shd w:val="clear" w:color="auto" w:fill="E5B8B7" w:themeFill="accent2" w:themeFillTint="66"/>
          </w:tcPr>
          <w:p w:rsidR="00F12451" w:rsidRPr="001B43B4" w:rsidRDefault="00F12451" w:rsidP="00D7501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18.10</w:t>
            </w:r>
          </w:p>
        </w:tc>
        <w:tc>
          <w:tcPr>
            <w:tcW w:w="7513" w:type="dxa"/>
            <w:gridSpan w:val="2"/>
            <w:shd w:val="clear" w:color="auto" w:fill="E5B8B7" w:themeFill="accent2" w:themeFillTint="66"/>
          </w:tcPr>
          <w:p w:rsidR="00F12451" w:rsidRDefault="00F12451" w:rsidP="006938AF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Семинар-совещание для организаторов школьного и муниципального этапа всероссийской олимпиады школьников</w:t>
            </w:r>
            <w:r w:rsidR="00752E66">
              <w:rPr>
                <w:sz w:val="18"/>
                <w:szCs w:val="18"/>
              </w:rPr>
              <w:t>.</w:t>
            </w:r>
          </w:p>
          <w:p w:rsidR="00E025C3" w:rsidRDefault="00E025C3" w:rsidP="006938AF">
            <w:pPr>
              <w:contextualSpacing/>
              <w:jc w:val="both"/>
              <w:rPr>
                <w:sz w:val="18"/>
                <w:szCs w:val="18"/>
              </w:rPr>
            </w:pPr>
          </w:p>
          <w:p w:rsidR="00752E66" w:rsidRPr="001B43B4" w:rsidRDefault="00E025C3" w:rsidP="00E025C3">
            <w:pPr>
              <w:contextualSpacing/>
              <w:jc w:val="both"/>
              <w:rPr>
                <w:sz w:val="18"/>
                <w:szCs w:val="18"/>
              </w:rPr>
            </w:pPr>
            <w:r w:rsidRPr="00E025C3">
              <w:rPr>
                <w:b/>
                <w:sz w:val="18"/>
                <w:szCs w:val="18"/>
              </w:rPr>
              <w:t>Отёкина Н.М.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025C3">
              <w:rPr>
                <w:b/>
                <w:sz w:val="18"/>
                <w:szCs w:val="18"/>
              </w:rPr>
              <w:t>– управление образования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F12451" w:rsidRPr="001B43B4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F12451" w:rsidRPr="001B43B4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12451" w:rsidRPr="001B43B4" w:rsidRDefault="00F12451" w:rsidP="00F12451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F12451" w:rsidRPr="001B43B4" w:rsidTr="00752E66">
        <w:trPr>
          <w:trHeight w:val="477"/>
        </w:trPr>
        <w:tc>
          <w:tcPr>
            <w:tcW w:w="1560" w:type="dxa"/>
            <w:gridSpan w:val="2"/>
            <w:shd w:val="clear" w:color="auto" w:fill="E5B8B7" w:themeFill="accent2" w:themeFillTint="66"/>
          </w:tcPr>
          <w:p w:rsidR="00F12451" w:rsidRPr="001B43B4" w:rsidRDefault="00F12451" w:rsidP="00D7501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19.10</w:t>
            </w:r>
          </w:p>
        </w:tc>
        <w:tc>
          <w:tcPr>
            <w:tcW w:w="7513" w:type="dxa"/>
            <w:gridSpan w:val="2"/>
            <w:shd w:val="clear" w:color="auto" w:fill="E5B8B7" w:themeFill="accent2" w:themeFillTint="66"/>
          </w:tcPr>
          <w:p w:rsidR="00F12451" w:rsidRPr="001B43B4" w:rsidRDefault="00F12451" w:rsidP="006938AF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Информационно-методический семинар «Научно-практическая конференция школьников «Вектор познания»: опыт, проблемы и перспективы».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4B7174" w:rsidRPr="001B43B4" w:rsidRDefault="004B7174" w:rsidP="004B717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ВИРО</w:t>
            </w:r>
          </w:p>
          <w:p w:rsidR="004B7174" w:rsidRPr="001B43B4" w:rsidRDefault="004B7174" w:rsidP="004B717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F12451" w:rsidRPr="001B43B4" w:rsidRDefault="004B7174" w:rsidP="004B717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B43B4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25474B" w:rsidRPr="001B43B4" w:rsidTr="00752E66">
        <w:trPr>
          <w:trHeight w:val="477"/>
        </w:trPr>
        <w:tc>
          <w:tcPr>
            <w:tcW w:w="1560" w:type="dxa"/>
            <w:gridSpan w:val="2"/>
            <w:shd w:val="clear" w:color="auto" w:fill="E5B8B7" w:themeFill="accent2" w:themeFillTint="66"/>
          </w:tcPr>
          <w:p w:rsidR="0025474B" w:rsidRPr="001B43B4" w:rsidRDefault="0025474B" w:rsidP="00D7501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24-27.10</w:t>
            </w:r>
          </w:p>
        </w:tc>
        <w:tc>
          <w:tcPr>
            <w:tcW w:w="7513" w:type="dxa"/>
            <w:gridSpan w:val="2"/>
            <w:shd w:val="clear" w:color="auto" w:fill="E5B8B7" w:themeFill="accent2" w:themeFillTint="66"/>
          </w:tcPr>
          <w:p w:rsidR="0025474B" w:rsidRPr="001B43B4" w:rsidRDefault="0025474B" w:rsidP="006938AF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Занятия очной сессии областной ИШОР по предметам математика, информатика, химия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5474B" w:rsidRPr="001B43B4" w:rsidRDefault="0025474B" w:rsidP="004B717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5474B" w:rsidRPr="001B43B4" w:rsidTr="00752E66">
        <w:trPr>
          <w:trHeight w:val="477"/>
        </w:trPr>
        <w:tc>
          <w:tcPr>
            <w:tcW w:w="1560" w:type="dxa"/>
            <w:gridSpan w:val="2"/>
            <w:shd w:val="clear" w:color="auto" w:fill="E5B8B7" w:themeFill="accent2" w:themeFillTint="66"/>
          </w:tcPr>
          <w:p w:rsidR="0025474B" w:rsidRPr="001B43B4" w:rsidRDefault="0025474B" w:rsidP="00D75019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B43B4">
              <w:rPr>
                <w:b/>
                <w:sz w:val="18"/>
                <w:szCs w:val="18"/>
              </w:rPr>
              <w:t>30.10-2.11</w:t>
            </w:r>
          </w:p>
        </w:tc>
        <w:tc>
          <w:tcPr>
            <w:tcW w:w="7513" w:type="dxa"/>
            <w:gridSpan w:val="2"/>
            <w:shd w:val="clear" w:color="auto" w:fill="E5B8B7" w:themeFill="accent2" w:themeFillTint="66"/>
          </w:tcPr>
          <w:p w:rsidR="0025474B" w:rsidRPr="001B43B4" w:rsidRDefault="0025474B" w:rsidP="0025474B">
            <w:pPr>
              <w:contextualSpacing/>
              <w:jc w:val="both"/>
              <w:rPr>
                <w:sz w:val="18"/>
                <w:szCs w:val="18"/>
              </w:rPr>
            </w:pPr>
            <w:r w:rsidRPr="001B43B4">
              <w:rPr>
                <w:sz w:val="18"/>
                <w:szCs w:val="18"/>
              </w:rPr>
              <w:t>Занятия очной сессии областной ИШОР по предметам физика, биология, география, литер</w:t>
            </w:r>
            <w:r w:rsidRPr="001B43B4">
              <w:rPr>
                <w:sz w:val="18"/>
                <w:szCs w:val="18"/>
              </w:rPr>
              <w:t>а</w:t>
            </w:r>
            <w:r w:rsidRPr="001B43B4">
              <w:rPr>
                <w:sz w:val="18"/>
                <w:szCs w:val="18"/>
              </w:rPr>
              <w:t>тур, русский язык, история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E5B8B7" w:themeFill="accent2" w:themeFillTint="66"/>
          </w:tcPr>
          <w:p w:rsidR="0025474B" w:rsidRPr="001B43B4" w:rsidRDefault="0025474B" w:rsidP="004B7174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77590" w:rsidRDefault="00E77590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FF35E5" w:rsidP="001D4383">
      <w:pPr>
        <w:pStyle w:val="a3"/>
        <w:tabs>
          <w:tab w:val="left" w:pos="708"/>
        </w:tabs>
        <w:jc w:val="center"/>
        <w:rPr>
          <w:bCs/>
        </w:rPr>
      </w:pPr>
    </w:p>
    <w:p w:rsidR="00FF35E5" w:rsidRDefault="00810E89" w:rsidP="001D4383">
      <w:pPr>
        <w:pStyle w:val="a3"/>
        <w:tabs>
          <w:tab w:val="left" w:pos="708"/>
        </w:tabs>
        <w:jc w:val="center"/>
        <w:rPr>
          <w:bCs/>
        </w:rPr>
      </w:pPr>
      <w:r>
        <w:rPr>
          <w:bCs/>
        </w:rPr>
        <w:t xml:space="preserve">Заведующий РМК              </w:t>
      </w:r>
      <w:r w:rsidR="00752E66">
        <w:rPr>
          <w:bCs/>
        </w:rPr>
        <w:t xml:space="preserve">                                                                                                                     </w:t>
      </w:r>
      <w:r>
        <w:rPr>
          <w:bCs/>
        </w:rPr>
        <w:t xml:space="preserve">      Е.А. Увар</w:t>
      </w:r>
      <w:r>
        <w:rPr>
          <w:bCs/>
        </w:rPr>
        <w:t>о</w:t>
      </w:r>
      <w:r>
        <w:rPr>
          <w:bCs/>
        </w:rPr>
        <w:t>ва</w:t>
      </w:r>
    </w:p>
    <w:p w:rsidR="00B97D84" w:rsidRDefault="00B97D84">
      <w:pPr>
        <w:rPr>
          <w:bCs/>
        </w:rPr>
      </w:pPr>
    </w:p>
    <w:p w:rsidR="009E6B50" w:rsidRDefault="009E6B50">
      <w:pPr>
        <w:rPr>
          <w:bCs/>
        </w:rPr>
      </w:pPr>
    </w:p>
    <w:sectPr w:rsidR="009E6B50" w:rsidSect="00E93BF5">
      <w:headerReference w:type="even" r:id="rId10"/>
      <w:headerReference w:type="default" r:id="rId11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49B" w:rsidRDefault="003E249B">
      <w:r>
        <w:separator/>
      </w:r>
    </w:p>
  </w:endnote>
  <w:endnote w:type="continuationSeparator" w:id="1">
    <w:p w:rsidR="003E249B" w:rsidRDefault="003E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49B" w:rsidRDefault="003E249B">
      <w:r>
        <w:separator/>
      </w:r>
    </w:p>
  </w:footnote>
  <w:footnote w:type="continuationSeparator" w:id="1">
    <w:p w:rsidR="003E249B" w:rsidRDefault="003E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A9" w:rsidRDefault="006E7C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7CA9" w:rsidRDefault="006E7C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A9" w:rsidRDefault="006E7C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25C3">
      <w:rPr>
        <w:rStyle w:val="a5"/>
        <w:noProof/>
      </w:rPr>
      <w:t>1</w:t>
    </w:r>
    <w:r>
      <w:rPr>
        <w:rStyle w:val="a5"/>
      </w:rPr>
      <w:fldChar w:fldCharType="end"/>
    </w:r>
  </w:p>
  <w:p w:rsidR="006E7CA9" w:rsidRDefault="006E7CA9" w:rsidP="00EA39E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9.15pt;height:9.15pt" o:bullet="t">
        <v:imagedata r:id="rId1" o:title="BD15136_"/>
      </v:shape>
    </w:pict>
  </w:numPicBullet>
  <w:abstractNum w:abstractNumId="0">
    <w:nsid w:val="13B544F1"/>
    <w:multiLevelType w:val="hybridMultilevel"/>
    <w:tmpl w:val="096E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A8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0641A9"/>
    <w:multiLevelType w:val="hybridMultilevel"/>
    <w:tmpl w:val="12B63F24"/>
    <w:lvl w:ilvl="0" w:tplc="A628D7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8722B"/>
    <w:multiLevelType w:val="hybridMultilevel"/>
    <w:tmpl w:val="192E6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490B5E"/>
    <w:multiLevelType w:val="hybridMultilevel"/>
    <w:tmpl w:val="BED47128"/>
    <w:lvl w:ilvl="0" w:tplc="A6B4E45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4CA02A2"/>
    <w:multiLevelType w:val="hybridMultilevel"/>
    <w:tmpl w:val="39002DE8"/>
    <w:lvl w:ilvl="0" w:tplc="A01CF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CC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4F9"/>
    <w:multiLevelType w:val="hybridMultilevel"/>
    <w:tmpl w:val="E5849E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602202"/>
    <w:multiLevelType w:val="hybridMultilevel"/>
    <w:tmpl w:val="E010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F154D9"/>
    <w:multiLevelType w:val="hybridMultilevel"/>
    <w:tmpl w:val="0E40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F94"/>
    <w:rsid w:val="000001DB"/>
    <w:rsid w:val="000006FC"/>
    <w:rsid w:val="00000B27"/>
    <w:rsid w:val="00001A13"/>
    <w:rsid w:val="00001AA1"/>
    <w:rsid w:val="000026AD"/>
    <w:rsid w:val="00002889"/>
    <w:rsid w:val="00002E57"/>
    <w:rsid w:val="00002F03"/>
    <w:rsid w:val="000031AA"/>
    <w:rsid w:val="000034BA"/>
    <w:rsid w:val="000036BA"/>
    <w:rsid w:val="00003CF1"/>
    <w:rsid w:val="00003E8D"/>
    <w:rsid w:val="00004107"/>
    <w:rsid w:val="00004351"/>
    <w:rsid w:val="00004868"/>
    <w:rsid w:val="00005420"/>
    <w:rsid w:val="00005583"/>
    <w:rsid w:val="0000582C"/>
    <w:rsid w:val="0000649D"/>
    <w:rsid w:val="0000673F"/>
    <w:rsid w:val="00007D61"/>
    <w:rsid w:val="00007F16"/>
    <w:rsid w:val="00010087"/>
    <w:rsid w:val="0001030E"/>
    <w:rsid w:val="00010692"/>
    <w:rsid w:val="00010777"/>
    <w:rsid w:val="000117F8"/>
    <w:rsid w:val="00011910"/>
    <w:rsid w:val="00011934"/>
    <w:rsid w:val="00011ACA"/>
    <w:rsid w:val="00011E42"/>
    <w:rsid w:val="000127AA"/>
    <w:rsid w:val="00012AA6"/>
    <w:rsid w:val="00012E7C"/>
    <w:rsid w:val="00013FED"/>
    <w:rsid w:val="000144EA"/>
    <w:rsid w:val="00014645"/>
    <w:rsid w:val="00014C6F"/>
    <w:rsid w:val="00014FEA"/>
    <w:rsid w:val="000151F6"/>
    <w:rsid w:val="00015AF5"/>
    <w:rsid w:val="00015BAB"/>
    <w:rsid w:val="00017888"/>
    <w:rsid w:val="00017A55"/>
    <w:rsid w:val="00017FBD"/>
    <w:rsid w:val="0002031E"/>
    <w:rsid w:val="00020AD4"/>
    <w:rsid w:val="000210E4"/>
    <w:rsid w:val="00021D5D"/>
    <w:rsid w:val="00021D97"/>
    <w:rsid w:val="00021EE6"/>
    <w:rsid w:val="000220AB"/>
    <w:rsid w:val="00022407"/>
    <w:rsid w:val="0002242A"/>
    <w:rsid w:val="000229CE"/>
    <w:rsid w:val="000232BA"/>
    <w:rsid w:val="0002366C"/>
    <w:rsid w:val="00023B0F"/>
    <w:rsid w:val="00023BF1"/>
    <w:rsid w:val="00023C19"/>
    <w:rsid w:val="0002438B"/>
    <w:rsid w:val="000243FD"/>
    <w:rsid w:val="00024A90"/>
    <w:rsid w:val="00024B92"/>
    <w:rsid w:val="00025DC6"/>
    <w:rsid w:val="0002665F"/>
    <w:rsid w:val="00026F2B"/>
    <w:rsid w:val="0002704C"/>
    <w:rsid w:val="0002752A"/>
    <w:rsid w:val="00030934"/>
    <w:rsid w:val="00030AB2"/>
    <w:rsid w:val="00030F4C"/>
    <w:rsid w:val="00031A68"/>
    <w:rsid w:val="00032855"/>
    <w:rsid w:val="0003291C"/>
    <w:rsid w:val="00032B87"/>
    <w:rsid w:val="00033705"/>
    <w:rsid w:val="00033E4D"/>
    <w:rsid w:val="00034B2F"/>
    <w:rsid w:val="00035D10"/>
    <w:rsid w:val="000364E2"/>
    <w:rsid w:val="00036807"/>
    <w:rsid w:val="00036CDF"/>
    <w:rsid w:val="00036DC8"/>
    <w:rsid w:val="00036F6F"/>
    <w:rsid w:val="000377C2"/>
    <w:rsid w:val="00037854"/>
    <w:rsid w:val="00037EBB"/>
    <w:rsid w:val="00040546"/>
    <w:rsid w:val="00040807"/>
    <w:rsid w:val="00040AC7"/>
    <w:rsid w:val="00041218"/>
    <w:rsid w:val="00041836"/>
    <w:rsid w:val="00041B1B"/>
    <w:rsid w:val="00041E5D"/>
    <w:rsid w:val="00042AAD"/>
    <w:rsid w:val="0004341B"/>
    <w:rsid w:val="0004364F"/>
    <w:rsid w:val="000436CC"/>
    <w:rsid w:val="0004387B"/>
    <w:rsid w:val="00045083"/>
    <w:rsid w:val="00045F1D"/>
    <w:rsid w:val="00046A6A"/>
    <w:rsid w:val="0004711D"/>
    <w:rsid w:val="000474B3"/>
    <w:rsid w:val="0004756B"/>
    <w:rsid w:val="000476C9"/>
    <w:rsid w:val="00047863"/>
    <w:rsid w:val="00050095"/>
    <w:rsid w:val="0005127F"/>
    <w:rsid w:val="000520F5"/>
    <w:rsid w:val="00052A7B"/>
    <w:rsid w:val="00052BDC"/>
    <w:rsid w:val="00052CC8"/>
    <w:rsid w:val="00052D4C"/>
    <w:rsid w:val="00052E46"/>
    <w:rsid w:val="000530CA"/>
    <w:rsid w:val="000532E0"/>
    <w:rsid w:val="000534F6"/>
    <w:rsid w:val="000538C7"/>
    <w:rsid w:val="00053E99"/>
    <w:rsid w:val="00054F7E"/>
    <w:rsid w:val="00055BA5"/>
    <w:rsid w:val="00056123"/>
    <w:rsid w:val="00056160"/>
    <w:rsid w:val="000563F7"/>
    <w:rsid w:val="00056A94"/>
    <w:rsid w:val="00056B37"/>
    <w:rsid w:val="00057117"/>
    <w:rsid w:val="00057E80"/>
    <w:rsid w:val="0006043F"/>
    <w:rsid w:val="0006052D"/>
    <w:rsid w:val="00060982"/>
    <w:rsid w:val="00061C19"/>
    <w:rsid w:val="00061C46"/>
    <w:rsid w:val="00061F0D"/>
    <w:rsid w:val="0006225A"/>
    <w:rsid w:val="00062324"/>
    <w:rsid w:val="00062834"/>
    <w:rsid w:val="00062BB5"/>
    <w:rsid w:val="00063139"/>
    <w:rsid w:val="000634DA"/>
    <w:rsid w:val="00063B30"/>
    <w:rsid w:val="0006431C"/>
    <w:rsid w:val="00064944"/>
    <w:rsid w:val="00064D82"/>
    <w:rsid w:val="000659D0"/>
    <w:rsid w:val="0006624B"/>
    <w:rsid w:val="00066431"/>
    <w:rsid w:val="00066661"/>
    <w:rsid w:val="00066834"/>
    <w:rsid w:val="00066B1E"/>
    <w:rsid w:val="00066D67"/>
    <w:rsid w:val="00066F64"/>
    <w:rsid w:val="00070696"/>
    <w:rsid w:val="00070AC7"/>
    <w:rsid w:val="00071178"/>
    <w:rsid w:val="000731E9"/>
    <w:rsid w:val="00073700"/>
    <w:rsid w:val="00073FC5"/>
    <w:rsid w:val="000744BF"/>
    <w:rsid w:val="000758C0"/>
    <w:rsid w:val="00075CDD"/>
    <w:rsid w:val="00075E4F"/>
    <w:rsid w:val="000762C8"/>
    <w:rsid w:val="000765AE"/>
    <w:rsid w:val="00076946"/>
    <w:rsid w:val="00076BF6"/>
    <w:rsid w:val="00076F3C"/>
    <w:rsid w:val="0007712E"/>
    <w:rsid w:val="000772FA"/>
    <w:rsid w:val="00077BEB"/>
    <w:rsid w:val="00077F4A"/>
    <w:rsid w:val="0008000A"/>
    <w:rsid w:val="0008078F"/>
    <w:rsid w:val="000809BA"/>
    <w:rsid w:val="00081300"/>
    <w:rsid w:val="000816B0"/>
    <w:rsid w:val="00081945"/>
    <w:rsid w:val="00082201"/>
    <w:rsid w:val="000824B5"/>
    <w:rsid w:val="000826C9"/>
    <w:rsid w:val="000828F3"/>
    <w:rsid w:val="000828FE"/>
    <w:rsid w:val="00082DCA"/>
    <w:rsid w:val="0008316C"/>
    <w:rsid w:val="00083AB7"/>
    <w:rsid w:val="00084185"/>
    <w:rsid w:val="000843CE"/>
    <w:rsid w:val="00084731"/>
    <w:rsid w:val="00084812"/>
    <w:rsid w:val="00084A03"/>
    <w:rsid w:val="00084E67"/>
    <w:rsid w:val="000853B5"/>
    <w:rsid w:val="00086225"/>
    <w:rsid w:val="00086963"/>
    <w:rsid w:val="0008705D"/>
    <w:rsid w:val="00087973"/>
    <w:rsid w:val="00087CF0"/>
    <w:rsid w:val="000900E6"/>
    <w:rsid w:val="000904B7"/>
    <w:rsid w:val="00091B75"/>
    <w:rsid w:val="0009298A"/>
    <w:rsid w:val="00092D2D"/>
    <w:rsid w:val="00093282"/>
    <w:rsid w:val="00093ADA"/>
    <w:rsid w:val="00093BAC"/>
    <w:rsid w:val="00094114"/>
    <w:rsid w:val="000944A7"/>
    <w:rsid w:val="00094DA9"/>
    <w:rsid w:val="000950FD"/>
    <w:rsid w:val="00095700"/>
    <w:rsid w:val="00095908"/>
    <w:rsid w:val="00095ED6"/>
    <w:rsid w:val="0009635B"/>
    <w:rsid w:val="0009636D"/>
    <w:rsid w:val="000965B6"/>
    <w:rsid w:val="000A0214"/>
    <w:rsid w:val="000A02A9"/>
    <w:rsid w:val="000A0CAE"/>
    <w:rsid w:val="000A16E0"/>
    <w:rsid w:val="000A2143"/>
    <w:rsid w:val="000A22C5"/>
    <w:rsid w:val="000A2996"/>
    <w:rsid w:val="000A2A07"/>
    <w:rsid w:val="000A2CC7"/>
    <w:rsid w:val="000A3108"/>
    <w:rsid w:val="000A36E2"/>
    <w:rsid w:val="000A3FE5"/>
    <w:rsid w:val="000A43FB"/>
    <w:rsid w:val="000A4E03"/>
    <w:rsid w:val="000A4FAC"/>
    <w:rsid w:val="000A503F"/>
    <w:rsid w:val="000A51ED"/>
    <w:rsid w:val="000A5824"/>
    <w:rsid w:val="000A5F37"/>
    <w:rsid w:val="000A6098"/>
    <w:rsid w:val="000A68D1"/>
    <w:rsid w:val="000A72B1"/>
    <w:rsid w:val="000A777B"/>
    <w:rsid w:val="000A7AA1"/>
    <w:rsid w:val="000B02DF"/>
    <w:rsid w:val="000B0DA7"/>
    <w:rsid w:val="000B0F50"/>
    <w:rsid w:val="000B1341"/>
    <w:rsid w:val="000B202B"/>
    <w:rsid w:val="000B46B6"/>
    <w:rsid w:val="000B4744"/>
    <w:rsid w:val="000B495C"/>
    <w:rsid w:val="000B5032"/>
    <w:rsid w:val="000B51FD"/>
    <w:rsid w:val="000B5377"/>
    <w:rsid w:val="000B5489"/>
    <w:rsid w:val="000B567E"/>
    <w:rsid w:val="000B584B"/>
    <w:rsid w:val="000B5935"/>
    <w:rsid w:val="000B59A9"/>
    <w:rsid w:val="000B5ACD"/>
    <w:rsid w:val="000B5BAB"/>
    <w:rsid w:val="000B60BD"/>
    <w:rsid w:val="000B6195"/>
    <w:rsid w:val="000B6B46"/>
    <w:rsid w:val="000B7116"/>
    <w:rsid w:val="000C0BEC"/>
    <w:rsid w:val="000C0EC4"/>
    <w:rsid w:val="000C166D"/>
    <w:rsid w:val="000C185D"/>
    <w:rsid w:val="000C199B"/>
    <w:rsid w:val="000C2743"/>
    <w:rsid w:val="000C2B6E"/>
    <w:rsid w:val="000C2F5A"/>
    <w:rsid w:val="000C301D"/>
    <w:rsid w:val="000C3983"/>
    <w:rsid w:val="000C492C"/>
    <w:rsid w:val="000C543F"/>
    <w:rsid w:val="000C67C8"/>
    <w:rsid w:val="000C72FE"/>
    <w:rsid w:val="000C759F"/>
    <w:rsid w:val="000C7630"/>
    <w:rsid w:val="000C7C57"/>
    <w:rsid w:val="000D0917"/>
    <w:rsid w:val="000D0A5B"/>
    <w:rsid w:val="000D0BCD"/>
    <w:rsid w:val="000D10BD"/>
    <w:rsid w:val="000D1110"/>
    <w:rsid w:val="000D18BE"/>
    <w:rsid w:val="000D1992"/>
    <w:rsid w:val="000D1DAC"/>
    <w:rsid w:val="000D212B"/>
    <w:rsid w:val="000D2338"/>
    <w:rsid w:val="000D3970"/>
    <w:rsid w:val="000D3A76"/>
    <w:rsid w:val="000D3CB6"/>
    <w:rsid w:val="000D4283"/>
    <w:rsid w:val="000D46C0"/>
    <w:rsid w:val="000D58FD"/>
    <w:rsid w:val="000D62DA"/>
    <w:rsid w:val="000D6F07"/>
    <w:rsid w:val="000D7815"/>
    <w:rsid w:val="000D7E0E"/>
    <w:rsid w:val="000E03BE"/>
    <w:rsid w:val="000E0A23"/>
    <w:rsid w:val="000E148A"/>
    <w:rsid w:val="000E14AC"/>
    <w:rsid w:val="000E1562"/>
    <w:rsid w:val="000E1EAC"/>
    <w:rsid w:val="000E211E"/>
    <w:rsid w:val="000E2979"/>
    <w:rsid w:val="000E2C3A"/>
    <w:rsid w:val="000E34D9"/>
    <w:rsid w:val="000E408F"/>
    <w:rsid w:val="000E4A7C"/>
    <w:rsid w:val="000E5B9D"/>
    <w:rsid w:val="000E5D44"/>
    <w:rsid w:val="000E622B"/>
    <w:rsid w:val="000E624B"/>
    <w:rsid w:val="000E63BA"/>
    <w:rsid w:val="000E668C"/>
    <w:rsid w:val="000E6C42"/>
    <w:rsid w:val="000E6DE9"/>
    <w:rsid w:val="000E708E"/>
    <w:rsid w:val="000E75A1"/>
    <w:rsid w:val="000E75BC"/>
    <w:rsid w:val="000E79D0"/>
    <w:rsid w:val="000F03BE"/>
    <w:rsid w:val="000F0B43"/>
    <w:rsid w:val="000F11EF"/>
    <w:rsid w:val="000F2AAA"/>
    <w:rsid w:val="000F3D5F"/>
    <w:rsid w:val="000F3EA1"/>
    <w:rsid w:val="000F42C3"/>
    <w:rsid w:val="000F5087"/>
    <w:rsid w:val="000F50A4"/>
    <w:rsid w:val="000F50E2"/>
    <w:rsid w:val="000F5CCF"/>
    <w:rsid w:val="000F609D"/>
    <w:rsid w:val="000F61EC"/>
    <w:rsid w:val="000F62A0"/>
    <w:rsid w:val="000F63CB"/>
    <w:rsid w:val="000F655B"/>
    <w:rsid w:val="000F7091"/>
    <w:rsid w:val="000F718C"/>
    <w:rsid w:val="000F7856"/>
    <w:rsid w:val="000F7A06"/>
    <w:rsid w:val="000F7D05"/>
    <w:rsid w:val="000F7E78"/>
    <w:rsid w:val="0010040C"/>
    <w:rsid w:val="001011F5"/>
    <w:rsid w:val="0010185B"/>
    <w:rsid w:val="001019F6"/>
    <w:rsid w:val="00101BFE"/>
    <w:rsid w:val="00101D00"/>
    <w:rsid w:val="00101EE2"/>
    <w:rsid w:val="00101F5F"/>
    <w:rsid w:val="00102405"/>
    <w:rsid w:val="001029E9"/>
    <w:rsid w:val="001029F6"/>
    <w:rsid w:val="00103465"/>
    <w:rsid w:val="001036BA"/>
    <w:rsid w:val="00103AC7"/>
    <w:rsid w:val="00103E01"/>
    <w:rsid w:val="0010549D"/>
    <w:rsid w:val="00105A99"/>
    <w:rsid w:val="00105F40"/>
    <w:rsid w:val="00107949"/>
    <w:rsid w:val="00107A65"/>
    <w:rsid w:val="00107E4D"/>
    <w:rsid w:val="0011057D"/>
    <w:rsid w:val="001124C4"/>
    <w:rsid w:val="0011251A"/>
    <w:rsid w:val="00112C49"/>
    <w:rsid w:val="00113112"/>
    <w:rsid w:val="001133BC"/>
    <w:rsid w:val="00114583"/>
    <w:rsid w:val="001149A1"/>
    <w:rsid w:val="00114AFC"/>
    <w:rsid w:val="001153F4"/>
    <w:rsid w:val="00115DE6"/>
    <w:rsid w:val="00116015"/>
    <w:rsid w:val="001160AE"/>
    <w:rsid w:val="001160E9"/>
    <w:rsid w:val="001163AE"/>
    <w:rsid w:val="00116605"/>
    <w:rsid w:val="00116A9F"/>
    <w:rsid w:val="00116C59"/>
    <w:rsid w:val="0011725F"/>
    <w:rsid w:val="00117292"/>
    <w:rsid w:val="001173E4"/>
    <w:rsid w:val="00117C0F"/>
    <w:rsid w:val="00117D89"/>
    <w:rsid w:val="00120DE1"/>
    <w:rsid w:val="00121404"/>
    <w:rsid w:val="00121435"/>
    <w:rsid w:val="001214CB"/>
    <w:rsid w:val="00121DE1"/>
    <w:rsid w:val="00122A62"/>
    <w:rsid w:val="00123F31"/>
    <w:rsid w:val="00124425"/>
    <w:rsid w:val="00124874"/>
    <w:rsid w:val="001250C0"/>
    <w:rsid w:val="00125706"/>
    <w:rsid w:val="00125EF5"/>
    <w:rsid w:val="00126138"/>
    <w:rsid w:val="00126893"/>
    <w:rsid w:val="00126FCE"/>
    <w:rsid w:val="001272B6"/>
    <w:rsid w:val="00130BDB"/>
    <w:rsid w:val="00130BFD"/>
    <w:rsid w:val="001318EF"/>
    <w:rsid w:val="001329C8"/>
    <w:rsid w:val="001330D0"/>
    <w:rsid w:val="00133240"/>
    <w:rsid w:val="001334AB"/>
    <w:rsid w:val="00135177"/>
    <w:rsid w:val="00135627"/>
    <w:rsid w:val="0013567F"/>
    <w:rsid w:val="00135E77"/>
    <w:rsid w:val="001367D8"/>
    <w:rsid w:val="00137613"/>
    <w:rsid w:val="00137BEA"/>
    <w:rsid w:val="00137C38"/>
    <w:rsid w:val="00137C5D"/>
    <w:rsid w:val="00137FAC"/>
    <w:rsid w:val="00140A02"/>
    <w:rsid w:val="00140C81"/>
    <w:rsid w:val="001410E9"/>
    <w:rsid w:val="0014146C"/>
    <w:rsid w:val="00141B57"/>
    <w:rsid w:val="00141B89"/>
    <w:rsid w:val="00142349"/>
    <w:rsid w:val="00142441"/>
    <w:rsid w:val="00142D31"/>
    <w:rsid w:val="0014308A"/>
    <w:rsid w:val="00143754"/>
    <w:rsid w:val="0014378C"/>
    <w:rsid w:val="00143BB2"/>
    <w:rsid w:val="00143EB6"/>
    <w:rsid w:val="00144AB1"/>
    <w:rsid w:val="00144BA9"/>
    <w:rsid w:val="00144CB0"/>
    <w:rsid w:val="00145E4F"/>
    <w:rsid w:val="00146378"/>
    <w:rsid w:val="00147056"/>
    <w:rsid w:val="00147445"/>
    <w:rsid w:val="00147605"/>
    <w:rsid w:val="001477CB"/>
    <w:rsid w:val="00147822"/>
    <w:rsid w:val="00147894"/>
    <w:rsid w:val="0015005B"/>
    <w:rsid w:val="001504B1"/>
    <w:rsid w:val="001504E9"/>
    <w:rsid w:val="00150CC9"/>
    <w:rsid w:val="0015124F"/>
    <w:rsid w:val="001514C8"/>
    <w:rsid w:val="0015251A"/>
    <w:rsid w:val="001526FD"/>
    <w:rsid w:val="00152FB9"/>
    <w:rsid w:val="001530FB"/>
    <w:rsid w:val="00153696"/>
    <w:rsid w:val="00153866"/>
    <w:rsid w:val="00154073"/>
    <w:rsid w:val="00154186"/>
    <w:rsid w:val="00154787"/>
    <w:rsid w:val="001547E4"/>
    <w:rsid w:val="00154B60"/>
    <w:rsid w:val="00155C60"/>
    <w:rsid w:val="0015690D"/>
    <w:rsid w:val="00156A29"/>
    <w:rsid w:val="00156BD6"/>
    <w:rsid w:val="00156FEF"/>
    <w:rsid w:val="001571F2"/>
    <w:rsid w:val="001573BE"/>
    <w:rsid w:val="001573E5"/>
    <w:rsid w:val="00157400"/>
    <w:rsid w:val="001578DB"/>
    <w:rsid w:val="00157FA5"/>
    <w:rsid w:val="001603C2"/>
    <w:rsid w:val="0016087D"/>
    <w:rsid w:val="001609E8"/>
    <w:rsid w:val="00160A30"/>
    <w:rsid w:val="001613B1"/>
    <w:rsid w:val="001615A5"/>
    <w:rsid w:val="00161999"/>
    <w:rsid w:val="001622BF"/>
    <w:rsid w:val="00163019"/>
    <w:rsid w:val="001633EC"/>
    <w:rsid w:val="0016386B"/>
    <w:rsid w:val="00163888"/>
    <w:rsid w:val="00163A17"/>
    <w:rsid w:val="00163F35"/>
    <w:rsid w:val="001649FA"/>
    <w:rsid w:val="00164D28"/>
    <w:rsid w:val="00165CED"/>
    <w:rsid w:val="0016658B"/>
    <w:rsid w:val="00166EE3"/>
    <w:rsid w:val="00167255"/>
    <w:rsid w:val="001679FD"/>
    <w:rsid w:val="00170273"/>
    <w:rsid w:val="001703D2"/>
    <w:rsid w:val="00170E44"/>
    <w:rsid w:val="00170F4F"/>
    <w:rsid w:val="001716D1"/>
    <w:rsid w:val="00171D91"/>
    <w:rsid w:val="001723E4"/>
    <w:rsid w:val="00172AE4"/>
    <w:rsid w:val="00172D5E"/>
    <w:rsid w:val="00173B38"/>
    <w:rsid w:val="001747AE"/>
    <w:rsid w:val="00175D48"/>
    <w:rsid w:val="00175FF5"/>
    <w:rsid w:val="0017614F"/>
    <w:rsid w:val="00176369"/>
    <w:rsid w:val="001763F5"/>
    <w:rsid w:val="00176AA2"/>
    <w:rsid w:val="00177516"/>
    <w:rsid w:val="00177765"/>
    <w:rsid w:val="0017781A"/>
    <w:rsid w:val="001778D1"/>
    <w:rsid w:val="0017796A"/>
    <w:rsid w:val="00180412"/>
    <w:rsid w:val="00180C07"/>
    <w:rsid w:val="00180E1A"/>
    <w:rsid w:val="0018100E"/>
    <w:rsid w:val="001816F0"/>
    <w:rsid w:val="00181943"/>
    <w:rsid w:val="00181DAA"/>
    <w:rsid w:val="001822E6"/>
    <w:rsid w:val="00182BEA"/>
    <w:rsid w:val="00182CB8"/>
    <w:rsid w:val="00183F4B"/>
    <w:rsid w:val="00184819"/>
    <w:rsid w:val="001860F6"/>
    <w:rsid w:val="00186BF8"/>
    <w:rsid w:val="001873E8"/>
    <w:rsid w:val="00190322"/>
    <w:rsid w:val="001909B2"/>
    <w:rsid w:val="00190B98"/>
    <w:rsid w:val="001911D4"/>
    <w:rsid w:val="00192B21"/>
    <w:rsid w:val="00192C2A"/>
    <w:rsid w:val="001932AF"/>
    <w:rsid w:val="0019477A"/>
    <w:rsid w:val="001951E8"/>
    <w:rsid w:val="001955F4"/>
    <w:rsid w:val="001959FC"/>
    <w:rsid w:val="00195CFA"/>
    <w:rsid w:val="00196827"/>
    <w:rsid w:val="00197857"/>
    <w:rsid w:val="001A00C8"/>
    <w:rsid w:val="001A03A5"/>
    <w:rsid w:val="001A04F2"/>
    <w:rsid w:val="001A065E"/>
    <w:rsid w:val="001A0E2A"/>
    <w:rsid w:val="001A0EFA"/>
    <w:rsid w:val="001A1421"/>
    <w:rsid w:val="001A145F"/>
    <w:rsid w:val="001A3266"/>
    <w:rsid w:val="001A33C0"/>
    <w:rsid w:val="001A35BC"/>
    <w:rsid w:val="001A38C4"/>
    <w:rsid w:val="001A3A53"/>
    <w:rsid w:val="001A3A66"/>
    <w:rsid w:val="001A3B9A"/>
    <w:rsid w:val="001A4804"/>
    <w:rsid w:val="001A4993"/>
    <w:rsid w:val="001A4B58"/>
    <w:rsid w:val="001A5026"/>
    <w:rsid w:val="001A54C6"/>
    <w:rsid w:val="001A63BB"/>
    <w:rsid w:val="001A6A0E"/>
    <w:rsid w:val="001A70D7"/>
    <w:rsid w:val="001A79DA"/>
    <w:rsid w:val="001B05F2"/>
    <w:rsid w:val="001B0861"/>
    <w:rsid w:val="001B0B92"/>
    <w:rsid w:val="001B14EC"/>
    <w:rsid w:val="001B18A0"/>
    <w:rsid w:val="001B1AD9"/>
    <w:rsid w:val="001B2380"/>
    <w:rsid w:val="001B252B"/>
    <w:rsid w:val="001B306C"/>
    <w:rsid w:val="001B3D55"/>
    <w:rsid w:val="001B43B4"/>
    <w:rsid w:val="001B4556"/>
    <w:rsid w:val="001B4BA3"/>
    <w:rsid w:val="001B5236"/>
    <w:rsid w:val="001B5C82"/>
    <w:rsid w:val="001B61ED"/>
    <w:rsid w:val="001B6A67"/>
    <w:rsid w:val="001B6D7D"/>
    <w:rsid w:val="001B76FD"/>
    <w:rsid w:val="001B7C01"/>
    <w:rsid w:val="001B7C53"/>
    <w:rsid w:val="001C0860"/>
    <w:rsid w:val="001C0FE9"/>
    <w:rsid w:val="001C14C7"/>
    <w:rsid w:val="001C15E2"/>
    <w:rsid w:val="001C1C4F"/>
    <w:rsid w:val="001C1D15"/>
    <w:rsid w:val="001C236E"/>
    <w:rsid w:val="001C2625"/>
    <w:rsid w:val="001C2C81"/>
    <w:rsid w:val="001C331E"/>
    <w:rsid w:val="001C33DE"/>
    <w:rsid w:val="001C4637"/>
    <w:rsid w:val="001C4875"/>
    <w:rsid w:val="001C49A7"/>
    <w:rsid w:val="001C54BF"/>
    <w:rsid w:val="001C56F5"/>
    <w:rsid w:val="001C58CD"/>
    <w:rsid w:val="001C5E5E"/>
    <w:rsid w:val="001C60FD"/>
    <w:rsid w:val="001C64A9"/>
    <w:rsid w:val="001C7526"/>
    <w:rsid w:val="001C75C9"/>
    <w:rsid w:val="001C77D7"/>
    <w:rsid w:val="001C7A32"/>
    <w:rsid w:val="001C7F10"/>
    <w:rsid w:val="001D027C"/>
    <w:rsid w:val="001D0F31"/>
    <w:rsid w:val="001D2F2A"/>
    <w:rsid w:val="001D2FE3"/>
    <w:rsid w:val="001D3CFF"/>
    <w:rsid w:val="001D4383"/>
    <w:rsid w:val="001D43F0"/>
    <w:rsid w:val="001D463E"/>
    <w:rsid w:val="001D4860"/>
    <w:rsid w:val="001D4ABE"/>
    <w:rsid w:val="001D4D9E"/>
    <w:rsid w:val="001D4DFF"/>
    <w:rsid w:val="001D4E1B"/>
    <w:rsid w:val="001D4EC4"/>
    <w:rsid w:val="001D50B5"/>
    <w:rsid w:val="001D5593"/>
    <w:rsid w:val="001D5980"/>
    <w:rsid w:val="001D6EAA"/>
    <w:rsid w:val="001D779A"/>
    <w:rsid w:val="001D78F0"/>
    <w:rsid w:val="001E0188"/>
    <w:rsid w:val="001E06A3"/>
    <w:rsid w:val="001E07C0"/>
    <w:rsid w:val="001E0A45"/>
    <w:rsid w:val="001E1170"/>
    <w:rsid w:val="001E2071"/>
    <w:rsid w:val="001E2531"/>
    <w:rsid w:val="001E278A"/>
    <w:rsid w:val="001E2966"/>
    <w:rsid w:val="001E37B0"/>
    <w:rsid w:val="001E3D16"/>
    <w:rsid w:val="001E3F68"/>
    <w:rsid w:val="001E4615"/>
    <w:rsid w:val="001E54F2"/>
    <w:rsid w:val="001E5576"/>
    <w:rsid w:val="001E6352"/>
    <w:rsid w:val="001E656A"/>
    <w:rsid w:val="001E67E4"/>
    <w:rsid w:val="001E6969"/>
    <w:rsid w:val="001E6C98"/>
    <w:rsid w:val="001E6FAF"/>
    <w:rsid w:val="001E6FFD"/>
    <w:rsid w:val="001E702D"/>
    <w:rsid w:val="001E713F"/>
    <w:rsid w:val="001E7DCD"/>
    <w:rsid w:val="001F00CE"/>
    <w:rsid w:val="001F034E"/>
    <w:rsid w:val="001F041A"/>
    <w:rsid w:val="001F04F3"/>
    <w:rsid w:val="001F0D30"/>
    <w:rsid w:val="001F0DD3"/>
    <w:rsid w:val="001F0E70"/>
    <w:rsid w:val="001F1E6F"/>
    <w:rsid w:val="001F222E"/>
    <w:rsid w:val="001F23A1"/>
    <w:rsid w:val="001F2434"/>
    <w:rsid w:val="001F3106"/>
    <w:rsid w:val="001F36D0"/>
    <w:rsid w:val="001F3AB8"/>
    <w:rsid w:val="001F401A"/>
    <w:rsid w:val="001F4637"/>
    <w:rsid w:val="001F46AF"/>
    <w:rsid w:val="001F46F8"/>
    <w:rsid w:val="001F4983"/>
    <w:rsid w:val="001F4D03"/>
    <w:rsid w:val="001F56A2"/>
    <w:rsid w:val="001F5E1F"/>
    <w:rsid w:val="001F5F8B"/>
    <w:rsid w:val="001F6108"/>
    <w:rsid w:val="001F6610"/>
    <w:rsid w:val="001F68E2"/>
    <w:rsid w:val="001F7048"/>
    <w:rsid w:val="001F7CA4"/>
    <w:rsid w:val="001F7D60"/>
    <w:rsid w:val="002002B3"/>
    <w:rsid w:val="00200FAC"/>
    <w:rsid w:val="0020280A"/>
    <w:rsid w:val="00202AE9"/>
    <w:rsid w:val="00202BB2"/>
    <w:rsid w:val="00202CF9"/>
    <w:rsid w:val="002030CB"/>
    <w:rsid w:val="0020337A"/>
    <w:rsid w:val="00203805"/>
    <w:rsid w:val="00203C34"/>
    <w:rsid w:val="00204580"/>
    <w:rsid w:val="00204936"/>
    <w:rsid w:val="0020566E"/>
    <w:rsid w:val="0020581E"/>
    <w:rsid w:val="00205FC1"/>
    <w:rsid w:val="00206A0E"/>
    <w:rsid w:val="00206B56"/>
    <w:rsid w:val="002071DA"/>
    <w:rsid w:val="002072FC"/>
    <w:rsid w:val="00207FE1"/>
    <w:rsid w:val="00210145"/>
    <w:rsid w:val="00210B58"/>
    <w:rsid w:val="00211264"/>
    <w:rsid w:val="002112A8"/>
    <w:rsid w:val="0021178A"/>
    <w:rsid w:val="00211E42"/>
    <w:rsid w:val="00212888"/>
    <w:rsid w:val="00212949"/>
    <w:rsid w:val="00212DAD"/>
    <w:rsid w:val="00213120"/>
    <w:rsid w:val="002134DB"/>
    <w:rsid w:val="00213624"/>
    <w:rsid w:val="0021467D"/>
    <w:rsid w:val="00214D79"/>
    <w:rsid w:val="0021517B"/>
    <w:rsid w:val="00215915"/>
    <w:rsid w:val="002164F7"/>
    <w:rsid w:val="00216D75"/>
    <w:rsid w:val="00220715"/>
    <w:rsid w:val="0022101B"/>
    <w:rsid w:val="00221111"/>
    <w:rsid w:val="0022160C"/>
    <w:rsid w:val="0022176A"/>
    <w:rsid w:val="00221A0A"/>
    <w:rsid w:val="00221C4B"/>
    <w:rsid w:val="00221CF9"/>
    <w:rsid w:val="00221F42"/>
    <w:rsid w:val="00223BE7"/>
    <w:rsid w:val="002248E8"/>
    <w:rsid w:val="00224EA7"/>
    <w:rsid w:val="002260BC"/>
    <w:rsid w:val="00226231"/>
    <w:rsid w:val="00226331"/>
    <w:rsid w:val="00227023"/>
    <w:rsid w:val="0023044F"/>
    <w:rsid w:val="00231513"/>
    <w:rsid w:val="0023201F"/>
    <w:rsid w:val="0023235B"/>
    <w:rsid w:val="0023371C"/>
    <w:rsid w:val="0023375F"/>
    <w:rsid w:val="002345EA"/>
    <w:rsid w:val="00234CCC"/>
    <w:rsid w:val="0023615D"/>
    <w:rsid w:val="002368DC"/>
    <w:rsid w:val="002369F9"/>
    <w:rsid w:val="00236B15"/>
    <w:rsid w:val="00237076"/>
    <w:rsid w:val="00237114"/>
    <w:rsid w:val="00237355"/>
    <w:rsid w:val="00237492"/>
    <w:rsid w:val="002376C0"/>
    <w:rsid w:val="00240370"/>
    <w:rsid w:val="0024094C"/>
    <w:rsid w:val="00241633"/>
    <w:rsid w:val="002416B3"/>
    <w:rsid w:val="00241B5E"/>
    <w:rsid w:val="00241C24"/>
    <w:rsid w:val="00241C60"/>
    <w:rsid w:val="002420F7"/>
    <w:rsid w:val="00242126"/>
    <w:rsid w:val="00242238"/>
    <w:rsid w:val="0024224E"/>
    <w:rsid w:val="00242B39"/>
    <w:rsid w:val="0024357E"/>
    <w:rsid w:val="00243716"/>
    <w:rsid w:val="002441E2"/>
    <w:rsid w:val="002448DB"/>
    <w:rsid w:val="0024493A"/>
    <w:rsid w:val="00245364"/>
    <w:rsid w:val="002453A2"/>
    <w:rsid w:val="0024564C"/>
    <w:rsid w:val="0024609E"/>
    <w:rsid w:val="00246119"/>
    <w:rsid w:val="00246717"/>
    <w:rsid w:val="0024796E"/>
    <w:rsid w:val="00247BC9"/>
    <w:rsid w:val="00247EDC"/>
    <w:rsid w:val="0025106B"/>
    <w:rsid w:val="00251289"/>
    <w:rsid w:val="00251320"/>
    <w:rsid w:val="002515B0"/>
    <w:rsid w:val="00251694"/>
    <w:rsid w:val="002516DD"/>
    <w:rsid w:val="00251ED3"/>
    <w:rsid w:val="00252302"/>
    <w:rsid w:val="00252DC0"/>
    <w:rsid w:val="00253454"/>
    <w:rsid w:val="00253706"/>
    <w:rsid w:val="0025382A"/>
    <w:rsid w:val="00253F94"/>
    <w:rsid w:val="0025474B"/>
    <w:rsid w:val="00254A90"/>
    <w:rsid w:val="00254B80"/>
    <w:rsid w:val="00255F42"/>
    <w:rsid w:val="00256390"/>
    <w:rsid w:val="00256D3D"/>
    <w:rsid w:val="0025715A"/>
    <w:rsid w:val="00257F99"/>
    <w:rsid w:val="00260494"/>
    <w:rsid w:val="002607A9"/>
    <w:rsid w:val="002610BD"/>
    <w:rsid w:val="002611D2"/>
    <w:rsid w:val="002614F8"/>
    <w:rsid w:val="00262513"/>
    <w:rsid w:val="00262BF4"/>
    <w:rsid w:val="00264662"/>
    <w:rsid w:val="0026470C"/>
    <w:rsid w:val="00264B38"/>
    <w:rsid w:val="00264E64"/>
    <w:rsid w:val="002656F7"/>
    <w:rsid w:val="00265BD0"/>
    <w:rsid w:val="00265CAE"/>
    <w:rsid w:val="0026615B"/>
    <w:rsid w:val="002668F7"/>
    <w:rsid w:val="002669FD"/>
    <w:rsid w:val="00266D6C"/>
    <w:rsid w:val="002672AC"/>
    <w:rsid w:val="00267530"/>
    <w:rsid w:val="002705DB"/>
    <w:rsid w:val="00271277"/>
    <w:rsid w:val="002719E8"/>
    <w:rsid w:val="00271D63"/>
    <w:rsid w:val="002721D4"/>
    <w:rsid w:val="0027242D"/>
    <w:rsid w:val="0027263A"/>
    <w:rsid w:val="00272B64"/>
    <w:rsid w:val="002737E2"/>
    <w:rsid w:val="00273914"/>
    <w:rsid w:val="00273F1F"/>
    <w:rsid w:val="00273F7A"/>
    <w:rsid w:val="00274439"/>
    <w:rsid w:val="002745AE"/>
    <w:rsid w:val="00274623"/>
    <w:rsid w:val="00274E67"/>
    <w:rsid w:val="00275407"/>
    <w:rsid w:val="002759BD"/>
    <w:rsid w:val="00275A02"/>
    <w:rsid w:val="002761B6"/>
    <w:rsid w:val="00276491"/>
    <w:rsid w:val="002764E5"/>
    <w:rsid w:val="00276888"/>
    <w:rsid w:val="00276912"/>
    <w:rsid w:val="00276B01"/>
    <w:rsid w:val="00276D6A"/>
    <w:rsid w:val="0027704C"/>
    <w:rsid w:val="00277107"/>
    <w:rsid w:val="0027732A"/>
    <w:rsid w:val="00277ACB"/>
    <w:rsid w:val="00277BED"/>
    <w:rsid w:val="002800FF"/>
    <w:rsid w:val="002803EF"/>
    <w:rsid w:val="002809C0"/>
    <w:rsid w:val="00281075"/>
    <w:rsid w:val="002814CE"/>
    <w:rsid w:val="0028156F"/>
    <w:rsid w:val="002816F0"/>
    <w:rsid w:val="002816F9"/>
    <w:rsid w:val="00281ECD"/>
    <w:rsid w:val="0028276B"/>
    <w:rsid w:val="00283796"/>
    <w:rsid w:val="00283E10"/>
    <w:rsid w:val="00284B41"/>
    <w:rsid w:val="0028572E"/>
    <w:rsid w:val="00285C71"/>
    <w:rsid w:val="00287508"/>
    <w:rsid w:val="0028756E"/>
    <w:rsid w:val="002914EA"/>
    <w:rsid w:val="00291A42"/>
    <w:rsid w:val="002922F4"/>
    <w:rsid w:val="002932F0"/>
    <w:rsid w:val="00293C03"/>
    <w:rsid w:val="00293E17"/>
    <w:rsid w:val="002940A9"/>
    <w:rsid w:val="00294375"/>
    <w:rsid w:val="002948BC"/>
    <w:rsid w:val="00295251"/>
    <w:rsid w:val="00295369"/>
    <w:rsid w:val="00295968"/>
    <w:rsid w:val="002959A5"/>
    <w:rsid w:val="00295D37"/>
    <w:rsid w:val="00295D77"/>
    <w:rsid w:val="002967F3"/>
    <w:rsid w:val="00296BF0"/>
    <w:rsid w:val="00297711"/>
    <w:rsid w:val="002A1262"/>
    <w:rsid w:val="002A1B4B"/>
    <w:rsid w:val="002A1D8B"/>
    <w:rsid w:val="002A1E28"/>
    <w:rsid w:val="002A1E95"/>
    <w:rsid w:val="002A2304"/>
    <w:rsid w:val="002A2762"/>
    <w:rsid w:val="002A31CF"/>
    <w:rsid w:val="002A334E"/>
    <w:rsid w:val="002A3AAF"/>
    <w:rsid w:val="002A4334"/>
    <w:rsid w:val="002A56E4"/>
    <w:rsid w:val="002A5BB3"/>
    <w:rsid w:val="002A5E6C"/>
    <w:rsid w:val="002A5E70"/>
    <w:rsid w:val="002A5FCF"/>
    <w:rsid w:val="002A640D"/>
    <w:rsid w:val="002A6F4D"/>
    <w:rsid w:val="002A6FC1"/>
    <w:rsid w:val="002B03B1"/>
    <w:rsid w:val="002B061B"/>
    <w:rsid w:val="002B0C6E"/>
    <w:rsid w:val="002B0D93"/>
    <w:rsid w:val="002B0E89"/>
    <w:rsid w:val="002B0EC0"/>
    <w:rsid w:val="002B0F83"/>
    <w:rsid w:val="002B166D"/>
    <w:rsid w:val="002B2483"/>
    <w:rsid w:val="002B2860"/>
    <w:rsid w:val="002B3158"/>
    <w:rsid w:val="002B34DF"/>
    <w:rsid w:val="002B3D74"/>
    <w:rsid w:val="002B45BE"/>
    <w:rsid w:val="002B4886"/>
    <w:rsid w:val="002B4AF4"/>
    <w:rsid w:val="002B5639"/>
    <w:rsid w:val="002B5C0C"/>
    <w:rsid w:val="002B5D63"/>
    <w:rsid w:val="002B62EA"/>
    <w:rsid w:val="002B64A5"/>
    <w:rsid w:val="002B6516"/>
    <w:rsid w:val="002B7E21"/>
    <w:rsid w:val="002B7E63"/>
    <w:rsid w:val="002C0082"/>
    <w:rsid w:val="002C01F9"/>
    <w:rsid w:val="002C0B95"/>
    <w:rsid w:val="002C2005"/>
    <w:rsid w:val="002C2374"/>
    <w:rsid w:val="002C28F6"/>
    <w:rsid w:val="002C2E9D"/>
    <w:rsid w:val="002C3361"/>
    <w:rsid w:val="002C3F25"/>
    <w:rsid w:val="002C4042"/>
    <w:rsid w:val="002C483C"/>
    <w:rsid w:val="002C4876"/>
    <w:rsid w:val="002C4F8A"/>
    <w:rsid w:val="002C5843"/>
    <w:rsid w:val="002C5C53"/>
    <w:rsid w:val="002C5C8E"/>
    <w:rsid w:val="002C600D"/>
    <w:rsid w:val="002C61DC"/>
    <w:rsid w:val="002C6288"/>
    <w:rsid w:val="002C6A68"/>
    <w:rsid w:val="002C6ABF"/>
    <w:rsid w:val="002C6DC0"/>
    <w:rsid w:val="002C73D5"/>
    <w:rsid w:val="002C7804"/>
    <w:rsid w:val="002C797B"/>
    <w:rsid w:val="002C7C4D"/>
    <w:rsid w:val="002D0D78"/>
    <w:rsid w:val="002D10C8"/>
    <w:rsid w:val="002D118C"/>
    <w:rsid w:val="002D225F"/>
    <w:rsid w:val="002D232E"/>
    <w:rsid w:val="002D2416"/>
    <w:rsid w:val="002D29EC"/>
    <w:rsid w:val="002D2CCF"/>
    <w:rsid w:val="002D3E5D"/>
    <w:rsid w:val="002D40A6"/>
    <w:rsid w:val="002D436E"/>
    <w:rsid w:val="002D43B4"/>
    <w:rsid w:val="002D5F1B"/>
    <w:rsid w:val="002D6C21"/>
    <w:rsid w:val="002D77BB"/>
    <w:rsid w:val="002D796C"/>
    <w:rsid w:val="002D7A27"/>
    <w:rsid w:val="002E0061"/>
    <w:rsid w:val="002E00AB"/>
    <w:rsid w:val="002E03D9"/>
    <w:rsid w:val="002E07FD"/>
    <w:rsid w:val="002E0C44"/>
    <w:rsid w:val="002E0C5E"/>
    <w:rsid w:val="002E0E81"/>
    <w:rsid w:val="002E14A7"/>
    <w:rsid w:val="002E24F3"/>
    <w:rsid w:val="002E25B0"/>
    <w:rsid w:val="002E2692"/>
    <w:rsid w:val="002E2A69"/>
    <w:rsid w:val="002E3447"/>
    <w:rsid w:val="002E3597"/>
    <w:rsid w:val="002E3731"/>
    <w:rsid w:val="002E38F5"/>
    <w:rsid w:val="002E3A55"/>
    <w:rsid w:val="002E3AEA"/>
    <w:rsid w:val="002E41F3"/>
    <w:rsid w:val="002E4900"/>
    <w:rsid w:val="002E4A87"/>
    <w:rsid w:val="002E4C15"/>
    <w:rsid w:val="002E501B"/>
    <w:rsid w:val="002E517A"/>
    <w:rsid w:val="002E5287"/>
    <w:rsid w:val="002E5796"/>
    <w:rsid w:val="002E614D"/>
    <w:rsid w:val="002E653E"/>
    <w:rsid w:val="002E65ED"/>
    <w:rsid w:val="002E7284"/>
    <w:rsid w:val="002E7A80"/>
    <w:rsid w:val="002F01DF"/>
    <w:rsid w:val="002F0EFF"/>
    <w:rsid w:val="002F14B9"/>
    <w:rsid w:val="002F1795"/>
    <w:rsid w:val="002F1873"/>
    <w:rsid w:val="002F1C62"/>
    <w:rsid w:val="002F1F13"/>
    <w:rsid w:val="002F2778"/>
    <w:rsid w:val="002F28B7"/>
    <w:rsid w:val="002F2AF6"/>
    <w:rsid w:val="002F2E60"/>
    <w:rsid w:val="002F377B"/>
    <w:rsid w:val="002F3C27"/>
    <w:rsid w:val="002F3DCE"/>
    <w:rsid w:val="002F3E6E"/>
    <w:rsid w:val="002F4415"/>
    <w:rsid w:val="002F4420"/>
    <w:rsid w:val="002F4B15"/>
    <w:rsid w:val="002F4E18"/>
    <w:rsid w:val="002F5E32"/>
    <w:rsid w:val="002F669B"/>
    <w:rsid w:val="002F6744"/>
    <w:rsid w:val="002F6AE8"/>
    <w:rsid w:val="002F6E12"/>
    <w:rsid w:val="002F6E2F"/>
    <w:rsid w:val="002F6F52"/>
    <w:rsid w:val="0030039F"/>
    <w:rsid w:val="00300B43"/>
    <w:rsid w:val="00300B52"/>
    <w:rsid w:val="00300E0E"/>
    <w:rsid w:val="00301733"/>
    <w:rsid w:val="00301DB8"/>
    <w:rsid w:val="00302499"/>
    <w:rsid w:val="00302C00"/>
    <w:rsid w:val="00302F01"/>
    <w:rsid w:val="003038DD"/>
    <w:rsid w:val="00303EAE"/>
    <w:rsid w:val="00304247"/>
    <w:rsid w:val="0030486D"/>
    <w:rsid w:val="003049A1"/>
    <w:rsid w:val="00304B7F"/>
    <w:rsid w:val="00305460"/>
    <w:rsid w:val="00305B52"/>
    <w:rsid w:val="00306CE7"/>
    <w:rsid w:val="00306E72"/>
    <w:rsid w:val="00307752"/>
    <w:rsid w:val="00307761"/>
    <w:rsid w:val="00310431"/>
    <w:rsid w:val="00311BE8"/>
    <w:rsid w:val="003127D0"/>
    <w:rsid w:val="00312C0A"/>
    <w:rsid w:val="00313C5D"/>
    <w:rsid w:val="00313FF4"/>
    <w:rsid w:val="0031435E"/>
    <w:rsid w:val="00317115"/>
    <w:rsid w:val="003175A4"/>
    <w:rsid w:val="00317CF9"/>
    <w:rsid w:val="00320571"/>
    <w:rsid w:val="00320795"/>
    <w:rsid w:val="00320907"/>
    <w:rsid w:val="003209D5"/>
    <w:rsid w:val="00320F49"/>
    <w:rsid w:val="0032191D"/>
    <w:rsid w:val="00321BA2"/>
    <w:rsid w:val="00322E3F"/>
    <w:rsid w:val="00324402"/>
    <w:rsid w:val="00324D87"/>
    <w:rsid w:val="00325397"/>
    <w:rsid w:val="00326528"/>
    <w:rsid w:val="003265FC"/>
    <w:rsid w:val="00326608"/>
    <w:rsid w:val="003266C5"/>
    <w:rsid w:val="00326B2A"/>
    <w:rsid w:val="00326EF2"/>
    <w:rsid w:val="00327710"/>
    <w:rsid w:val="00327B86"/>
    <w:rsid w:val="00327D93"/>
    <w:rsid w:val="00330002"/>
    <w:rsid w:val="003307CA"/>
    <w:rsid w:val="00330A20"/>
    <w:rsid w:val="0033155D"/>
    <w:rsid w:val="00331683"/>
    <w:rsid w:val="003317A8"/>
    <w:rsid w:val="00331FD4"/>
    <w:rsid w:val="003324D8"/>
    <w:rsid w:val="003326DD"/>
    <w:rsid w:val="003328AF"/>
    <w:rsid w:val="00333DA6"/>
    <w:rsid w:val="00334698"/>
    <w:rsid w:val="00335D21"/>
    <w:rsid w:val="0033622A"/>
    <w:rsid w:val="003367BD"/>
    <w:rsid w:val="00336AAC"/>
    <w:rsid w:val="00336B02"/>
    <w:rsid w:val="00336C26"/>
    <w:rsid w:val="00337B91"/>
    <w:rsid w:val="00337FE6"/>
    <w:rsid w:val="0034010B"/>
    <w:rsid w:val="00340A38"/>
    <w:rsid w:val="00340EB1"/>
    <w:rsid w:val="0034180F"/>
    <w:rsid w:val="003426E9"/>
    <w:rsid w:val="00342B39"/>
    <w:rsid w:val="00342CA3"/>
    <w:rsid w:val="003431B6"/>
    <w:rsid w:val="00343BAD"/>
    <w:rsid w:val="0034452D"/>
    <w:rsid w:val="0034472B"/>
    <w:rsid w:val="003457BA"/>
    <w:rsid w:val="00345900"/>
    <w:rsid w:val="00345D73"/>
    <w:rsid w:val="00346ED3"/>
    <w:rsid w:val="00347B94"/>
    <w:rsid w:val="00347FE5"/>
    <w:rsid w:val="0035024A"/>
    <w:rsid w:val="0035068A"/>
    <w:rsid w:val="00350D3F"/>
    <w:rsid w:val="00350DD8"/>
    <w:rsid w:val="0035107C"/>
    <w:rsid w:val="0035191D"/>
    <w:rsid w:val="00351FEB"/>
    <w:rsid w:val="00352152"/>
    <w:rsid w:val="0035276A"/>
    <w:rsid w:val="00353412"/>
    <w:rsid w:val="003535BF"/>
    <w:rsid w:val="0035410A"/>
    <w:rsid w:val="00354164"/>
    <w:rsid w:val="00354567"/>
    <w:rsid w:val="00354C54"/>
    <w:rsid w:val="003555FD"/>
    <w:rsid w:val="00355A7E"/>
    <w:rsid w:val="00355C87"/>
    <w:rsid w:val="00355DA6"/>
    <w:rsid w:val="003562F5"/>
    <w:rsid w:val="00356343"/>
    <w:rsid w:val="00356D33"/>
    <w:rsid w:val="00357A83"/>
    <w:rsid w:val="00357B24"/>
    <w:rsid w:val="00360BCC"/>
    <w:rsid w:val="00360CEE"/>
    <w:rsid w:val="00360E70"/>
    <w:rsid w:val="003611F7"/>
    <w:rsid w:val="00361264"/>
    <w:rsid w:val="00361470"/>
    <w:rsid w:val="00361C71"/>
    <w:rsid w:val="003621F9"/>
    <w:rsid w:val="00362870"/>
    <w:rsid w:val="003638AF"/>
    <w:rsid w:val="00363C2A"/>
    <w:rsid w:val="00363FF7"/>
    <w:rsid w:val="00364791"/>
    <w:rsid w:val="00364904"/>
    <w:rsid w:val="00364ABE"/>
    <w:rsid w:val="00364E5F"/>
    <w:rsid w:val="00365573"/>
    <w:rsid w:val="00365C4B"/>
    <w:rsid w:val="00365CB7"/>
    <w:rsid w:val="00365FEA"/>
    <w:rsid w:val="00366132"/>
    <w:rsid w:val="00366845"/>
    <w:rsid w:val="00367167"/>
    <w:rsid w:val="00367B16"/>
    <w:rsid w:val="00370237"/>
    <w:rsid w:val="003706D2"/>
    <w:rsid w:val="003707AF"/>
    <w:rsid w:val="003711DC"/>
    <w:rsid w:val="00371377"/>
    <w:rsid w:val="00371506"/>
    <w:rsid w:val="00371AF2"/>
    <w:rsid w:val="00371D72"/>
    <w:rsid w:val="00373003"/>
    <w:rsid w:val="00373643"/>
    <w:rsid w:val="0037382C"/>
    <w:rsid w:val="00373990"/>
    <w:rsid w:val="003741DC"/>
    <w:rsid w:val="0037547B"/>
    <w:rsid w:val="00376088"/>
    <w:rsid w:val="00376B3B"/>
    <w:rsid w:val="00376CE5"/>
    <w:rsid w:val="00376E69"/>
    <w:rsid w:val="003770ED"/>
    <w:rsid w:val="00377444"/>
    <w:rsid w:val="00377561"/>
    <w:rsid w:val="0037768D"/>
    <w:rsid w:val="003808AF"/>
    <w:rsid w:val="00380C17"/>
    <w:rsid w:val="0038110E"/>
    <w:rsid w:val="003815FC"/>
    <w:rsid w:val="00381C5F"/>
    <w:rsid w:val="0038236D"/>
    <w:rsid w:val="003826F1"/>
    <w:rsid w:val="00382842"/>
    <w:rsid w:val="00382E98"/>
    <w:rsid w:val="003831EE"/>
    <w:rsid w:val="00383B5A"/>
    <w:rsid w:val="00383FA7"/>
    <w:rsid w:val="0038439D"/>
    <w:rsid w:val="00384513"/>
    <w:rsid w:val="00384939"/>
    <w:rsid w:val="00384DB5"/>
    <w:rsid w:val="00384E70"/>
    <w:rsid w:val="003850C1"/>
    <w:rsid w:val="00385339"/>
    <w:rsid w:val="003854CE"/>
    <w:rsid w:val="0038583E"/>
    <w:rsid w:val="00385CFB"/>
    <w:rsid w:val="00385E0B"/>
    <w:rsid w:val="0038768A"/>
    <w:rsid w:val="00387D51"/>
    <w:rsid w:val="00390BD9"/>
    <w:rsid w:val="0039115A"/>
    <w:rsid w:val="00391978"/>
    <w:rsid w:val="00391D19"/>
    <w:rsid w:val="00392ABD"/>
    <w:rsid w:val="00392B0E"/>
    <w:rsid w:val="00393192"/>
    <w:rsid w:val="00393867"/>
    <w:rsid w:val="00393A92"/>
    <w:rsid w:val="003945A4"/>
    <w:rsid w:val="00394744"/>
    <w:rsid w:val="00394AB8"/>
    <w:rsid w:val="00394E68"/>
    <w:rsid w:val="00394EF8"/>
    <w:rsid w:val="003952E3"/>
    <w:rsid w:val="003954DF"/>
    <w:rsid w:val="00395C2C"/>
    <w:rsid w:val="003963F0"/>
    <w:rsid w:val="003964B8"/>
    <w:rsid w:val="00396F9F"/>
    <w:rsid w:val="00397A86"/>
    <w:rsid w:val="00397ACA"/>
    <w:rsid w:val="00397D45"/>
    <w:rsid w:val="00397E47"/>
    <w:rsid w:val="003A096F"/>
    <w:rsid w:val="003A0A3C"/>
    <w:rsid w:val="003A0DC7"/>
    <w:rsid w:val="003A12CD"/>
    <w:rsid w:val="003A1638"/>
    <w:rsid w:val="003A1AAA"/>
    <w:rsid w:val="003A1D64"/>
    <w:rsid w:val="003A1D67"/>
    <w:rsid w:val="003A2D20"/>
    <w:rsid w:val="003A32E1"/>
    <w:rsid w:val="003A42E3"/>
    <w:rsid w:val="003A4327"/>
    <w:rsid w:val="003A459E"/>
    <w:rsid w:val="003A4E02"/>
    <w:rsid w:val="003A4E7C"/>
    <w:rsid w:val="003A5F61"/>
    <w:rsid w:val="003A616A"/>
    <w:rsid w:val="003A6404"/>
    <w:rsid w:val="003A68C0"/>
    <w:rsid w:val="003A6BED"/>
    <w:rsid w:val="003A7AA4"/>
    <w:rsid w:val="003B0183"/>
    <w:rsid w:val="003B07B5"/>
    <w:rsid w:val="003B1463"/>
    <w:rsid w:val="003B1536"/>
    <w:rsid w:val="003B20AF"/>
    <w:rsid w:val="003B2930"/>
    <w:rsid w:val="003B2C2C"/>
    <w:rsid w:val="003B367D"/>
    <w:rsid w:val="003B448D"/>
    <w:rsid w:val="003B4712"/>
    <w:rsid w:val="003B4AF7"/>
    <w:rsid w:val="003B4B9B"/>
    <w:rsid w:val="003B4D9B"/>
    <w:rsid w:val="003B55E3"/>
    <w:rsid w:val="003B5866"/>
    <w:rsid w:val="003B614F"/>
    <w:rsid w:val="003B6324"/>
    <w:rsid w:val="003B641A"/>
    <w:rsid w:val="003B6824"/>
    <w:rsid w:val="003B740E"/>
    <w:rsid w:val="003B7B38"/>
    <w:rsid w:val="003B7DA8"/>
    <w:rsid w:val="003B7E6D"/>
    <w:rsid w:val="003C0540"/>
    <w:rsid w:val="003C0810"/>
    <w:rsid w:val="003C09F9"/>
    <w:rsid w:val="003C0BCD"/>
    <w:rsid w:val="003C122D"/>
    <w:rsid w:val="003C1634"/>
    <w:rsid w:val="003C2D80"/>
    <w:rsid w:val="003C320A"/>
    <w:rsid w:val="003C34AB"/>
    <w:rsid w:val="003C3B19"/>
    <w:rsid w:val="003C3E84"/>
    <w:rsid w:val="003C3ECD"/>
    <w:rsid w:val="003C3FDB"/>
    <w:rsid w:val="003C477B"/>
    <w:rsid w:val="003C4B49"/>
    <w:rsid w:val="003C4C46"/>
    <w:rsid w:val="003C4C51"/>
    <w:rsid w:val="003C4D5C"/>
    <w:rsid w:val="003C4F81"/>
    <w:rsid w:val="003C526A"/>
    <w:rsid w:val="003C5362"/>
    <w:rsid w:val="003C5404"/>
    <w:rsid w:val="003C5765"/>
    <w:rsid w:val="003C5CA9"/>
    <w:rsid w:val="003C5EE0"/>
    <w:rsid w:val="003C6F61"/>
    <w:rsid w:val="003D068F"/>
    <w:rsid w:val="003D202C"/>
    <w:rsid w:val="003D2721"/>
    <w:rsid w:val="003D3008"/>
    <w:rsid w:val="003D3455"/>
    <w:rsid w:val="003D4C8E"/>
    <w:rsid w:val="003D4C8F"/>
    <w:rsid w:val="003D50A7"/>
    <w:rsid w:val="003D5295"/>
    <w:rsid w:val="003D637D"/>
    <w:rsid w:val="003D653F"/>
    <w:rsid w:val="003D678D"/>
    <w:rsid w:val="003D67EA"/>
    <w:rsid w:val="003D6820"/>
    <w:rsid w:val="003D6DC2"/>
    <w:rsid w:val="003D7171"/>
    <w:rsid w:val="003D729E"/>
    <w:rsid w:val="003D799A"/>
    <w:rsid w:val="003D7F09"/>
    <w:rsid w:val="003D7F49"/>
    <w:rsid w:val="003E0298"/>
    <w:rsid w:val="003E1059"/>
    <w:rsid w:val="003E15C4"/>
    <w:rsid w:val="003E19B8"/>
    <w:rsid w:val="003E1B8B"/>
    <w:rsid w:val="003E249B"/>
    <w:rsid w:val="003E2BA0"/>
    <w:rsid w:val="003E3609"/>
    <w:rsid w:val="003E363A"/>
    <w:rsid w:val="003E38FC"/>
    <w:rsid w:val="003E3E1A"/>
    <w:rsid w:val="003E3E6C"/>
    <w:rsid w:val="003E406E"/>
    <w:rsid w:val="003E4607"/>
    <w:rsid w:val="003E48FC"/>
    <w:rsid w:val="003E4944"/>
    <w:rsid w:val="003E4E05"/>
    <w:rsid w:val="003E50BD"/>
    <w:rsid w:val="003E5F92"/>
    <w:rsid w:val="003E676F"/>
    <w:rsid w:val="003E6EA3"/>
    <w:rsid w:val="003E739A"/>
    <w:rsid w:val="003E78EB"/>
    <w:rsid w:val="003E7940"/>
    <w:rsid w:val="003F0A45"/>
    <w:rsid w:val="003F0CB9"/>
    <w:rsid w:val="003F1797"/>
    <w:rsid w:val="003F2D09"/>
    <w:rsid w:val="003F391D"/>
    <w:rsid w:val="003F3B84"/>
    <w:rsid w:val="003F41E5"/>
    <w:rsid w:val="003F4243"/>
    <w:rsid w:val="003F42DB"/>
    <w:rsid w:val="003F447A"/>
    <w:rsid w:val="003F4836"/>
    <w:rsid w:val="003F5101"/>
    <w:rsid w:val="003F54A4"/>
    <w:rsid w:val="003F579B"/>
    <w:rsid w:val="003F5EAB"/>
    <w:rsid w:val="003F676F"/>
    <w:rsid w:val="003F7CBA"/>
    <w:rsid w:val="003F7D01"/>
    <w:rsid w:val="0040053D"/>
    <w:rsid w:val="00400EBA"/>
    <w:rsid w:val="00402BB7"/>
    <w:rsid w:val="00402EC3"/>
    <w:rsid w:val="00402F55"/>
    <w:rsid w:val="00403343"/>
    <w:rsid w:val="00403DDC"/>
    <w:rsid w:val="00403E43"/>
    <w:rsid w:val="00404AAD"/>
    <w:rsid w:val="00405310"/>
    <w:rsid w:val="00405FD5"/>
    <w:rsid w:val="00406616"/>
    <w:rsid w:val="00406A49"/>
    <w:rsid w:val="00406E8F"/>
    <w:rsid w:val="00406EF3"/>
    <w:rsid w:val="00406F8C"/>
    <w:rsid w:val="004071F9"/>
    <w:rsid w:val="00407820"/>
    <w:rsid w:val="00407D29"/>
    <w:rsid w:val="004103E6"/>
    <w:rsid w:val="0041097A"/>
    <w:rsid w:val="00411632"/>
    <w:rsid w:val="0041169F"/>
    <w:rsid w:val="00411C0F"/>
    <w:rsid w:val="00411ED9"/>
    <w:rsid w:val="0041200D"/>
    <w:rsid w:val="00412148"/>
    <w:rsid w:val="00412310"/>
    <w:rsid w:val="00413BC0"/>
    <w:rsid w:val="00414300"/>
    <w:rsid w:val="00414597"/>
    <w:rsid w:val="0041462F"/>
    <w:rsid w:val="0041479D"/>
    <w:rsid w:val="00414B9D"/>
    <w:rsid w:val="00415107"/>
    <w:rsid w:val="00415C0B"/>
    <w:rsid w:val="0041602F"/>
    <w:rsid w:val="00416356"/>
    <w:rsid w:val="0041647C"/>
    <w:rsid w:val="00416A38"/>
    <w:rsid w:val="00417465"/>
    <w:rsid w:val="00417AF2"/>
    <w:rsid w:val="00417B09"/>
    <w:rsid w:val="00417DE0"/>
    <w:rsid w:val="004205EF"/>
    <w:rsid w:val="00420EF7"/>
    <w:rsid w:val="00421215"/>
    <w:rsid w:val="00421B59"/>
    <w:rsid w:val="00421E9E"/>
    <w:rsid w:val="00422265"/>
    <w:rsid w:val="004222BF"/>
    <w:rsid w:val="004228B2"/>
    <w:rsid w:val="00422D68"/>
    <w:rsid w:val="0042309C"/>
    <w:rsid w:val="0042328B"/>
    <w:rsid w:val="004238F1"/>
    <w:rsid w:val="00423EC4"/>
    <w:rsid w:val="00423F9F"/>
    <w:rsid w:val="00423FAF"/>
    <w:rsid w:val="00424259"/>
    <w:rsid w:val="00425550"/>
    <w:rsid w:val="0042569F"/>
    <w:rsid w:val="0042587F"/>
    <w:rsid w:val="004261AA"/>
    <w:rsid w:val="004264D1"/>
    <w:rsid w:val="0042655D"/>
    <w:rsid w:val="00426572"/>
    <w:rsid w:val="0042668A"/>
    <w:rsid w:val="004309EF"/>
    <w:rsid w:val="00432EFE"/>
    <w:rsid w:val="00433163"/>
    <w:rsid w:val="00433AFC"/>
    <w:rsid w:val="00433D97"/>
    <w:rsid w:val="0043487B"/>
    <w:rsid w:val="0043569E"/>
    <w:rsid w:val="0043672B"/>
    <w:rsid w:val="0043743B"/>
    <w:rsid w:val="00437538"/>
    <w:rsid w:val="00437649"/>
    <w:rsid w:val="00437DAE"/>
    <w:rsid w:val="00440E9A"/>
    <w:rsid w:val="00441CFC"/>
    <w:rsid w:val="00441FC6"/>
    <w:rsid w:val="0044259A"/>
    <w:rsid w:val="0044267A"/>
    <w:rsid w:val="004427D2"/>
    <w:rsid w:val="00442AAC"/>
    <w:rsid w:val="004443C7"/>
    <w:rsid w:val="00444680"/>
    <w:rsid w:val="00444A95"/>
    <w:rsid w:val="004457BA"/>
    <w:rsid w:val="0044631B"/>
    <w:rsid w:val="004464CC"/>
    <w:rsid w:val="004470BC"/>
    <w:rsid w:val="00447603"/>
    <w:rsid w:val="00447799"/>
    <w:rsid w:val="00447A7D"/>
    <w:rsid w:val="00447BF5"/>
    <w:rsid w:val="00447EF4"/>
    <w:rsid w:val="00451A35"/>
    <w:rsid w:val="00451E2F"/>
    <w:rsid w:val="00451F9A"/>
    <w:rsid w:val="0045201E"/>
    <w:rsid w:val="00452C9A"/>
    <w:rsid w:val="00452F1A"/>
    <w:rsid w:val="00453065"/>
    <w:rsid w:val="00453E86"/>
    <w:rsid w:val="00454195"/>
    <w:rsid w:val="00454276"/>
    <w:rsid w:val="00454CAB"/>
    <w:rsid w:val="004554FE"/>
    <w:rsid w:val="00455514"/>
    <w:rsid w:val="0045558C"/>
    <w:rsid w:val="004555AA"/>
    <w:rsid w:val="00455775"/>
    <w:rsid w:val="0045599E"/>
    <w:rsid w:val="00455E38"/>
    <w:rsid w:val="00456942"/>
    <w:rsid w:val="0046062C"/>
    <w:rsid w:val="00460986"/>
    <w:rsid w:val="004610C1"/>
    <w:rsid w:val="0046176C"/>
    <w:rsid w:val="00461F2F"/>
    <w:rsid w:val="0046214D"/>
    <w:rsid w:val="00462601"/>
    <w:rsid w:val="00463B2F"/>
    <w:rsid w:val="00463E4F"/>
    <w:rsid w:val="004640D1"/>
    <w:rsid w:val="0046446B"/>
    <w:rsid w:val="004646E9"/>
    <w:rsid w:val="004651F6"/>
    <w:rsid w:val="0046547E"/>
    <w:rsid w:val="004659FA"/>
    <w:rsid w:val="00465B9D"/>
    <w:rsid w:val="00465D26"/>
    <w:rsid w:val="0046750C"/>
    <w:rsid w:val="00470392"/>
    <w:rsid w:val="004704BE"/>
    <w:rsid w:val="00470A25"/>
    <w:rsid w:val="00470EAD"/>
    <w:rsid w:val="00471431"/>
    <w:rsid w:val="0047179B"/>
    <w:rsid w:val="00471847"/>
    <w:rsid w:val="00471981"/>
    <w:rsid w:val="0047245B"/>
    <w:rsid w:val="0047256B"/>
    <w:rsid w:val="004727D3"/>
    <w:rsid w:val="00472D37"/>
    <w:rsid w:val="004736CF"/>
    <w:rsid w:val="00473A67"/>
    <w:rsid w:val="00473C29"/>
    <w:rsid w:val="0047407E"/>
    <w:rsid w:val="004747C4"/>
    <w:rsid w:val="004754F4"/>
    <w:rsid w:val="00475589"/>
    <w:rsid w:val="00475D3B"/>
    <w:rsid w:val="00475D67"/>
    <w:rsid w:val="0047651C"/>
    <w:rsid w:val="00476D3C"/>
    <w:rsid w:val="004770DD"/>
    <w:rsid w:val="00477882"/>
    <w:rsid w:val="004778C4"/>
    <w:rsid w:val="00480182"/>
    <w:rsid w:val="004803F2"/>
    <w:rsid w:val="0048069A"/>
    <w:rsid w:val="00480A6C"/>
    <w:rsid w:val="00480B69"/>
    <w:rsid w:val="00480EA6"/>
    <w:rsid w:val="00480FA2"/>
    <w:rsid w:val="00481820"/>
    <w:rsid w:val="004825E6"/>
    <w:rsid w:val="00482A6F"/>
    <w:rsid w:val="00482DA2"/>
    <w:rsid w:val="00482F41"/>
    <w:rsid w:val="00482F6F"/>
    <w:rsid w:val="0048349A"/>
    <w:rsid w:val="00483DEC"/>
    <w:rsid w:val="004840C1"/>
    <w:rsid w:val="00484207"/>
    <w:rsid w:val="004848A4"/>
    <w:rsid w:val="00484B9B"/>
    <w:rsid w:val="00484D8A"/>
    <w:rsid w:val="00485CA8"/>
    <w:rsid w:val="00485F83"/>
    <w:rsid w:val="004865C8"/>
    <w:rsid w:val="00486872"/>
    <w:rsid w:val="0048774D"/>
    <w:rsid w:val="00487CE2"/>
    <w:rsid w:val="0049018E"/>
    <w:rsid w:val="004902F7"/>
    <w:rsid w:val="00490423"/>
    <w:rsid w:val="00490A26"/>
    <w:rsid w:val="00490AC2"/>
    <w:rsid w:val="0049118D"/>
    <w:rsid w:val="004914E6"/>
    <w:rsid w:val="004916E4"/>
    <w:rsid w:val="00491CB1"/>
    <w:rsid w:val="00491E1F"/>
    <w:rsid w:val="00492219"/>
    <w:rsid w:val="00492862"/>
    <w:rsid w:val="004929D3"/>
    <w:rsid w:val="00492AE5"/>
    <w:rsid w:val="004932F3"/>
    <w:rsid w:val="0049383C"/>
    <w:rsid w:val="0049383E"/>
    <w:rsid w:val="00493CBC"/>
    <w:rsid w:val="00494601"/>
    <w:rsid w:val="00494C94"/>
    <w:rsid w:val="0049590A"/>
    <w:rsid w:val="00496AD3"/>
    <w:rsid w:val="00496B10"/>
    <w:rsid w:val="00496F39"/>
    <w:rsid w:val="004971D3"/>
    <w:rsid w:val="004972DC"/>
    <w:rsid w:val="004973C6"/>
    <w:rsid w:val="00497914"/>
    <w:rsid w:val="00497D54"/>
    <w:rsid w:val="004A0355"/>
    <w:rsid w:val="004A048A"/>
    <w:rsid w:val="004A0743"/>
    <w:rsid w:val="004A099D"/>
    <w:rsid w:val="004A0E1B"/>
    <w:rsid w:val="004A118E"/>
    <w:rsid w:val="004A1BF9"/>
    <w:rsid w:val="004A2501"/>
    <w:rsid w:val="004A295F"/>
    <w:rsid w:val="004A2AF6"/>
    <w:rsid w:val="004A2C18"/>
    <w:rsid w:val="004A32E7"/>
    <w:rsid w:val="004A408B"/>
    <w:rsid w:val="004A427A"/>
    <w:rsid w:val="004A43E9"/>
    <w:rsid w:val="004A4E5B"/>
    <w:rsid w:val="004A5309"/>
    <w:rsid w:val="004A55F8"/>
    <w:rsid w:val="004A60A5"/>
    <w:rsid w:val="004A61EA"/>
    <w:rsid w:val="004A624E"/>
    <w:rsid w:val="004A6C33"/>
    <w:rsid w:val="004A72B6"/>
    <w:rsid w:val="004A73F9"/>
    <w:rsid w:val="004A740C"/>
    <w:rsid w:val="004A76DA"/>
    <w:rsid w:val="004A7CE0"/>
    <w:rsid w:val="004A7F58"/>
    <w:rsid w:val="004B0571"/>
    <w:rsid w:val="004B096D"/>
    <w:rsid w:val="004B1726"/>
    <w:rsid w:val="004B19F8"/>
    <w:rsid w:val="004B1C8B"/>
    <w:rsid w:val="004B1E3A"/>
    <w:rsid w:val="004B3210"/>
    <w:rsid w:val="004B3471"/>
    <w:rsid w:val="004B3533"/>
    <w:rsid w:val="004B37F6"/>
    <w:rsid w:val="004B3ABD"/>
    <w:rsid w:val="004B3E09"/>
    <w:rsid w:val="004B41DA"/>
    <w:rsid w:val="004B42E1"/>
    <w:rsid w:val="004B43A9"/>
    <w:rsid w:val="004B4D67"/>
    <w:rsid w:val="004B50C0"/>
    <w:rsid w:val="004B51AD"/>
    <w:rsid w:val="004B5250"/>
    <w:rsid w:val="004B5C95"/>
    <w:rsid w:val="004B5D6F"/>
    <w:rsid w:val="004B7149"/>
    <w:rsid w:val="004B7174"/>
    <w:rsid w:val="004B7C94"/>
    <w:rsid w:val="004C004D"/>
    <w:rsid w:val="004C0578"/>
    <w:rsid w:val="004C0590"/>
    <w:rsid w:val="004C0765"/>
    <w:rsid w:val="004C1401"/>
    <w:rsid w:val="004C14B7"/>
    <w:rsid w:val="004C15C0"/>
    <w:rsid w:val="004C1776"/>
    <w:rsid w:val="004C2057"/>
    <w:rsid w:val="004C3257"/>
    <w:rsid w:val="004C32B0"/>
    <w:rsid w:val="004C4170"/>
    <w:rsid w:val="004C4C69"/>
    <w:rsid w:val="004C4E13"/>
    <w:rsid w:val="004C5C2E"/>
    <w:rsid w:val="004C6233"/>
    <w:rsid w:val="004C6538"/>
    <w:rsid w:val="004C69EE"/>
    <w:rsid w:val="004C6A08"/>
    <w:rsid w:val="004C6B65"/>
    <w:rsid w:val="004C705B"/>
    <w:rsid w:val="004C71E6"/>
    <w:rsid w:val="004C7B54"/>
    <w:rsid w:val="004C7D6D"/>
    <w:rsid w:val="004D0163"/>
    <w:rsid w:val="004D1607"/>
    <w:rsid w:val="004D1663"/>
    <w:rsid w:val="004D2066"/>
    <w:rsid w:val="004D269B"/>
    <w:rsid w:val="004D27E0"/>
    <w:rsid w:val="004D2B2B"/>
    <w:rsid w:val="004D2C80"/>
    <w:rsid w:val="004D3B2B"/>
    <w:rsid w:val="004D3F67"/>
    <w:rsid w:val="004D41A4"/>
    <w:rsid w:val="004D4883"/>
    <w:rsid w:val="004D4DEB"/>
    <w:rsid w:val="004D578B"/>
    <w:rsid w:val="004D594A"/>
    <w:rsid w:val="004D66DA"/>
    <w:rsid w:val="004E027E"/>
    <w:rsid w:val="004E0422"/>
    <w:rsid w:val="004E0813"/>
    <w:rsid w:val="004E0886"/>
    <w:rsid w:val="004E127D"/>
    <w:rsid w:val="004E16AB"/>
    <w:rsid w:val="004E1D09"/>
    <w:rsid w:val="004E2272"/>
    <w:rsid w:val="004E2788"/>
    <w:rsid w:val="004E3E57"/>
    <w:rsid w:val="004E469A"/>
    <w:rsid w:val="004E5020"/>
    <w:rsid w:val="004E5632"/>
    <w:rsid w:val="004E56A7"/>
    <w:rsid w:val="004E57E4"/>
    <w:rsid w:val="004E5FC2"/>
    <w:rsid w:val="004E6168"/>
    <w:rsid w:val="004E69F3"/>
    <w:rsid w:val="004E6AD6"/>
    <w:rsid w:val="004E6B25"/>
    <w:rsid w:val="004E6CB4"/>
    <w:rsid w:val="004E6D20"/>
    <w:rsid w:val="004E6DFD"/>
    <w:rsid w:val="004E6F00"/>
    <w:rsid w:val="004E7F81"/>
    <w:rsid w:val="004F01E0"/>
    <w:rsid w:val="004F0979"/>
    <w:rsid w:val="004F141F"/>
    <w:rsid w:val="004F144C"/>
    <w:rsid w:val="004F1932"/>
    <w:rsid w:val="004F1A59"/>
    <w:rsid w:val="004F1D63"/>
    <w:rsid w:val="004F2504"/>
    <w:rsid w:val="004F268C"/>
    <w:rsid w:val="004F2746"/>
    <w:rsid w:val="004F288B"/>
    <w:rsid w:val="004F2B1E"/>
    <w:rsid w:val="004F37B1"/>
    <w:rsid w:val="004F3AE9"/>
    <w:rsid w:val="004F5919"/>
    <w:rsid w:val="004F5D43"/>
    <w:rsid w:val="004F619B"/>
    <w:rsid w:val="004F735E"/>
    <w:rsid w:val="004F7435"/>
    <w:rsid w:val="004F7536"/>
    <w:rsid w:val="004F7717"/>
    <w:rsid w:val="004F7FAC"/>
    <w:rsid w:val="00500108"/>
    <w:rsid w:val="00500333"/>
    <w:rsid w:val="00500A88"/>
    <w:rsid w:val="00500ADC"/>
    <w:rsid w:val="00501773"/>
    <w:rsid w:val="005024D7"/>
    <w:rsid w:val="005029C5"/>
    <w:rsid w:val="00502A19"/>
    <w:rsid w:val="00502D3F"/>
    <w:rsid w:val="00503041"/>
    <w:rsid w:val="0050351D"/>
    <w:rsid w:val="005055B1"/>
    <w:rsid w:val="00505786"/>
    <w:rsid w:val="005061C1"/>
    <w:rsid w:val="00506609"/>
    <w:rsid w:val="005067C2"/>
    <w:rsid w:val="00506F34"/>
    <w:rsid w:val="00506FC7"/>
    <w:rsid w:val="00507653"/>
    <w:rsid w:val="0050772C"/>
    <w:rsid w:val="00507ECA"/>
    <w:rsid w:val="0051011C"/>
    <w:rsid w:val="005104F3"/>
    <w:rsid w:val="00510CB2"/>
    <w:rsid w:val="00510D1C"/>
    <w:rsid w:val="00511307"/>
    <w:rsid w:val="005124ED"/>
    <w:rsid w:val="0051285E"/>
    <w:rsid w:val="005128E0"/>
    <w:rsid w:val="0051335C"/>
    <w:rsid w:val="00513701"/>
    <w:rsid w:val="00513DD1"/>
    <w:rsid w:val="005141BA"/>
    <w:rsid w:val="00514350"/>
    <w:rsid w:val="00515B02"/>
    <w:rsid w:val="00516781"/>
    <w:rsid w:val="00516F8D"/>
    <w:rsid w:val="00516FEE"/>
    <w:rsid w:val="005175BD"/>
    <w:rsid w:val="00517615"/>
    <w:rsid w:val="00517C50"/>
    <w:rsid w:val="00517D3F"/>
    <w:rsid w:val="0052017C"/>
    <w:rsid w:val="00520956"/>
    <w:rsid w:val="005209CF"/>
    <w:rsid w:val="005213D7"/>
    <w:rsid w:val="005218A1"/>
    <w:rsid w:val="00521C22"/>
    <w:rsid w:val="0052240E"/>
    <w:rsid w:val="005224CD"/>
    <w:rsid w:val="00522692"/>
    <w:rsid w:val="00522AC7"/>
    <w:rsid w:val="00523851"/>
    <w:rsid w:val="005238C6"/>
    <w:rsid w:val="00524A81"/>
    <w:rsid w:val="00524EF6"/>
    <w:rsid w:val="005254A7"/>
    <w:rsid w:val="00525699"/>
    <w:rsid w:val="0052589F"/>
    <w:rsid w:val="00525A13"/>
    <w:rsid w:val="00525B87"/>
    <w:rsid w:val="0052659B"/>
    <w:rsid w:val="00527881"/>
    <w:rsid w:val="00527A36"/>
    <w:rsid w:val="005302BE"/>
    <w:rsid w:val="00530D28"/>
    <w:rsid w:val="00531648"/>
    <w:rsid w:val="00531828"/>
    <w:rsid w:val="00531C7D"/>
    <w:rsid w:val="00531ED7"/>
    <w:rsid w:val="00531F15"/>
    <w:rsid w:val="00532148"/>
    <w:rsid w:val="0053289E"/>
    <w:rsid w:val="005339DD"/>
    <w:rsid w:val="00533A40"/>
    <w:rsid w:val="00533AD4"/>
    <w:rsid w:val="00533DB3"/>
    <w:rsid w:val="00533FB9"/>
    <w:rsid w:val="005342EA"/>
    <w:rsid w:val="00534367"/>
    <w:rsid w:val="005343A6"/>
    <w:rsid w:val="00534664"/>
    <w:rsid w:val="0053496B"/>
    <w:rsid w:val="00534B0E"/>
    <w:rsid w:val="00534E3A"/>
    <w:rsid w:val="0053545A"/>
    <w:rsid w:val="0053548E"/>
    <w:rsid w:val="005356DA"/>
    <w:rsid w:val="00535C3B"/>
    <w:rsid w:val="005363E1"/>
    <w:rsid w:val="005364E9"/>
    <w:rsid w:val="005365CF"/>
    <w:rsid w:val="0053671C"/>
    <w:rsid w:val="0053677F"/>
    <w:rsid w:val="00536CE3"/>
    <w:rsid w:val="00540285"/>
    <w:rsid w:val="00540AAA"/>
    <w:rsid w:val="00540C50"/>
    <w:rsid w:val="005413FE"/>
    <w:rsid w:val="005414F2"/>
    <w:rsid w:val="00541C97"/>
    <w:rsid w:val="005426B0"/>
    <w:rsid w:val="00542D71"/>
    <w:rsid w:val="0054331A"/>
    <w:rsid w:val="00544463"/>
    <w:rsid w:val="005444D6"/>
    <w:rsid w:val="0054468A"/>
    <w:rsid w:val="0054540A"/>
    <w:rsid w:val="005454F3"/>
    <w:rsid w:val="005462CB"/>
    <w:rsid w:val="0054640A"/>
    <w:rsid w:val="005475A2"/>
    <w:rsid w:val="005500BB"/>
    <w:rsid w:val="005505DF"/>
    <w:rsid w:val="00550E34"/>
    <w:rsid w:val="00551197"/>
    <w:rsid w:val="00551867"/>
    <w:rsid w:val="005520CB"/>
    <w:rsid w:val="0055214B"/>
    <w:rsid w:val="00553283"/>
    <w:rsid w:val="0055387A"/>
    <w:rsid w:val="00553C19"/>
    <w:rsid w:val="00553E0E"/>
    <w:rsid w:val="00554C51"/>
    <w:rsid w:val="0055529F"/>
    <w:rsid w:val="005552B1"/>
    <w:rsid w:val="00556083"/>
    <w:rsid w:val="005562F9"/>
    <w:rsid w:val="005568BD"/>
    <w:rsid w:val="0055731D"/>
    <w:rsid w:val="005605DE"/>
    <w:rsid w:val="00560B80"/>
    <w:rsid w:val="00561B3A"/>
    <w:rsid w:val="00561C30"/>
    <w:rsid w:val="00561C85"/>
    <w:rsid w:val="00561D8C"/>
    <w:rsid w:val="005623C7"/>
    <w:rsid w:val="005625E0"/>
    <w:rsid w:val="005628F6"/>
    <w:rsid w:val="00562938"/>
    <w:rsid w:val="00563447"/>
    <w:rsid w:val="00563562"/>
    <w:rsid w:val="0056508E"/>
    <w:rsid w:val="00565795"/>
    <w:rsid w:val="00565DC7"/>
    <w:rsid w:val="00565DE9"/>
    <w:rsid w:val="00566649"/>
    <w:rsid w:val="005666DD"/>
    <w:rsid w:val="005671AF"/>
    <w:rsid w:val="00567899"/>
    <w:rsid w:val="005702F0"/>
    <w:rsid w:val="00570448"/>
    <w:rsid w:val="005709A3"/>
    <w:rsid w:val="00571343"/>
    <w:rsid w:val="005715E4"/>
    <w:rsid w:val="0057165B"/>
    <w:rsid w:val="00571C08"/>
    <w:rsid w:val="00571EDC"/>
    <w:rsid w:val="00572304"/>
    <w:rsid w:val="005731E9"/>
    <w:rsid w:val="005735F4"/>
    <w:rsid w:val="005736F9"/>
    <w:rsid w:val="00573B45"/>
    <w:rsid w:val="00573B50"/>
    <w:rsid w:val="005740B4"/>
    <w:rsid w:val="005742AE"/>
    <w:rsid w:val="00574CB3"/>
    <w:rsid w:val="005752B7"/>
    <w:rsid w:val="0057559D"/>
    <w:rsid w:val="00576882"/>
    <w:rsid w:val="00576E90"/>
    <w:rsid w:val="005770C3"/>
    <w:rsid w:val="005802A2"/>
    <w:rsid w:val="00582C70"/>
    <w:rsid w:val="0058312D"/>
    <w:rsid w:val="00583AF0"/>
    <w:rsid w:val="0058403F"/>
    <w:rsid w:val="005840F8"/>
    <w:rsid w:val="00584E6F"/>
    <w:rsid w:val="005854FB"/>
    <w:rsid w:val="00585A79"/>
    <w:rsid w:val="00586048"/>
    <w:rsid w:val="005863C3"/>
    <w:rsid w:val="005871E3"/>
    <w:rsid w:val="00587E54"/>
    <w:rsid w:val="005903C4"/>
    <w:rsid w:val="00590B90"/>
    <w:rsid w:val="00593D3F"/>
    <w:rsid w:val="00593E8B"/>
    <w:rsid w:val="00594052"/>
    <w:rsid w:val="00594AF2"/>
    <w:rsid w:val="00594CC3"/>
    <w:rsid w:val="00595269"/>
    <w:rsid w:val="00595533"/>
    <w:rsid w:val="00595D81"/>
    <w:rsid w:val="00596E7C"/>
    <w:rsid w:val="0059715D"/>
    <w:rsid w:val="00597E3B"/>
    <w:rsid w:val="00597F01"/>
    <w:rsid w:val="005A0277"/>
    <w:rsid w:val="005A1988"/>
    <w:rsid w:val="005A1A2E"/>
    <w:rsid w:val="005A1B67"/>
    <w:rsid w:val="005A1B86"/>
    <w:rsid w:val="005A2CBF"/>
    <w:rsid w:val="005A3876"/>
    <w:rsid w:val="005A3A19"/>
    <w:rsid w:val="005A3F15"/>
    <w:rsid w:val="005A3F82"/>
    <w:rsid w:val="005A4080"/>
    <w:rsid w:val="005A5276"/>
    <w:rsid w:val="005A543C"/>
    <w:rsid w:val="005A5484"/>
    <w:rsid w:val="005A5541"/>
    <w:rsid w:val="005A5C33"/>
    <w:rsid w:val="005A5CF3"/>
    <w:rsid w:val="005A6357"/>
    <w:rsid w:val="005A644F"/>
    <w:rsid w:val="005A65E3"/>
    <w:rsid w:val="005A66DA"/>
    <w:rsid w:val="005A672E"/>
    <w:rsid w:val="005A6B1F"/>
    <w:rsid w:val="005A7302"/>
    <w:rsid w:val="005A7786"/>
    <w:rsid w:val="005A7B60"/>
    <w:rsid w:val="005A7DED"/>
    <w:rsid w:val="005B0B26"/>
    <w:rsid w:val="005B228D"/>
    <w:rsid w:val="005B231E"/>
    <w:rsid w:val="005B2B66"/>
    <w:rsid w:val="005B2BCB"/>
    <w:rsid w:val="005B2D92"/>
    <w:rsid w:val="005B3766"/>
    <w:rsid w:val="005B3BF5"/>
    <w:rsid w:val="005B48B6"/>
    <w:rsid w:val="005B4BCE"/>
    <w:rsid w:val="005B4EA0"/>
    <w:rsid w:val="005B50D7"/>
    <w:rsid w:val="005B51B1"/>
    <w:rsid w:val="005B5917"/>
    <w:rsid w:val="005B5E22"/>
    <w:rsid w:val="005B6525"/>
    <w:rsid w:val="005B7281"/>
    <w:rsid w:val="005B77D9"/>
    <w:rsid w:val="005B7E35"/>
    <w:rsid w:val="005B7ECE"/>
    <w:rsid w:val="005C04E0"/>
    <w:rsid w:val="005C1062"/>
    <w:rsid w:val="005C10BB"/>
    <w:rsid w:val="005C163D"/>
    <w:rsid w:val="005C246C"/>
    <w:rsid w:val="005C2976"/>
    <w:rsid w:val="005C30C7"/>
    <w:rsid w:val="005C32F3"/>
    <w:rsid w:val="005C3AD7"/>
    <w:rsid w:val="005C3E48"/>
    <w:rsid w:val="005C56D3"/>
    <w:rsid w:val="005C617E"/>
    <w:rsid w:val="005C653D"/>
    <w:rsid w:val="005C7076"/>
    <w:rsid w:val="005C7595"/>
    <w:rsid w:val="005C7CA7"/>
    <w:rsid w:val="005C7EDB"/>
    <w:rsid w:val="005C7F41"/>
    <w:rsid w:val="005D007E"/>
    <w:rsid w:val="005D0FDD"/>
    <w:rsid w:val="005D151E"/>
    <w:rsid w:val="005D1D0D"/>
    <w:rsid w:val="005D2500"/>
    <w:rsid w:val="005D260E"/>
    <w:rsid w:val="005D33D0"/>
    <w:rsid w:val="005D394C"/>
    <w:rsid w:val="005D3D43"/>
    <w:rsid w:val="005D4289"/>
    <w:rsid w:val="005D6648"/>
    <w:rsid w:val="005D6701"/>
    <w:rsid w:val="005D6B02"/>
    <w:rsid w:val="005D7457"/>
    <w:rsid w:val="005D769D"/>
    <w:rsid w:val="005D7BB6"/>
    <w:rsid w:val="005E080A"/>
    <w:rsid w:val="005E11C8"/>
    <w:rsid w:val="005E18B8"/>
    <w:rsid w:val="005E1D78"/>
    <w:rsid w:val="005E1FBA"/>
    <w:rsid w:val="005E2499"/>
    <w:rsid w:val="005E312E"/>
    <w:rsid w:val="005E3132"/>
    <w:rsid w:val="005E330B"/>
    <w:rsid w:val="005E3CE0"/>
    <w:rsid w:val="005E4715"/>
    <w:rsid w:val="005E49C5"/>
    <w:rsid w:val="005E5119"/>
    <w:rsid w:val="005E5313"/>
    <w:rsid w:val="005E5625"/>
    <w:rsid w:val="005E5656"/>
    <w:rsid w:val="005E5692"/>
    <w:rsid w:val="005E5732"/>
    <w:rsid w:val="005E5B5D"/>
    <w:rsid w:val="005E6EA0"/>
    <w:rsid w:val="005E743C"/>
    <w:rsid w:val="005E7956"/>
    <w:rsid w:val="005F0C9E"/>
    <w:rsid w:val="005F2A02"/>
    <w:rsid w:val="005F3311"/>
    <w:rsid w:val="005F3908"/>
    <w:rsid w:val="005F3B66"/>
    <w:rsid w:val="005F3C9C"/>
    <w:rsid w:val="005F463B"/>
    <w:rsid w:val="005F48DC"/>
    <w:rsid w:val="005F515E"/>
    <w:rsid w:val="005F589F"/>
    <w:rsid w:val="005F5C9C"/>
    <w:rsid w:val="005F5DAD"/>
    <w:rsid w:val="005F60A1"/>
    <w:rsid w:val="005F7760"/>
    <w:rsid w:val="005F7775"/>
    <w:rsid w:val="006004DF"/>
    <w:rsid w:val="006006F0"/>
    <w:rsid w:val="006008A4"/>
    <w:rsid w:val="00600BAB"/>
    <w:rsid w:val="0060215C"/>
    <w:rsid w:val="00602D87"/>
    <w:rsid w:val="006032C9"/>
    <w:rsid w:val="00603624"/>
    <w:rsid w:val="00603664"/>
    <w:rsid w:val="006037CF"/>
    <w:rsid w:val="00604190"/>
    <w:rsid w:val="00604514"/>
    <w:rsid w:val="00604845"/>
    <w:rsid w:val="00604E75"/>
    <w:rsid w:val="0060517C"/>
    <w:rsid w:val="00605296"/>
    <w:rsid w:val="006058B3"/>
    <w:rsid w:val="00605EB9"/>
    <w:rsid w:val="00605FAE"/>
    <w:rsid w:val="006061D7"/>
    <w:rsid w:val="00606932"/>
    <w:rsid w:val="0060700E"/>
    <w:rsid w:val="006075A0"/>
    <w:rsid w:val="006100CB"/>
    <w:rsid w:val="006109BB"/>
    <w:rsid w:val="00610E2F"/>
    <w:rsid w:val="00611FA3"/>
    <w:rsid w:val="0061289D"/>
    <w:rsid w:val="00612E93"/>
    <w:rsid w:val="00613384"/>
    <w:rsid w:val="00613865"/>
    <w:rsid w:val="00613DB0"/>
    <w:rsid w:val="006141F1"/>
    <w:rsid w:val="00614A6D"/>
    <w:rsid w:val="00614FEB"/>
    <w:rsid w:val="0061520A"/>
    <w:rsid w:val="00615FD5"/>
    <w:rsid w:val="0061622B"/>
    <w:rsid w:val="006162DD"/>
    <w:rsid w:val="006162F8"/>
    <w:rsid w:val="00616382"/>
    <w:rsid w:val="00616519"/>
    <w:rsid w:val="0061658E"/>
    <w:rsid w:val="0061671C"/>
    <w:rsid w:val="00616C17"/>
    <w:rsid w:val="00616F07"/>
    <w:rsid w:val="00616FDC"/>
    <w:rsid w:val="0061740C"/>
    <w:rsid w:val="0061795A"/>
    <w:rsid w:val="00621141"/>
    <w:rsid w:val="00621534"/>
    <w:rsid w:val="00621621"/>
    <w:rsid w:val="006222FE"/>
    <w:rsid w:val="00623846"/>
    <w:rsid w:val="00623A65"/>
    <w:rsid w:val="0062417B"/>
    <w:rsid w:val="00624291"/>
    <w:rsid w:val="006242FA"/>
    <w:rsid w:val="00624566"/>
    <w:rsid w:val="00624B1F"/>
    <w:rsid w:val="00625173"/>
    <w:rsid w:val="00625543"/>
    <w:rsid w:val="00625719"/>
    <w:rsid w:val="00626231"/>
    <w:rsid w:val="00627D49"/>
    <w:rsid w:val="00627DB9"/>
    <w:rsid w:val="00627EF5"/>
    <w:rsid w:val="006301D3"/>
    <w:rsid w:val="00630584"/>
    <w:rsid w:val="006308EF"/>
    <w:rsid w:val="006311EE"/>
    <w:rsid w:val="006316FA"/>
    <w:rsid w:val="006317FE"/>
    <w:rsid w:val="006318A7"/>
    <w:rsid w:val="00631CB8"/>
    <w:rsid w:val="00632280"/>
    <w:rsid w:val="006323AF"/>
    <w:rsid w:val="00633D1E"/>
    <w:rsid w:val="00633D7D"/>
    <w:rsid w:val="0063408E"/>
    <w:rsid w:val="00634326"/>
    <w:rsid w:val="006343EB"/>
    <w:rsid w:val="006344A2"/>
    <w:rsid w:val="00634685"/>
    <w:rsid w:val="006348DC"/>
    <w:rsid w:val="00634D80"/>
    <w:rsid w:val="00634F46"/>
    <w:rsid w:val="00635DCF"/>
    <w:rsid w:val="00635E24"/>
    <w:rsid w:val="006362B9"/>
    <w:rsid w:val="00636356"/>
    <w:rsid w:val="0063653D"/>
    <w:rsid w:val="006372F7"/>
    <w:rsid w:val="0064083D"/>
    <w:rsid w:val="00640A4A"/>
    <w:rsid w:val="00641B7F"/>
    <w:rsid w:val="00641DC4"/>
    <w:rsid w:val="00641ED6"/>
    <w:rsid w:val="0064240C"/>
    <w:rsid w:val="0064272C"/>
    <w:rsid w:val="006430CB"/>
    <w:rsid w:val="006438B2"/>
    <w:rsid w:val="0064491F"/>
    <w:rsid w:val="0064532E"/>
    <w:rsid w:val="00645565"/>
    <w:rsid w:val="0064556C"/>
    <w:rsid w:val="006457B1"/>
    <w:rsid w:val="0064581D"/>
    <w:rsid w:val="00646850"/>
    <w:rsid w:val="00646B03"/>
    <w:rsid w:val="00646DBF"/>
    <w:rsid w:val="0064763A"/>
    <w:rsid w:val="00650798"/>
    <w:rsid w:val="00651878"/>
    <w:rsid w:val="006520A1"/>
    <w:rsid w:val="006521AE"/>
    <w:rsid w:val="006523CB"/>
    <w:rsid w:val="0065354D"/>
    <w:rsid w:val="006537F5"/>
    <w:rsid w:val="00654A55"/>
    <w:rsid w:val="00654ECE"/>
    <w:rsid w:val="00655CE4"/>
    <w:rsid w:val="00656399"/>
    <w:rsid w:val="00656811"/>
    <w:rsid w:val="006573A8"/>
    <w:rsid w:val="006573B5"/>
    <w:rsid w:val="00657539"/>
    <w:rsid w:val="00657551"/>
    <w:rsid w:val="006575E0"/>
    <w:rsid w:val="0065778B"/>
    <w:rsid w:val="0065792B"/>
    <w:rsid w:val="00657B72"/>
    <w:rsid w:val="00657E7B"/>
    <w:rsid w:val="006604ED"/>
    <w:rsid w:val="006609CE"/>
    <w:rsid w:val="00661068"/>
    <w:rsid w:val="00661098"/>
    <w:rsid w:val="006610BD"/>
    <w:rsid w:val="00661248"/>
    <w:rsid w:val="00661453"/>
    <w:rsid w:val="00661839"/>
    <w:rsid w:val="0066192F"/>
    <w:rsid w:val="00661C9B"/>
    <w:rsid w:val="00662014"/>
    <w:rsid w:val="006620FF"/>
    <w:rsid w:val="006621E9"/>
    <w:rsid w:val="00662263"/>
    <w:rsid w:val="006622D5"/>
    <w:rsid w:val="006626C5"/>
    <w:rsid w:val="00662A20"/>
    <w:rsid w:val="006638C0"/>
    <w:rsid w:val="00663D8B"/>
    <w:rsid w:val="00664758"/>
    <w:rsid w:val="00665541"/>
    <w:rsid w:val="00667197"/>
    <w:rsid w:val="006671A4"/>
    <w:rsid w:val="0066735F"/>
    <w:rsid w:val="006673D6"/>
    <w:rsid w:val="00667577"/>
    <w:rsid w:val="006675E3"/>
    <w:rsid w:val="0066763D"/>
    <w:rsid w:val="006677B0"/>
    <w:rsid w:val="0066793F"/>
    <w:rsid w:val="00667A8E"/>
    <w:rsid w:val="00667C63"/>
    <w:rsid w:val="00667F0B"/>
    <w:rsid w:val="006707E5"/>
    <w:rsid w:val="00670D37"/>
    <w:rsid w:val="00670D8C"/>
    <w:rsid w:val="006717E0"/>
    <w:rsid w:val="00671A81"/>
    <w:rsid w:val="00671D49"/>
    <w:rsid w:val="00671EFC"/>
    <w:rsid w:val="00672C59"/>
    <w:rsid w:val="00672E23"/>
    <w:rsid w:val="006731DE"/>
    <w:rsid w:val="00673216"/>
    <w:rsid w:val="00673FC5"/>
    <w:rsid w:val="006744F0"/>
    <w:rsid w:val="00674593"/>
    <w:rsid w:val="00674A81"/>
    <w:rsid w:val="00674BFA"/>
    <w:rsid w:val="00674C4D"/>
    <w:rsid w:val="00674D40"/>
    <w:rsid w:val="00675264"/>
    <w:rsid w:val="006752A9"/>
    <w:rsid w:val="0067561E"/>
    <w:rsid w:val="006756DF"/>
    <w:rsid w:val="0067578F"/>
    <w:rsid w:val="006758DB"/>
    <w:rsid w:val="00675EB3"/>
    <w:rsid w:val="0067656B"/>
    <w:rsid w:val="00676711"/>
    <w:rsid w:val="006805F6"/>
    <w:rsid w:val="00680BA3"/>
    <w:rsid w:val="00680DA6"/>
    <w:rsid w:val="00680EF6"/>
    <w:rsid w:val="0068193A"/>
    <w:rsid w:val="00681B52"/>
    <w:rsid w:val="00681EDA"/>
    <w:rsid w:val="00682C7E"/>
    <w:rsid w:val="0068362E"/>
    <w:rsid w:val="00683838"/>
    <w:rsid w:val="00683A3F"/>
    <w:rsid w:val="00683AEB"/>
    <w:rsid w:val="00683FC8"/>
    <w:rsid w:val="0068428E"/>
    <w:rsid w:val="006842A6"/>
    <w:rsid w:val="0068514A"/>
    <w:rsid w:val="006852ED"/>
    <w:rsid w:val="00685CD3"/>
    <w:rsid w:val="00685CFE"/>
    <w:rsid w:val="00685D16"/>
    <w:rsid w:val="00685FB6"/>
    <w:rsid w:val="00686C04"/>
    <w:rsid w:val="00687819"/>
    <w:rsid w:val="006879AB"/>
    <w:rsid w:val="00687D09"/>
    <w:rsid w:val="00687DEC"/>
    <w:rsid w:val="00690A95"/>
    <w:rsid w:val="00691264"/>
    <w:rsid w:val="00691365"/>
    <w:rsid w:val="006918EC"/>
    <w:rsid w:val="006938AF"/>
    <w:rsid w:val="00694099"/>
    <w:rsid w:val="00694C33"/>
    <w:rsid w:val="00695F11"/>
    <w:rsid w:val="00697832"/>
    <w:rsid w:val="006979F1"/>
    <w:rsid w:val="006A18F6"/>
    <w:rsid w:val="006A23F1"/>
    <w:rsid w:val="006A240E"/>
    <w:rsid w:val="006A25D0"/>
    <w:rsid w:val="006A2915"/>
    <w:rsid w:val="006A2AF9"/>
    <w:rsid w:val="006A2BAE"/>
    <w:rsid w:val="006A2D87"/>
    <w:rsid w:val="006A4042"/>
    <w:rsid w:val="006A431D"/>
    <w:rsid w:val="006A4A12"/>
    <w:rsid w:val="006A50AF"/>
    <w:rsid w:val="006A5995"/>
    <w:rsid w:val="006A5A86"/>
    <w:rsid w:val="006A6427"/>
    <w:rsid w:val="006A699F"/>
    <w:rsid w:val="006A72FD"/>
    <w:rsid w:val="006A791A"/>
    <w:rsid w:val="006A7A4D"/>
    <w:rsid w:val="006B1377"/>
    <w:rsid w:val="006B18F8"/>
    <w:rsid w:val="006B2217"/>
    <w:rsid w:val="006B2321"/>
    <w:rsid w:val="006B2660"/>
    <w:rsid w:val="006B2DFE"/>
    <w:rsid w:val="006B3AFD"/>
    <w:rsid w:val="006B4145"/>
    <w:rsid w:val="006B5BF5"/>
    <w:rsid w:val="006B5CBB"/>
    <w:rsid w:val="006B65D8"/>
    <w:rsid w:val="006B69F0"/>
    <w:rsid w:val="006B73AD"/>
    <w:rsid w:val="006B78A7"/>
    <w:rsid w:val="006B7D7B"/>
    <w:rsid w:val="006B7E4E"/>
    <w:rsid w:val="006C09B0"/>
    <w:rsid w:val="006C12C1"/>
    <w:rsid w:val="006C1BBE"/>
    <w:rsid w:val="006C206F"/>
    <w:rsid w:val="006C21D0"/>
    <w:rsid w:val="006C223A"/>
    <w:rsid w:val="006C2517"/>
    <w:rsid w:val="006C29AC"/>
    <w:rsid w:val="006C2CEA"/>
    <w:rsid w:val="006C2D48"/>
    <w:rsid w:val="006C3237"/>
    <w:rsid w:val="006C3A79"/>
    <w:rsid w:val="006C3BF4"/>
    <w:rsid w:val="006C3C3A"/>
    <w:rsid w:val="006C474C"/>
    <w:rsid w:val="006C4E7C"/>
    <w:rsid w:val="006C5CE0"/>
    <w:rsid w:val="006C5F1B"/>
    <w:rsid w:val="006C66CB"/>
    <w:rsid w:val="006C694F"/>
    <w:rsid w:val="006C6987"/>
    <w:rsid w:val="006C7160"/>
    <w:rsid w:val="006C743A"/>
    <w:rsid w:val="006C7465"/>
    <w:rsid w:val="006C7700"/>
    <w:rsid w:val="006C7B00"/>
    <w:rsid w:val="006C7B3C"/>
    <w:rsid w:val="006C7CF4"/>
    <w:rsid w:val="006C7FA3"/>
    <w:rsid w:val="006D0250"/>
    <w:rsid w:val="006D08CF"/>
    <w:rsid w:val="006D0D3F"/>
    <w:rsid w:val="006D1336"/>
    <w:rsid w:val="006D22D7"/>
    <w:rsid w:val="006D2554"/>
    <w:rsid w:val="006D2EEE"/>
    <w:rsid w:val="006D35BA"/>
    <w:rsid w:val="006D41D0"/>
    <w:rsid w:val="006D428C"/>
    <w:rsid w:val="006D459D"/>
    <w:rsid w:val="006D4677"/>
    <w:rsid w:val="006D4B62"/>
    <w:rsid w:val="006D4B63"/>
    <w:rsid w:val="006D526D"/>
    <w:rsid w:val="006D5B03"/>
    <w:rsid w:val="006D5D3B"/>
    <w:rsid w:val="006D61A4"/>
    <w:rsid w:val="006D62C8"/>
    <w:rsid w:val="006D6A15"/>
    <w:rsid w:val="006D6BD2"/>
    <w:rsid w:val="006D7289"/>
    <w:rsid w:val="006D7406"/>
    <w:rsid w:val="006E06F5"/>
    <w:rsid w:val="006E1119"/>
    <w:rsid w:val="006E112E"/>
    <w:rsid w:val="006E1D93"/>
    <w:rsid w:val="006E1F29"/>
    <w:rsid w:val="006E25BA"/>
    <w:rsid w:val="006E3147"/>
    <w:rsid w:val="006E33A7"/>
    <w:rsid w:val="006E369C"/>
    <w:rsid w:val="006E5258"/>
    <w:rsid w:val="006E5514"/>
    <w:rsid w:val="006E59FA"/>
    <w:rsid w:val="006E5F69"/>
    <w:rsid w:val="006E6259"/>
    <w:rsid w:val="006E658A"/>
    <w:rsid w:val="006E6B67"/>
    <w:rsid w:val="006E7586"/>
    <w:rsid w:val="006E7CA9"/>
    <w:rsid w:val="006F0204"/>
    <w:rsid w:val="006F127E"/>
    <w:rsid w:val="006F1318"/>
    <w:rsid w:val="006F1AB4"/>
    <w:rsid w:val="006F1F1A"/>
    <w:rsid w:val="006F222B"/>
    <w:rsid w:val="006F2C38"/>
    <w:rsid w:val="006F2CAE"/>
    <w:rsid w:val="006F2FD6"/>
    <w:rsid w:val="006F3470"/>
    <w:rsid w:val="006F35A6"/>
    <w:rsid w:val="006F39F3"/>
    <w:rsid w:val="006F3F53"/>
    <w:rsid w:val="006F42A2"/>
    <w:rsid w:val="006F507D"/>
    <w:rsid w:val="006F525E"/>
    <w:rsid w:val="006F583F"/>
    <w:rsid w:val="006F5E77"/>
    <w:rsid w:val="006F617C"/>
    <w:rsid w:val="006F622B"/>
    <w:rsid w:val="006F63F1"/>
    <w:rsid w:val="006F7892"/>
    <w:rsid w:val="006F7918"/>
    <w:rsid w:val="00700CAC"/>
    <w:rsid w:val="00701217"/>
    <w:rsid w:val="007013A5"/>
    <w:rsid w:val="00701D67"/>
    <w:rsid w:val="0070267E"/>
    <w:rsid w:val="00702ED7"/>
    <w:rsid w:val="00703049"/>
    <w:rsid w:val="0070345D"/>
    <w:rsid w:val="007035D6"/>
    <w:rsid w:val="007037FC"/>
    <w:rsid w:val="00703BC1"/>
    <w:rsid w:val="00703BCA"/>
    <w:rsid w:val="00703E48"/>
    <w:rsid w:val="007045A3"/>
    <w:rsid w:val="007045F1"/>
    <w:rsid w:val="00704B31"/>
    <w:rsid w:val="00704CD5"/>
    <w:rsid w:val="00705481"/>
    <w:rsid w:val="00705849"/>
    <w:rsid w:val="00707413"/>
    <w:rsid w:val="00707756"/>
    <w:rsid w:val="007100E3"/>
    <w:rsid w:val="007107F7"/>
    <w:rsid w:val="0071087B"/>
    <w:rsid w:val="00710C95"/>
    <w:rsid w:val="00711195"/>
    <w:rsid w:val="0071163F"/>
    <w:rsid w:val="007119CE"/>
    <w:rsid w:val="00712390"/>
    <w:rsid w:val="007124D8"/>
    <w:rsid w:val="007129FA"/>
    <w:rsid w:val="0071354B"/>
    <w:rsid w:val="00713870"/>
    <w:rsid w:val="00713D3F"/>
    <w:rsid w:val="0071414D"/>
    <w:rsid w:val="0071470F"/>
    <w:rsid w:val="00714DA1"/>
    <w:rsid w:val="0071533F"/>
    <w:rsid w:val="00715548"/>
    <w:rsid w:val="00715FD6"/>
    <w:rsid w:val="00716F60"/>
    <w:rsid w:val="00716F82"/>
    <w:rsid w:val="00717497"/>
    <w:rsid w:val="007174C8"/>
    <w:rsid w:val="0071783A"/>
    <w:rsid w:val="00717B53"/>
    <w:rsid w:val="007203CF"/>
    <w:rsid w:val="0072049D"/>
    <w:rsid w:val="007209AB"/>
    <w:rsid w:val="00720BE2"/>
    <w:rsid w:val="00720E66"/>
    <w:rsid w:val="007210F6"/>
    <w:rsid w:val="00721103"/>
    <w:rsid w:val="00721A49"/>
    <w:rsid w:val="00721CF6"/>
    <w:rsid w:val="007223F9"/>
    <w:rsid w:val="0072292A"/>
    <w:rsid w:val="00722A6D"/>
    <w:rsid w:val="00722C01"/>
    <w:rsid w:val="00722D1C"/>
    <w:rsid w:val="00722FE2"/>
    <w:rsid w:val="007233C3"/>
    <w:rsid w:val="007252B9"/>
    <w:rsid w:val="007255FC"/>
    <w:rsid w:val="00725703"/>
    <w:rsid w:val="007259D3"/>
    <w:rsid w:val="007259E5"/>
    <w:rsid w:val="00725EC2"/>
    <w:rsid w:val="0072646D"/>
    <w:rsid w:val="00726509"/>
    <w:rsid w:val="007265D1"/>
    <w:rsid w:val="007267DA"/>
    <w:rsid w:val="00726F4D"/>
    <w:rsid w:val="00726FC4"/>
    <w:rsid w:val="00727396"/>
    <w:rsid w:val="00727AF0"/>
    <w:rsid w:val="00727CF0"/>
    <w:rsid w:val="00730967"/>
    <w:rsid w:val="00731B6F"/>
    <w:rsid w:val="007320AE"/>
    <w:rsid w:val="00732773"/>
    <w:rsid w:val="007328D5"/>
    <w:rsid w:val="00732994"/>
    <w:rsid w:val="0073430D"/>
    <w:rsid w:val="007351CE"/>
    <w:rsid w:val="00735A3C"/>
    <w:rsid w:val="007369C5"/>
    <w:rsid w:val="00736B4D"/>
    <w:rsid w:val="00736C4D"/>
    <w:rsid w:val="00737E8F"/>
    <w:rsid w:val="0074024B"/>
    <w:rsid w:val="007411D1"/>
    <w:rsid w:val="007416A8"/>
    <w:rsid w:val="007417A4"/>
    <w:rsid w:val="00742060"/>
    <w:rsid w:val="00742621"/>
    <w:rsid w:val="007426E5"/>
    <w:rsid w:val="00742C88"/>
    <w:rsid w:val="007432A6"/>
    <w:rsid w:val="00743672"/>
    <w:rsid w:val="00744267"/>
    <w:rsid w:val="007446B5"/>
    <w:rsid w:val="00745291"/>
    <w:rsid w:val="007453DF"/>
    <w:rsid w:val="00745645"/>
    <w:rsid w:val="007456D7"/>
    <w:rsid w:val="00745C32"/>
    <w:rsid w:val="007461D9"/>
    <w:rsid w:val="00746880"/>
    <w:rsid w:val="00746C09"/>
    <w:rsid w:val="00746EDF"/>
    <w:rsid w:val="007477FE"/>
    <w:rsid w:val="00747895"/>
    <w:rsid w:val="0074791B"/>
    <w:rsid w:val="00747B41"/>
    <w:rsid w:val="00747D75"/>
    <w:rsid w:val="007508CA"/>
    <w:rsid w:val="0075148C"/>
    <w:rsid w:val="007516BA"/>
    <w:rsid w:val="00751D86"/>
    <w:rsid w:val="007527F8"/>
    <w:rsid w:val="007529AA"/>
    <w:rsid w:val="00752E66"/>
    <w:rsid w:val="00753ADC"/>
    <w:rsid w:val="00754235"/>
    <w:rsid w:val="007543D3"/>
    <w:rsid w:val="0075461B"/>
    <w:rsid w:val="00754FCB"/>
    <w:rsid w:val="0075526C"/>
    <w:rsid w:val="007557FB"/>
    <w:rsid w:val="0075583F"/>
    <w:rsid w:val="00755E6A"/>
    <w:rsid w:val="00755F4B"/>
    <w:rsid w:val="007562DC"/>
    <w:rsid w:val="00756300"/>
    <w:rsid w:val="00756312"/>
    <w:rsid w:val="0075642A"/>
    <w:rsid w:val="00756A5D"/>
    <w:rsid w:val="00756DB7"/>
    <w:rsid w:val="0076006F"/>
    <w:rsid w:val="00760C09"/>
    <w:rsid w:val="00760EFC"/>
    <w:rsid w:val="00761256"/>
    <w:rsid w:val="00761395"/>
    <w:rsid w:val="007616F4"/>
    <w:rsid w:val="00761815"/>
    <w:rsid w:val="00762D14"/>
    <w:rsid w:val="00763DE3"/>
    <w:rsid w:val="007640FF"/>
    <w:rsid w:val="0076431D"/>
    <w:rsid w:val="0076437D"/>
    <w:rsid w:val="00764670"/>
    <w:rsid w:val="00764E7D"/>
    <w:rsid w:val="007650F3"/>
    <w:rsid w:val="00765178"/>
    <w:rsid w:val="00765A31"/>
    <w:rsid w:val="00765B65"/>
    <w:rsid w:val="00765CB2"/>
    <w:rsid w:val="007660F5"/>
    <w:rsid w:val="0076649A"/>
    <w:rsid w:val="007666DB"/>
    <w:rsid w:val="007673E9"/>
    <w:rsid w:val="00767BE7"/>
    <w:rsid w:val="007708E3"/>
    <w:rsid w:val="00770D17"/>
    <w:rsid w:val="007714C4"/>
    <w:rsid w:val="0077187F"/>
    <w:rsid w:val="00771C8E"/>
    <w:rsid w:val="00771CFB"/>
    <w:rsid w:val="007722F0"/>
    <w:rsid w:val="007728D0"/>
    <w:rsid w:val="00772A08"/>
    <w:rsid w:val="00772D89"/>
    <w:rsid w:val="00773117"/>
    <w:rsid w:val="0077356F"/>
    <w:rsid w:val="00773B80"/>
    <w:rsid w:val="00773CAC"/>
    <w:rsid w:val="00774972"/>
    <w:rsid w:val="00775023"/>
    <w:rsid w:val="0077586A"/>
    <w:rsid w:val="00775A72"/>
    <w:rsid w:val="00776B75"/>
    <w:rsid w:val="00777D74"/>
    <w:rsid w:val="0078043D"/>
    <w:rsid w:val="0078059E"/>
    <w:rsid w:val="007831B6"/>
    <w:rsid w:val="007835F8"/>
    <w:rsid w:val="00783D62"/>
    <w:rsid w:val="00784A33"/>
    <w:rsid w:val="0078549E"/>
    <w:rsid w:val="007855C3"/>
    <w:rsid w:val="00785613"/>
    <w:rsid w:val="00785640"/>
    <w:rsid w:val="00785D21"/>
    <w:rsid w:val="00785E4F"/>
    <w:rsid w:val="00785F3B"/>
    <w:rsid w:val="0078642A"/>
    <w:rsid w:val="00786721"/>
    <w:rsid w:val="00786AF3"/>
    <w:rsid w:val="00786E7F"/>
    <w:rsid w:val="00787A23"/>
    <w:rsid w:val="00787B98"/>
    <w:rsid w:val="00787CCA"/>
    <w:rsid w:val="007901BD"/>
    <w:rsid w:val="00790B3A"/>
    <w:rsid w:val="00791312"/>
    <w:rsid w:val="00791595"/>
    <w:rsid w:val="007917D4"/>
    <w:rsid w:val="00791921"/>
    <w:rsid w:val="007922D1"/>
    <w:rsid w:val="00792369"/>
    <w:rsid w:val="0079264C"/>
    <w:rsid w:val="007928C4"/>
    <w:rsid w:val="00793BD8"/>
    <w:rsid w:val="0079407E"/>
    <w:rsid w:val="007948AF"/>
    <w:rsid w:val="00794CFE"/>
    <w:rsid w:val="00794EDE"/>
    <w:rsid w:val="00795282"/>
    <w:rsid w:val="007962D5"/>
    <w:rsid w:val="0079642C"/>
    <w:rsid w:val="00796C45"/>
    <w:rsid w:val="007975D7"/>
    <w:rsid w:val="007A0272"/>
    <w:rsid w:val="007A030F"/>
    <w:rsid w:val="007A079E"/>
    <w:rsid w:val="007A0957"/>
    <w:rsid w:val="007A0EA1"/>
    <w:rsid w:val="007A1257"/>
    <w:rsid w:val="007A185A"/>
    <w:rsid w:val="007A1BA8"/>
    <w:rsid w:val="007A2022"/>
    <w:rsid w:val="007A258A"/>
    <w:rsid w:val="007A2B0B"/>
    <w:rsid w:val="007A3018"/>
    <w:rsid w:val="007A3AF5"/>
    <w:rsid w:val="007A3C22"/>
    <w:rsid w:val="007A3D61"/>
    <w:rsid w:val="007A3DE9"/>
    <w:rsid w:val="007A417C"/>
    <w:rsid w:val="007A43B8"/>
    <w:rsid w:val="007A478D"/>
    <w:rsid w:val="007A5E4B"/>
    <w:rsid w:val="007A5F6C"/>
    <w:rsid w:val="007A603D"/>
    <w:rsid w:val="007A635F"/>
    <w:rsid w:val="007A6BC2"/>
    <w:rsid w:val="007A6FD3"/>
    <w:rsid w:val="007A754E"/>
    <w:rsid w:val="007A759A"/>
    <w:rsid w:val="007A75A4"/>
    <w:rsid w:val="007A7859"/>
    <w:rsid w:val="007B0BB4"/>
    <w:rsid w:val="007B1429"/>
    <w:rsid w:val="007B1D37"/>
    <w:rsid w:val="007B1D38"/>
    <w:rsid w:val="007B1E28"/>
    <w:rsid w:val="007B1EE7"/>
    <w:rsid w:val="007B231D"/>
    <w:rsid w:val="007B2AC2"/>
    <w:rsid w:val="007B2B1E"/>
    <w:rsid w:val="007B2BD4"/>
    <w:rsid w:val="007B2CBC"/>
    <w:rsid w:val="007B3270"/>
    <w:rsid w:val="007B33F6"/>
    <w:rsid w:val="007B3450"/>
    <w:rsid w:val="007B374E"/>
    <w:rsid w:val="007B3A64"/>
    <w:rsid w:val="007B3E61"/>
    <w:rsid w:val="007B4D1C"/>
    <w:rsid w:val="007B4EF3"/>
    <w:rsid w:val="007B4F6C"/>
    <w:rsid w:val="007B5186"/>
    <w:rsid w:val="007B5D81"/>
    <w:rsid w:val="007B5EE0"/>
    <w:rsid w:val="007B60A0"/>
    <w:rsid w:val="007B6453"/>
    <w:rsid w:val="007B6541"/>
    <w:rsid w:val="007B6C97"/>
    <w:rsid w:val="007B70EE"/>
    <w:rsid w:val="007B767E"/>
    <w:rsid w:val="007B7B1D"/>
    <w:rsid w:val="007B7C23"/>
    <w:rsid w:val="007C095D"/>
    <w:rsid w:val="007C0DB1"/>
    <w:rsid w:val="007C0E2D"/>
    <w:rsid w:val="007C0F36"/>
    <w:rsid w:val="007C1326"/>
    <w:rsid w:val="007C147B"/>
    <w:rsid w:val="007C15D7"/>
    <w:rsid w:val="007C1F26"/>
    <w:rsid w:val="007C2457"/>
    <w:rsid w:val="007C260A"/>
    <w:rsid w:val="007C28F9"/>
    <w:rsid w:val="007C293B"/>
    <w:rsid w:val="007C3730"/>
    <w:rsid w:val="007C47A1"/>
    <w:rsid w:val="007C4878"/>
    <w:rsid w:val="007C496A"/>
    <w:rsid w:val="007C4991"/>
    <w:rsid w:val="007C4ACF"/>
    <w:rsid w:val="007C544B"/>
    <w:rsid w:val="007C5B75"/>
    <w:rsid w:val="007C5F11"/>
    <w:rsid w:val="007C7FA7"/>
    <w:rsid w:val="007D0777"/>
    <w:rsid w:val="007D0E90"/>
    <w:rsid w:val="007D2324"/>
    <w:rsid w:val="007D252F"/>
    <w:rsid w:val="007D31A4"/>
    <w:rsid w:val="007D32F2"/>
    <w:rsid w:val="007D383A"/>
    <w:rsid w:val="007D49E1"/>
    <w:rsid w:val="007D5023"/>
    <w:rsid w:val="007D558E"/>
    <w:rsid w:val="007D589C"/>
    <w:rsid w:val="007D70EF"/>
    <w:rsid w:val="007D7A78"/>
    <w:rsid w:val="007E095B"/>
    <w:rsid w:val="007E0AAE"/>
    <w:rsid w:val="007E0B18"/>
    <w:rsid w:val="007E133C"/>
    <w:rsid w:val="007E14EE"/>
    <w:rsid w:val="007E1521"/>
    <w:rsid w:val="007E1764"/>
    <w:rsid w:val="007E180D"/>
    <w:rsid w:val="007E3263"/>
    <w:rsid w:val="007E35A4"/>
    <w:rsid w:val="007E3ABF"/>
    <w:rsid w:val="007E3EC0"/>
    <w:rsid w:val="007E3F1C"/>
    <w:rsid w:val="007E458B"/>
    <w:rsid w:val="007E458E"/>
    <w:rsid w:val="007E542D"/>
    <w:rsid w:val="007E5F61"/>
    <w:rsid w:val="007E6C9A"/>
    <w:rsid w:val="007E75B8"/>
    <w:rsid w:val="007E7660"/>
    <w:rsid w:val="007F04B2"/>
    <w:rsid w:val="007F0946"/>
    <w:rsid w:val="007F0AC6"/>
    <w:rsid w:val="007F1012"/>
    <w:rsid w:val="007F2758"/>
    <w:rsid w:val="007F321A"/>
    <w:rsid w:val="007F32C4"/>
    <w:rsid w:val="007F35B2"/>
    <w:rsid w:val="007F422B"/>
    <w:rsid w:val="007F42A8"/>
    <w:rsid w:val="007F5073"/>
    <w:rsid w:val="007F5438"/>
    <w:rsid w:val="007F5444"/>
    <w:rsid w:val="007F6777"/>
    <w:rsid w:val="007F6B2A"/>
    <w:rsid w:val="007F701E"/>
    <w:rsid w:val="007F73C5"/>
    <w:rsid w:val="007F7953"/>
    <w:rsid w:val="0080025F"/>
    <w:rsid w:val="008005DD"/>
    <w:rsid w:val="00800A90"/>
    <w:rsid w:val="00800FBC"/>
    <w:rsid w:val="00802937"/>
    <w:rsid w:val="00803106"/>
    <w:rsid w:val="00803CF9"/>
    <w:rsid w:val="00804591"/>
    <w:rsid w:val="00804DE0"/>
    <w:rsid w:val="00805028"/>
    <w:rsid w:val="00805891"/>
    <w:rsid w:val="00806021"/>
    <w:rsid w:val="00806756"/>
    <w:rsid w:val="00807445"/>
    <w:rsid w:val="0080750D"/>
    <w:rsid w:val="008108F8"/>
    <w:rsid w:val="00810A03"/>
    <w:rsid w:val="00810E89"/>
    <w:rsid w:val="00811757"/>
    <w:rsid w:val="008126A2"/>
    <w:rsid w:val="0081298C"/>
    <w:rsid w:val="0081311B"/>
    <w:rsid w:val="00813A31"/>
    <w:rsid w:val="00814677"/>
    <w:rsid w:val="00814F24"/>
    <w:rsid w:val="00815E46"/>
    <w:rsid w:val="00815F64"/>
    <w:rsid w:val="008161A8"/>
    <w:rsid w:val="008166A2"/>
    <w:rsid w:val="00817260"/>
    <w:rsid w:val="00817307"/>
    <w:rsid w:val="00817DA5"/>
    <w:rsid w:val="0082024A"/>
    <w:rsid w:val="00820301"/>
    <w:rsid w:val="008204C3"/>
    <w:rsid w:val="00820AA9"/>
    <w:rsid w:val="00821A62"/>
    <w:rsid w:val="00822A01"/>
    <w:rsid w:val="0082390E"/>
    <w:rsid w:val="00823BA4"/>
    <w:rsid w:val="00823D63"/>
    <w:rsid w:val="00823D76"/>
    <w:rsid w:val="00824A0D"/>
    <w:rsid w:val="00824FCA"/>
    <w:rsid w:val="00825759"/>
    <w:rsid w:val="00825C0F"/>
    <w:rsid w:val="00825E92"/>
    <w:rsid w:val="00826182"/>
    <w:rsid w:val="00826590"/>
    <w:rsid w:val="00827060"/>
    <w:rsid w:val="0082724A"/>
    <w:rsid w:val="008273B2"/>
    <w:rsid w:val="00827543"/>
    <w:rsid w:val="00827603"/>
    <w:rsid w:val="008279A8"/>
    <w:rsid w:val="0083009A"/>
    <w:rsid w:val="00830D1F"/>
    <w:rsid w:val="00831426"/>
    <w:rsid w:val="008315CA"/>
    <w:rsid w:val="00831957"/>
    <w:rsid w:val="00831F5D"/>
    <w:rsid w:val="00831FB3"/>
    <w:rsid w:val="008324A0"/>
    <w:rsid w:val="00832AF2"/>
    <w:rsid w:val="00832C47"/>
    <w:rsid w:val="00832F7D"/>
    <w:rsid w:val="0083306D"/>
    <w:rsid w:val="008331D2"/>
    <w:rsid w:val="00833BC7"/>
    <w:rsid w:val="00834202"/>
    <w:rsid w:val="00834404"/>
    <w:rsid w:val="00834ABA"/>
    <w:rsid w:val="00834E94"/>
    <w:rsid w:val="008352B3"/>
    <w:rsid w:val="0083536D"/>
    <w:rsid w:val="008361EC"/>
    <w:rsid w:val="008362A0"/>
    <w:rsid w:val="00836CDF"/>
    <w:rsid w:val="00837979"/>
    <w:rsid w:val="008401C3"/>
    <w:rsid w:val="008402A2"/>
    <w:rsid w:val="0084158F"/>
    <w:rsid w:val="008417E0"/>
    <w:rsid w:val="00841B28"/>
    <w:rsid w:val="00842F83"/>
    <w:rsid w:val="008436C9"/>
    <w:rsid w:val="008436D5"/>
    <w:rsid w:val="008439CE"/>
    <w:rsid w:val="00843BD8"/>
    <w:rsid w:val="00843D57"/>
    <w:rsid w:val="00844881"/>
    <w:rsid w:val="00844C26"/>
    <w:rsid w:val="00845875"/>
    <w:rsid w:val="00846502"/>
    <w:rsid w:val="008473BB"/>
    <w:rsid w:val="00847476"/>
    <w:rsid w:val="008507BE"/>
    <w:rsid w:val="00850833"/>
    <w:rsid w:val="00850B60"/>
    <w:rsid w:val="00850BAA"/>
    <w:rsid w:val="00850E64"/>
    <w:rsid w:val="00851C30"/>
    <w:rsid w:val="00852334"/>
    <w:rsid w:val="008528EA"/>
    <w:rsid w:val="008529FD"/>
    <w:rsid w:val="008531AA"/>
    <w:rsid w:val="008531F8"/>
    <w:rsid w:val="008532BD"/>
    <w:rsid w:val="0085362C"/>
    <w:rsid w:val="00853C47"/>
    <w:rsid w:val="00854572"/>
    <w:rsid w:val="0085458D"/>
    <w:rsid w:val="00854CF0"/>
    <w:rsid w:val="00855C72"/>
    <w:rsid w:val="00855EE0"/>
    <w:rsid w:val="00856700"/>
    <w:rsid w:val="00856DDE"/>
    <w:rsid w:val="008577B7"/>
    <w:rsid w:val="008578F0"/>
    <w:rsid w:val="00857A5F"/>
    <w:rsid w:val="00857AB7"/>
    <w:rsid w:val="00857AF3"/>
    <w:rsid w:val="00857C92"/>
    <w:rsid w:val="00857D25"/>
    <w:rsid w:val="008606EF"/>
    <w:rsid w:val="0086079B"/>
    <w:rsid w:val="008619C7"/>
    <w:rsid w:val="00861AC3"/>
    <w:rsid w:val="00861DF2"/>
    <w:rsid w:val="00862161"/>
    <w:rsid w:val="008622F5"/>
    <w:rsid w:val="00862861"/>
    <w:rsid w:val="008634B5"/>
    <w:rsid w:val="00863A60"/>
    <w:rsid w:val="00864656"/>
    <w:rsid w:val="008647DE"/>
    <w:rsid w:val="0086653F"/>
    <w:rsid w:val="00866F6A"/>
    <w:rsid w:val="008676FD"/>
    <w:rsid w:val="00867841"/>
    <w:rsid w:val="00867E99"/>
    <w:rsid w:val="00867F75"/>
    <w:rsid w:val="00870FCB"/>
    <w:rsid w:val="008712CD"/>
    <w:rsid w:val="008713BA"/>
    <w:rsid w:val="008714E9"/>
    <w:rsid w:val="008721F6"/>
    <w:rsid w:val="00872D25"/>
    <w:rsid w:val="00872E51"/>
    <w:rsid w:val="00873FB7"/>
    <w:rsid w:val="008742E2"/>
    <w:rsid w:val="00874353"/>
    <w:rsid w:val="008748F8"/>
    <w:rsid w:val="00874AC6"/>
    <w:rsid w:val="00874F9F"/>
    <w:rsid w:val="00875261"/>
    <w:rsid w:val="00875651"/>
    <w:rsid w:val="0087582F"/>
    <w:rsid w:val="0087591F"/>
    <w:rsid w:val="008759A9"/>
    <w:rsid w:val="00875D84"/>
    <w:rsid w:val="00876030"/>
    <w:rsid w:val="008764E5"/>
    <w:rsid w:val="0087669F"/>
    <w:rsid w:val="0087694F"/>
    <w:rsid w:val="008773B4"/>
    <w:rsid w:val="00877445"/>
    <w:rsid w:val="008776DB"/>
    <w:rsid w:val="008806C5"/>
    <w:rsid w:val="008808DB"/>
    <w:rsid w:val="0088170E"/>
    <w:rsid w:val="0088186A"/>
    <w:rsid w:val="00882377"/>
    <w:rsid w:val="00883AF1"/>
    <w:rsid w:val="00884025"/>
    <w:rsid w:val="00884EED"/>
    <w:rsid w:val="00885489"/>
    <w:rsid w:val="00885D5B"/>
    <w:rsid w:val="00885EA9"/>
    <w:rsid w:val="008865E2"/>
    <w:rsid w:val="008868EC"/>
    <w:rsid w:val="00886C72"/>
    <w:rsid w:val="00886E7E"/>
    <w:rsid w:val="00887190"/>
    <w:rsid w:val="00887B0C"/>
    <w:rsid w:val="008904D1"/>
    <w:rsid w:val="00890719"/>
    <w:rsid w:val="0089093E"/>
    <w:rsid w:val="00890BD9"/>
    <w:rsid w:val="00891413"/>
    <w:rsid w:val="00892346"/>
    <w:rsid w:val="00892382"/>
    <w:rsid w:val="00893283"/>
    <w:rsid w:val="00893FF3"/>
    <w:rsid w:val="00894A64"/>
    <w:rsid w:val="00894E81"/>
    <w:rsid w:val="00895AD4"/>
    <w:rsid w:val="00895C8E"/>
    <w:rsid w:val="00896070"/>
    <w:rsid w:val="0089608F"/>
    <w:rsid w:val="00896953"/>
    <w:rsid w:val="00896CA7"/>
    <w:rsid w:val="00896DDD"/>
    <w:rsid w:val="00897030"/>
    <w:rsid w:val="00897901"/>
    <w:rsid w:val="00897C66"/>
    <w:rsid w:val="008A0024"/>
    <w:rsid w:val="008A058B"/>
    <w:rsid w:val="008A0AA8"/>
    <w:rsid w:val="008A0EF6"/>
    <w:rsid w:val="008A1147"/>
    <w:rsid w:val="008A1C79"/>
    <w:rsid w:val="008A22DE"/>
    <w:rsid w:val="008A245B"/>
    <w:rsid w:val="008A2598"/>
    <w:rsid w:val="008A2E86"/>
    <w:rsid w:val="008A2FE2"/>
    <w:rsid w:val="008A3515"/>
    <w:rsid w:val="008A37B6"/>
    <w:rsid w:val="008A395E"/>
    <w:rsid w:val="008A3A97"/>
    <w:rsid w:val="008A40EC"/>
    <w:rsid w:val="008A4109"/>
    <w:rsid w:val="008A4722"/>
    <w:rsid w:val="008A4A92"/>
    <w:rsid w:val="008A4DEE"/>
    <w:rsid w:val="008A4F98"/>
    <w:rsid w:val="008A5450"/>
    <w:rsid w:val="008A5AED"/>
    <w:rsid w:val="008A60EA"/>
    <w:rsid w:val="008A683A"/>
    <w:rsid w:val="008A6E9E"/>
    <w:rsid w:val="008A7D6D"/>
    <w:rsid w:val="008A7ED5"/>
    <w:rsid w:val="008A7F9D"/>
    <w:rsid w:val="008B0285"/>
    <w:rsid w:val="008B080A"/>
    <w:rsid w:val="008B0DD1"/>
    <w:rsid w:val="008B0FD0"/>
    <w:rsid w:val="008B11F3"/>
    <w:rsid w:val="008B11F8"/>
    <w:rsid w:val="008B24AB"/>
    <w:rsid w:val="008B2553"/>
    <w:rsid w:val="008B2755"/>
    <w:rsid w:val="008B2998"/>
    <w:rsid w:val="008B351D"/>
    <w:rsid w:val="008B3628"/>
    <w:rsid w:val="008B3D3F"/>
    <w:rsid w:val="008B4C04"/>
    <w:rsid w:val="008B4D9D"/>
    <w:rsid w:val="008B50E2"/>
    <w:rsid w:val="008B5696"/>
    <w:rsid w:val="008B5A47"/>
    <w:rsid w:val="008B6D08"/>
    <w:rsid w:val="008B6E72"/>
    <w:rsid w:val="008B7102"/>
    <w:rsid w:val="008B77C3"/>
    <w:rsid w:val="008B7AB5"/>
    <w:rsid w:val="008B7E68"/>
    <w:rsid w:val="008C05C6"/>
    <w:rsid w:val="008C0678"/>
    <w:rsid w:val="008C0A14"/>
    <w:rsid w:val="008C0F8B"/>
    <w:rsid w:val="008C102E"/>
    <w:rsid w:val="008C1652"/>
    <w:rsid w:val="008C17ED"/>
    <w:rsid w:val="008C2C71"/>
    <w:rsid w:val="008C2ED8"/>
    <w:rsid w:val="008C2FF7"/>
    <w:rsid w:val="008C3E77"/>
    <w:rsid w:val="008C4D9D"/>
    <w:rsid w:val="008C4E7D"/>
    <w:rsid w:val="008C5345"/>
    <w:rsid w:val="008C54EA"/>
    <w:rsid w:val="008C57A6"/>
    <w:rsid w:val="008C63F2"/>
    <w:rsid w:val="008C7E65"/>
    <w:rsid w:val="008D0033"/>
    <w:rsid w:val="008D0550"/>
    <w:rsid w:val="008D0A96"/>
    <w:rsid w:val="008D1520"/>
    <w:rsid w:val="008D16E4"/>
    <w:rsid w:val="008D1751"/>
    <w:rsid w:val="008D1B57"/>
    <w:rsid w:val="008D2646"/>
    <w:rsid w:val="008D2784"/>
    <w:rsid w:val="008D29DB"/>
    <w:rsid w:val="008D2B77"/>
    <w:rsid w:val="008D34B7"/>
    <w:rsid w:val="008D3DC8"/>
    <w:rsid w:val="008D4B89"/>
    <w:rsid w:val="008D4C16"/>
    <w:rsid w:val="008D5ADE"/>
    <w:rsid w:val="008D5F0D"/>
    <w:rsid w:val="008D7227"/>
    <w:rsid w:val="008E0296"/>
    <w:rsid w:val="008E07DB"/>
    <w:rsid w:val="008E0D6A"/>
    <w:rsid w:val="008E0DD4"/>
    <w:rsid w:val="008E1064"/>
    <w:rsid w:val="008E14B3"/>
    <w:rsid w:val="008E2711"/>
    <w:rsid w:val="008E2947"/>
    <w:rsid w:val="008E2D56"/>
    <w:rsid w:val="008E2F12"/>
    <w:rsid w:val="008E3D01"/>
    <w:rsid w:val="008E4403"/>
    <w:rsid w:val="008E443F"/>
    <w:rsid w:val="008E4B24"/>
    <w:rsid w:val="008E51A1"/>
    <w:rsid w:val="008E527C"/>
    <w:rsid w:val="008E54DA"/>
    <w:rsid w:val="008E6132"/>
    <w:rsid w:val="008E64F3"/>
    <w:rsid w:val="008E665F"/>
    <w:rsid w:val="008E69BB"/>
    <w:rsid w:val="008E6C77"/>
    <w:rsid w:val="008E6C80"/>
    <w:rsid w:val="008F03D5"/>
    <w:rsid w:val="008F146C"/>
    <w:rsid w:val="008F156E"/>
    <w:rsid w:val="008F1CF7"/>
    <w:rsid w:val="008F1DA6"/>
    <w:rsid w:val="008F1E64"/>
    <w:rsid w:val="008F30EB"/>
    <w:rsid w:val="008F3604"/>
    <w:rsid w:val="008F3781"/>
    <w:rsid w:val="008F3835"/>
    <w:rsid w:val="008F4617"/>
    <w:rsid w:val="008F4B30"/>
    <w:rsid w:val="008F4B52"/>
    <w:rsid w:val="008F53C0"/>
    <w:rsid w:val="008F5603"/>
    <w:rsid w:val="008F5CDA"/>
    <w:rsid w:val="008F63B4"/>
    <w:rsid w:val="008F69C5"/>
    <w:rsid w:val="008F6B83"/>
    <w:rsid w:val="008F6F1C"/>
    <w:rsid w:val="008F7741"/>
    <w:rsid w:val="008F7BDE"/>
    <w:rsid w:val="009001F8"/>
    <w:rsid w:val="00900442"/>
    <w:rsid w:val="00900659"/>
    <w:rsid w:val="00901A1A"/>
    <w:rsid w:val="00901D24"/>
    <w:rsid w:val="00901F5E"/>
    <w:rsid w:val="009024D0"/>
    <w:rsid w:val="00903240"/>
    <w:rsid w:val="00903773"/>
    <w:rsid w:val="009037F9"/>
    <w:rsid w:val="00903CD7"/>
    <w:rsid w:val="00904603"/>
    <w:rsid w:val="009048E1"/>
    <w:rsid w:val="00905974"/>
    <w:rsid w:val="00906D1E"/>
    <w:rsid w:val="00907516"/>
    <w:rsid w:val="0090778C"/>
    <w:rsid w:val="00907E20"/>
    <w:rsid w:val="00910150"/>
    <w:rsid w:val="00910D03"/>
    <w:rsid w:val="00910D7F"/>
    <w:rsid w:val="00911237"/>
    <w:rsid w:val="009117BB"/>
    <w:rsid w:val="009121BE"/>
    <w:rsid w:val="0091221B"/>
    <w:rsid w:val="0091249B"/>
    <w:rsid w:val="00912AE7"/>
    <w:rsid w:val="00912D9B"/>
    <w:rsid w:val="00913639"/>
    <w:rsid w:val="00913D59"/>
    <w:rsid w:val="00914398"/>
    <w:rsid w:val="009153B4"/>
    <w:rsid w:val="0091569C"/>
    <w:rsid w:val="009159AA"/>
    <w:rsid w:val="00915BBC"/>
    <w:rsid w:val="00915E21"/>
    <w:rsid w:val="00916B4A"/>
    <w:rsid w:val="00917906"/>
    <w:rsid w:val="00920293"/>
    <w:rsid w:val="00920357"/>
    <w:rsid w:val="009203B8"/>
    <w:rsid w:val="00920985"/>
    <w:rsid w:val="00920AAB"/>
    <w:rsid w:val="00921AF8"/>
    <w:rsid w:val="00921CCD"/>
    <w:rsid w:val="00921F7C"/>
    <w:rsid w:val="00922204"/>
    <w:rsid w:val="009223B7"/>
    <w:rsid w:val="00922913"/>
    <w:rsid w:val="00922A34"/>
    <w:rsid w:val="00922B1A"/>
    <w:rsid w:val="009237A9"/>
    <w:rsid w:val="009239E2"/>
    <w:rsid w:val="00924219"/>
    <w:rsid w:val="00924697"/>
    <w:rsid w:val="009255C5"/>
    <w:rsid w:val="00925E05"/>
    <w:rsid w:val="00926462"/>
    <w:rsid w:val="009268C0"/>
    <w:rsid w:val="00926B82"/>
    <w:rsid w:val="00926E55"/>
    <w:rsid w:val="00926E77"/>
    <w:rsid w:val="00926F3C"/>
    <w:rsid w:val="00927A72"/>
    <w:rsid w:val="0093027C"/>
    <w:rsid w:val="00930370"/>
    <w:rsid w:val="00930420"/>
    <w:rsid w:val="00930791"/>
    <w:rsid w:val="00930794"/>
    <w:rsid w:val="009307D5"/>
    <w:rsid w:val="009309BB"/>
    <w:rsid w:val="00930D73"/>
    <w:rsid w:val="00930D87"/>
    <w:rsid w:val="0093128A"/>
    <w:rsid w:val="009317C6"/>
    <w:rsid w:val="00931B16"/>
    <w:rsid w:val="00931BFF"/>
    <w:rsid w:val="00932700"/>
    <w:rsid w:val="00932737"/>
    <w:rsid w:val="00932BE9"/>
    <w:rsid w:val="0093347D"/>
    <w:rsid w:val="00933A81"/>
    <w:rsid w:val="00935CB4"/>
    <w:rsid w:val="00936119"/>
    <w:rsid w:val="009367ED"/>
    <w:rsid w:val="00936E03"/>
    <w:rsid w:val="009379D7"/>
    <w:rsid w:val="00937B36"/>
    <w:rsid w:val="00937F64"/>
    <w:rsid w:val="009405DA"/>
    <w:rsid w:val="00940C0F"/>
    <w:rsid w:val="00940F8C"/>
    <w:rsid w:val="009410AC"/>
    <w:rsid w:val="009415DE"/>
    <w:rsid w:val="00942294"/>
    <w:rsid w:val="00942C25"/>
    <w:rsid w:val="00942F0E"/>
    <w:rsid w:val="00942FA7"/>
    <w:rsid w:val="0094369A"/>
    <w:rsid w:val="00943BA1"/>
    <w:rsid w:val="00943C03"/>
    <w:rsid w:val="00943E08"/>
    <w:rsid w:val="00943EDB"/>
    <w:rsid w:val="00945636"/>
    <w:rsid w:val="009471E5"/>
    <w:rsid w:val="0094788C"/>
    <w:rsid w:val="009508F6"/>
    <w:rsid w:val="00951518"/>
    <w:rsid w:val="00951C7F"/>
    <w:rsid w:val="00951CC6"/>
    <w:rsid w:val="0095241C"/>
    <w:rsid w:val="009526CB"/>
    <w:rsid w:val="00952A47"/>
    <w:rsid w:val="00952C59"/>
    <w:rsid w:val="00953326"/>
    <w:rsid w:val="0095375D"/>
    <w:rsid w:val="00953ACE"/>
    <w:rsid w:val="009547D7"/>
    <w:rsid w:val="00954C76"/>
    <w:rsid w:val="0095517C"/>
    <w:rsid w:val="00955911"/>
    <w:rsid w:val="00955BE5"/>
    <w:rsid w:val="009566DD"/>
    <w:rsid w:val="00956BFB"/>
    <w:rsid w:val="00956C0C"/>
    <w:rsid w:val="0095777C"/>
    <w:rsid w:val="00960AC2"/>
    <w:rsid w:val="00961B70"/>
    <w:rsid w:val="00961C88"/>
    <w:rsid w:val="00961CE2"/>
    <w:rsid w:val="00961D93"/>
    <w:rsid w:val="00962CC8"/>
    <w:rsid w:val="00962CF3"/>
    <w:rsid w:val="00963422"/>
    <w:rsid w:val="00964EB2"/>
    <w:rsid w:val="00964F9B"/>
    <w:rsid w:val="00965384"/>
    <w:rsid w:val="00965778"/>
    <w:rsid w:val="00966A48"/>
    <w:rsid w:val="00966BB5"/>
    <w:rsid w:val="00966CCB"/>
    <w:rsid w:val="00966DAA"/>
    <w:rsid w:val="009674FD"/>
    <w:rsid w:val="0096761F"/>
    <w:rsid w:val="0096776D"/>
    <w:rsid w:val="00967A8D"/>
    <w:rsid w:val="00967D00"/>
    <w:rsid w:val="0097061C"/>
    <w:rsid w:val="00971033"/>
    <w:rsid w:val="009718C7"/>
    <w:rsid w:val="009722E0"/>
    <w:rsid w:val="009729BC"/>
    <w:rsid w:val="00973AFD"/>
    <w:rsid w:val="00973C61"/>
    <w:rsid w:val="00974901"/>
    <w:rsid w:val="009751D1"/>
    <w:rsid w:val="009759C7"/>
    <w:rsid w:val="0097650E"/>
    <w:rsid w:val="00976990"/>
    <w:rsid w:val="00976D6D"/>
    <w:rsid w:val="009773C9"/>
    <w:rsid w:val="00977CEA"/>
    <w:rsid w:val="00977E5D"/>
    <w:rsid w:val="009801A5"/>
    <w:rsid w:val="009810CC"/>
    <w:rsid w:val="00981448"/>
    <w:rsid w:val="0098153A"/>
    <w:rsid w:val="009818A3"/>
    <w:rsid w:val="00981A00"/>
    <w:rsid w:val="00981C74"/>
    <w:rsid w:val="00981EA6"/>
    <w:rsid w:val="00982048"/>
    <w:rsid w:val="00982A34"/>
    <w:rsid w:val="009833EA"/>
    <w:rsid w:val="0098353D"/>
    <w:rsid w:val="00983A14"/>
    <w:rsid w:val="00983ACB"/>
    <w:rsid w:val="00983ACF"/>
    <w:rsid w:val="00983D97"/>
    <w:rsid w:val="00983F0D"/>
    <w:rsid w:val="00984514"/>
    <w:rsid w:val="00984D78"/>
    <w:rsid w:val="00984E33"/>
    <w:rsid w:val="0098561F"/>
    <w:rsid w:val="009867D6"/>
    <w:rsid w:val="00986C74"/>
    <w:rsid w:val="009871E4"/>
    <w:rsid w:val="00987270"/>
    <w:rsid w:val="00987512"/>
    <w:rsid w:val="00990058"/>
    <w:rsid w:val="0099045A"/>
    <w:rsid w:val="0099086B"/>
    <w:rsid w:val="009909B2"/>
    <w:rsid w:val="00990D00"/>
    <w:rsid w:val="00990DD4"/>
    <w:rsid w:val="0099112B"/>
    <w:rsid w:val="00991979"/>
    <w:rsid w:val="009919EB"/>
    <w:rsid w:val="0099296F"/>
    <w:rsid w:val="00992A00"/>
    <w:rsid w:val="009935BD"/>
    <w:rsid w:val="0099405C"/>
    <w:rsid w:val="009942E1"/>
    <w:rsid w:val="00994A84"/>
    <w:rsid w:val="00994CB6"/>
    <w:rsid w:val="00994EF6"/>
    <w:rsid w:val="00995087"/>
    <w:rsid w:val="009954A8"/>
    <w:rsid w:val="00995E03"/>
    <w:rsid w:val="009963B7"/>
    <w:rsid w:val="00996552"/>
    <w:rsid w:val="00996FB2"/>
    <w:rsid w:val="00997183"/>
    <w:rsid w:val="00997813"/>
    <w:rsid w:val="009A0D09"/>
    <w:rsid w:val="009A0F05"/>
    <w:rsid w:val="009A2691"/>
    <w:rsid w:val="009A2AA5"/>
    <w:rsid w:val="009A2BE4"/>
    <w:rsid w:val="009A2BFE"/>
    <w:rsid w:val="009A3350"/>
    <w:rsid w:val="009A3A69"/>
    <w:rsid w:val="009A411F"/>
    <w:rsid w:val="009A4380"/>
    <w:rsid w:val="009A451B"/>
    <w:rsid w:val="009A46F8"/>
    <w:rsid w:val="009A48F0"/>
    <w:rsid w:val="009A50C5"/>
    <w:rsid w:val="009A531E"/>
    <w:rsid w:val="009A5D48"/>
    <w:rsid w:val="009A5DAF"/>
    <w:rsid w:val="009A6498"/>
    <w:rsid w:val="009A6D27"/>
    <w:rsid w:val="009A7138"/>
    <w:rsid w:val="009A75B1"/>
    <w:rsid w:val="009A7B7D"/>
    <w:rsid w:val="009B090F"/>
    <w:rsid w:val="009B0C3B"/>
    <w:rsid w:val="009B0E36"/>
    <w:rsid w:val="009B10C1"/>
    <w:rsid w:val="009B1197"/>
    <w:rsid w:val="009B1D60"/>
    <w:rsid w:val="009B1E48"/>
    <w:rsid w:val="009B2436"/>
    <w:rsid w:val="009B2719"/>
    <w:rsid w:val="009B295A"/>
    <w:rsid w:val="009B2F5E"/>
    <w:rsid w:val="009B326B"/>
    <w:rsid w:val="009B326F"/>
    <w:rsid w:val="009B37CE"/>
    <w:rsid w:val="009B3C44"/>
    <w:rsid w:val="009B40E6"/>
    <w:rsid w:val="009B419C"/>
    <w:rsid w:val="009B420A"/>
    <w:rsid w:val="009B47A0"/>
    <w:rsid w:val="009B4B1C"/>
    <w:rsid w:val="009B4B30"/>
    <w:rsid w:val="009B4DE2"/>
    <w:rsid w:val="009B563A"/>
    <w:rsid w:val="009B5939"/>
    <w:rsid w:val="009B64C2"/>
    <w:rsid w:val="009B6E0A"/>
    <w:rsid w:val="009B7C95"/>
    <w:rsid w:val="009B7D01"/>
    <w:rsid w:val="009C0092"/>
    <w:rsid w:val="009C14A3"/>
    <w:rsid w:val="009C17BD"/>
    <w:rsid w:val="009C183E"/>
    <w:rsid w:val="009C18ED"/>
    <w:rsid w:val="009C1C84"/>
    <w:rsid w:val="009C1C88"/>
    <w:rsid w:val="009C1CDB"/>
    <w:rsid w:val="009C1DDB"/>
    <w:rsid w:val="009C1F79"/>
    <w:rsid w:val="009C26C7"/>
    <w:rsid w:val="009C2802"/>
    <w:rsid w:val="009C3275"/>
    <w:rsid w:val="009C3726"/>
    <w:rsid w:val="009C4545"/>
    <w:rsid w:val="009C514A"/>
    <w:rsid w:val="009C5309"/>
    <w:rsid w:val="009C53AB"/>
    <w:rsid w:val="009C59E7"/>
    <w:rsid w:val="009C64FC"/>
    <w:rsid w:val="009C6D34"/>
    <w:rsid w:val="009C737D"/>
    <w:rsid w:val="009C780E"/>
    <w:rsid w:val="009C79F5"/>
    <w:rsid w:val="009C7A7E"/>
    <w:rsid w:val="009C7E2E"/>
    <w:rsid w:val="009C7F01"/>
    <w:rsid w:val="009D0E52"/>
    <w:rsid w:val="009D1002"/>
    <w:rsid w:val="009D1404"/>
    <w:rsid w:val="009D1887"/>
    <w:rsid w:val="009D1CCD"/>
    <w:rsid w:val="009D21CC"/>
    <w:rsid w:val="009D2443"/>
    <w:rsid w:val="009D25F6"/>
    <w:rsid w:val="009D2985"/>
    <w:rsid w:val="009D3CC0"/>
    <w:rsid w:val="009D48A3"/>
    <w:rsid w:val="009D4AB4"/>
    <w:rsid w:val="009D609B"/>
    <w:rsid w:val="009D640E"/>
    <w:rsid w:val="009D69CF"/>
    <w:rsid w:val="009D7167"/>
    <w:rsid w:val="009D7458"/>
    <w:rsid w:val="009D7673"/>
    <w:rsid w:val="009D7799"/>
    <w:rsid w:val="009E0015"/>
    <w:rsid w:val="009E0C02"/>
    <w:rsid w:val="009E1438"/>
    <w:rsid w:val="009E1ABA"/>
    <w:rsid w:val="009E1E49"/>
    <w:rsid w:val="009E2469"/>
    <w:rsid w:val="009E288A"/>
    <w:rsid w:val="009E2B76"/>
    <w:rsid w:val="009E2BD5"/>
    <w:rsid w:val="009E2D67"/>
    <w:rsid w:val="009E2E11"/>
    <w:rsid w:val="009E2E40"/>
    <w:rsid w:val="009E373B"/>
    <w:rsid w:val="009E49C7"/>
    <w:rsid w:val="009E49DA"/>
    <w:rsid w:val="009E4A5C"/>
    <w:rsid w:val="009E4EEF"/>
    <w:rsid w:val="009E53D4"/>
    <w:rsid w:val="009E5EFB"/>
    <w:rsid w:val="009E643D"/>
    <w:rsid w:val="009E6B44"/>
    <w:rsid w:val="009E6B50"/>
    <w:rsid w:val="009E6BC5"/>
    <w:rsid w:val="009E74F4"/>
    <w:rsid w:val="009E750B"/>
    <w:rsid w:val="009E79CE"/>
    <w:rsid w:val="009E7A97"/>
    <w:rsid w:val="009E7F54"/>
    <w:rsid w:val="009F0221"/>
    <w:rsid w:val="009F037E"/>
    <w:rsid w:val="009F052D"/>
    <w:rsid w:val="009F0D67"/>
    <w:rsid w:val="009F14CB"/>
    <w:rsid w:val="009F1546"/>
    <w:rsid w:val="009F1DEB"/>
    <w:rsid w:val="009F2C7C"/>
    <w:rsid w:val="009F30A1"/>
    <w:rsid w:val="009F30A7"/>
    <w:rsid w:val="009F33B8"/>
    <w:rsid w:val="009F3664"/>
    <w:rsid w:val="009F3BD6"/>
    <w:rsid w:val="009F3EF7"/>
    <w:rsid w:val="009F4550"/>
    <w:rsid w:val="009F4B6B"/>
    <w:rsid w:val="009F5B36"/>
    <w:rsid w:val="009F6084"/>
    <w:rsid w:val="009F67B5"/>
    <w:rsid w:val="009F67DD"/>
    <w:rsid w:val="009F7380"/>
    <w:rsid w:val="009F73FD"/>
    <w:rsid w:val="009F746E"/>
    <w:rsid w:val="00A004C8"/>
    <w:rsid w:val="00A00C88"/>
    <w:rsid w:val="00A00E2D"/>
    <w:rsid w:val="00A021D7"/>
    <w:rsid w:val="00A028B1"/>
    <w:rsid w:val="00A02A39"/>
    <w:rsid w:val="00A02F05"/>
    <w:rsid w:val="00A02F16"/>
    <w:rsid w:val="00A02FF3"/>
    <w:rsid w:val="00A03443"/>
    <w:rsid w:val="00A03941"/>
    <w:rsid w:val="00A04527"/>
    <w:rsid w:val="00A05442"/>
    <w:rsid w:val="00A0544F"/>
    <w:rsid w:val="00A05462"/>
    <w:rsid w:val="00A055A3"/>
    <w:rsid w:val="00A055AC"/>
    <w:rsid w:val="00A058C3"/>
    <w:rsid w:val="00A05D7F"/>
    <w:rsid w:val="00A05E09"/>
    <w:rsid w:val="00A06136"/>
    <w:rsid w:val="00A0659C"/>
    <w:rsid w:val="00A06DEF"/>
    <w:rsid w:val="00A0739C"/>
    <w:rsid w:val="00A07688"/>
    <w:rsid w:val="00A102F4"/>
    <w:rsid w:val="00A103D5"/>
    <w:rsid w:val="00A10C4E"/>
    <w:rsid w:val="00A10D82"/>
    <w:rsid w:val="00A11093"/>
    <w:rsid w:val="00A113D1"/>
    <w:rsid w:val="00A11836"/>
    <w:rsid w:val="00A119FF"/>
    <w:rsid w:val="00A12B2F"/>
    <w:rsid w:val="00A12BB5"/>
    <w:rsid w:val="00A13212"/>
    <w:rsid w:val="00A1341D"/>
    <w:rsid w:val="00A13684"/>
    <w:rsid w:val="00A139E3"/>
    <w:rsid w:val="00A13A23"/>
    <w:rsid w:val="00A14132"/>
    <w:rsid w:val="00A141A5"/>
    <w:rsid w:val="00A143B6"/>
    <w:rsid w:val="00A145EC"/>
    <w:rsid w:val="00A146EB"/>
    <w:rsid w:val="00A14BFB"/>
    <w:rsid w:val="00A15469"/>
    <w:rsid w:val="00A15478"/>
    <w:rsid w:val="00A15676"/>
    <w:rsid w:val="00A15E18"/>
    <w:rsid w:val="00A16723"/>
    <w:rsid w:val="00A16B98"/>
    <w:rsid w:val="00A1700E"/>
    <w:rsid w:val="00A172E6"/>
    <w:rsid w:val="00A178BB"/>
    <w:rsid w:val="00A17A27"/>
    <w:rsid w:val="00A17CD8"/>
    <w:rsid w:val="00A17E6B"/>
    <w:rsid w:val="00A20039"/>
    <w:rsid w:val="00A202EA"/>
    <w:rsid w:val="00A22347"/>
    <w:rsid w:val="00A240A1"/>
    <w:rsid w:val="00A247CA"/>
    <w:rsid w:val="00A24803"/>
    <w:rsid w:val="00A24A46"/>
    <w:rsid w:val="00A2519D"/>
    <w:rsid w:val="00A251F3"/>
    <w:rsid w:val="00A259E3"/>
    <w:rsid w:val="00A25A80"/>
    <w:rsid w:val="00A26BC4"/>
    <w:rsid w:val="00A26D7F"/>
    <w:rsid w:val="00A27300"/>
    <w:rsid w:val="00A27C5E"/>
    <w:rsid w:val="00A30B78"/>
    <w:rsid w:val="00A30C0F"/>
    <w:rsid w:val="00A312F3"/>
    <w:rsid w:val="00A3195F"/>
    <w:rsid w:val="00A31C5B"/>
    <w:rsid w:val="00A322A4"/>
    <w:rsid w:val="00A333F7"/>
    <w:rsid w:val="00A33E44"/>
    <w:rsid w:val="00A346E0"/>
    <w:rsid w:val="00A34C13"/>
    <w:rsid w:val="00A34C2B"/>
    <w:rsid w:val="00A35172"/>
    <w:rsid w:val="00A35834"/>
    <w:rsid w:val="00A35DE6"/>
    <w:rsid w:val="00A35F00"/>
    <w:rsid w:val="00A368B9"/>
    <w:rsid w:val="00A36D6E"/>
    <w:rsid w:val="00A3700E"/>
    <w:rsid w:val="00A37317"/>
    <w:rsid w:val="00A375AA"/>
    <w:rsid w:val="00A37743"/>
    <w:rsid w:val="00A379C6"/>
    <w:rsid w:val="00A37C04"/>
    <w:rsid w:val="00A40AB2"/>
    <w:rsid w:val="00A411B8"/>
    <w:rsid w:val="00A41D03"/>
    <w:rsid w:val="00A42235"/>
    <w:rsid w:val="00A4238C"/>
    <w:rsid w:val="00A42E74"/>
    <w:rsid w:val="00A43DA6"/>
    <w:rsid w:val="00A43E8F"/>
    <w:rsid w:val="00A453E0"/>
    <w:rsid w:val="00A4546E"/>
    <w:rsid w:val="00A455E0"/>
    <w:rsid w:val="00A45B84"/>
    <w:rsid w:val="00A4644B"/>
    <w:rsid w:val="00A475EA"/>
    <w:rsid w:val="00A50B2E"/>
    <w:rsid w:val="00A50F4C"/>
    <w:rsid w:val="00A51586"/>
    <w:rsid w:val="00A52BC4"/>
    <w:rsid w:val="00A52D47"/>
    <w:rsid w:val="00A53318"/>
    <w:rsid w:val="00A53593"/>
    <w:rsid w:val="00A53A33"/>
    <w:rsid w:val="00A54677"/>
    <w:rsid w:val="00A54717"/>
    <w:rsid w:val="00A54785"/>
    <w:rsid w:val="00A55339"/>
    <w:rsid w:val="00A555F1"/>
    <w:rsid w:val="00A55CF6"/>
    <w:rsid w:val="00A56846"/>
    <w:rsid w:val="00A5699C"/>
    <w:rsid w:val="00A573C7"/>
    <w:rsid w:val="00A57A6B"/>
    <w:rsid w:val="00A57E83"/>
    <w:rsid w:val="00A601D3"/>
    <w:rsid w:val="00A60E64"/>
    <w:rsid w:val="00A612AA"/>
    <w:rsid w:val="00A613CF"/>
    <w:rsid w:val="00A6142A"/>
    <w:rsid w:val="00A61B5C"/>
    <w:rsid w:val="00A61C94"/>
    <w:rsid w:val="00A61E61"/>
    <w:rsid w:val="00A631F2"/>
    <w:rsid w:val="00A63292"/>
    <w:rsid w:val="00A6393A"/>
    <w:rsid w:val="00A64F53"/>
    <w:rsid w:val="00A65A05"/>
    <w:rsid w:val="00A65E90"/>
    <w:rsid w:val="00A65ED9"/>
    <w:rsid w:val="00A66639"/>
    <w:rsid w:val="00A66E7D"/>
    <w:rsid w:val="00A6700C"/>
    <w:rsid w:val="00A6768B"/>
    <w:rsid w:val="00A6779C"/>
    <w:rsid w:val="00A708CD"/>
    <w:rsid w:val="00A7098C"/>
    <w:rsid w:val="00A71233"/>
    <w:rsid w:val="00A712F7"/>
    <w:rsid w:val="00A72386"/>
    <w:rsid w:val="00A72921"/>
    <w:rsid w:val="00A735DA"/>
    <w:rsid w:val="00A73A95"/>
    <w:rsid w:val="00A743C2"/>
    <w:rsid w:val="00A752FB"/>
    <w:rsid w:val="00A7591F"/>
    <w:rsid w:val="00A75D8B"/>
    <w:rsid w:val="00A75E15"/>
    <w:rsid w:val="00A763BC"/>
    <w:rsid w:val="00A7644F"/>
    <w:rsid w:val="00A76A7E"/>
    <w:rsid w:val="00A77458"/>
    <w:rsid w:val="00A77489"/>
    <w:rsid w:val="00A7796F"/>
    <w:rsid w:val="00A77F57"/>
    <w:rsid w:val="00A8111B"/>
    <w:rsid w:val="00A81234"/>
    <w:rsid w:val="00A81944"/>
    <w:rsid w:val="00A81ABB"/>
    <w:rsid w:val="00A824F7"/>
    <w:rsid w:val="00A8353B"/>
    <w:rsid w:val="00A84E8F"/>
    <w:rsid w:val="00A85337"/>
    <w:rsid w:val="00A8556B"/>
    <w:rsid w:val="00A85725"/>
    <w:rsid w:val="00A857A3"/>
    <w:rsid w:val="00A858F7"/>
    <w:rsid w:val="00A85BCB"/>
    <w:rsid w:val="00A86025"/>
    <w:rsid w:val="00A86AF8"/>
    <w:rsid w:val="00A86E46"/>
    <w:rsid w:val="00A87B94"/>
    <w:rsid w:val="00A87BF2"/>
    <w:rsid w:val="00A87DD5"/>
    <w:rsid w:val="00A87FE6"/>
    <w:rsid w:val="00A9084B"/>
    <w:rsid w:val="00A90B25"/>
    <w:rsid w:val="00A90C0E"/>
    <w:rsid w:val="00A914F6"/>
    <w:rsid w:val="00A9153E"/>
    <w:rsid w:val="00A91CC9"/>
    <w:rsid w:val="00A92D8D"/>
    <w:rsid w:val="00A94AAA"/>
    <w:rsid w:val="00A94EA8"/>
    <w:rsid w:val="00A94EE0"/>
    <w:rsid w:val="00A9523A"/>
    <w:rsid w:val="00A9559A"/>
    <w:rsid w:val="00A95E8A"/>
    <w:rsid w:val="00A9661B"/>
    <w:rsid w:val="00A97921"/>
    <w:rsid w:val="00A97BF3"/>
    <w:rsid w:val="00AA00AF"/>
    <w:rsid w:val="00AA00B1"/>
    <w:rsid w:val="00AA1E65"/>
    <w:rsid w:val="00AA1F99"/>
    <w:rsid w:val="00AA2D6B"/>
    <w:rsid w:val="00AA370C"/>
    <w:rsid w:val="00AA38BB"/>
    <w:rsid w:val="00AA3B3B"/>
    <w:rsid w:val="00AA410E"/>
    <w:rsid w:val="00AA433A"/>
    <w:rsid w:val="00AA4554"/>
    <w:rsid w:val="00AA4C19"/>
    <w:rsid w:val="00AA4C8B"/>
    <w:rsid w:val="00AA53A7"/>
    <w:rsid w:val="00AA59F1"/>
    <w:rsid w:val="00AA5B9C"/>
    <w:rsid w:val="00AA5FDF"/>
    <w:rsid w:val="00AA654C"/>
    <w:rsid w:val="00AA6647"/>
    <w:rsid w:val="00AA7066"/>
    <w:rsid w:val="00AB02D2"/>
    <w:rsid w:val="00AB04EE"/>
    <w:rsid w:val="00AB08C5"/>
    <w:rsid w:val="00AB0E11"/>
    <w:rsid w:val="00AB13B8"/>
    <w:rsid w:val="00AB204B"/>
    <w:rsid w:val="00AB21E8"/>
    <w:rsid w:val="00AB3190"/>
    <w:rsid w:val="00AB35FC"/>
    <w:rsid w:val="00AB6E3D"/>
    <w:rsid w:val="00AB738E"/>
    <w:rsid w:val="00AB78BC"/>
    <w:rsid w:val="00AB793F"/>
    <w:rsid w:val="00AB7D3B"/>
    <w:rsid w:val="00AB7DB4"/>
    <w:rsid w:val="00AB7E64"/>
    <w:rsid w:val="00AB7ECF"/>
    <w:rsid w:val="00AC0218"/>
    <w:rsid w:val="00AC045B"/>
    <w:rsid w:val="00AC0AB9"/>
    <w:rsid w:val="00AC12B0"/>
    <w:rsid w:val="00AC1602"/>
    <w:rsid w:val="00AC1DCD"/>
    <w:rsid w:val="00AC215F"/>
    <w:rsid w:val="00AC25CC"/>
    <w:rsid w:val="00AC2960"/>
    <w:rsid w:val="00AC2B01"/>
    <w:rsid w:val="00AC2DE2"/>
    <w:rsid w:val="00AC2E12"/>
    <w:rsid w:val="00AC334B"/>
    <w:rsid w:val="00AC3400"/>
    <w:rsid w:val="00AC3F76"/>
    <w:rsid w:val="00AC4CFE"/>
    <w:rsid w:val="00AC519B"/>
    <w:rsid w:val="00AC5761"/>
    <w:rsid w:val="00AC5764"/>
    <w:rsid w:val="00AC5983"/>
    <w:rsid w:val="00AC5BF2"/>
    <w:rsid w:val="00AC6704"/>
    <w:rsid w:val="00AC6A02"/>
    <w:rsid w:val="00AC6E1D"/>
    <w:rsid w:val="00AC6E58"/>
    <w:rsid w:val="00AC716D"/>
    <w:rsid w:val="00AC74D2"/>
    <w:rsid w:val="00AD02B2"/>
    <w:rsid w:val="00AD0ADF"/>
    <w:rsid w:val="00AD1413"/>
    <w:rsid w:val="00AD1966"/>
    <w:rsid w:val="00AD2440"/>
    <w:rsid w:val="00AD2648"/>
    <w:rsid w:val="00AD447B"/>
    <w:rsid w:val="00AD4CCD"/>
    <w:rsid w:val="00AD57C2"/>
    <w:rsid w:val="00AD5BB4"/>
    <w:rsid w:val="00AD60E8"/>
    <w:rsid w:val="00AD6343"/>
    <w:rsid w:val="00AD6674"/>
    <w:rsid w:val="00AD68C0"/>
    <w:rsid w:val="00AD6FD0"/>
    <w:rsid w:val="00AD7846"/>
    <w:rsid w:val="00AD7AFE"/>
    <w:rsid w:val="00AD7B40"/>
    <w:rsid w:val="00AD7FB7"/>
    <w:rsid w:val="00AE014C"/>
    <w:rsid w:val="00AE08CF"/>
    <w:rsid w:val="00AE27FA"/>
    <w:rsid w:val="00AE2AB7"/>
    <w:rsid w:val="00AE2D81"/>
    <w:rsid w:val="00AE3006"/>
    <w:rsid w:val="00AE30C1"/>
    <w:rsid w:val="00AE48B2"/>
    <w:rsid w:val="00AE4B5A"/>
    <w:rsid w:val="00AE4BD7"/>
    <w:rsid w:val="00AE536C"/>
    <w:rsid w:val="00AE60B1"/>
    <w:rsid w:val="00AE6DB2"/>
    <w:rsid w:val="00AE70DC"/>
    <w:rsid w:val="00AE7269"/>
    <w:rsid w:val="00AE7666"/>
    <w:rsid w:val="00AE77E7"/>
    <w:rsid w:val="00AF0201"/>
    <w:rsid w:val="00AF025F"/>
    <w:rsid w:val="00AF0346"/>
    <w:rsid w:val="00AF0932"/>
    <w:rsid w:val="00AF120E"/>
    <w:rsid w:val="00AF12B5"/>
    <w:rsid w:val="00AF1369"/>
    <w:rsid w:val="00AF1CC5"/>
    <w:rsid w:val="00AF2430"/>
    <w:rsid w:val="00AF27CD"/>
    <w:rsid w:val="00AF2A76"/>
    <w:rsid w:val="00AF2DE2"/>
    <w:rsid w:val="00AF3570"/>
    <w:rsid w:val="00AF37B0"/>
    <w:rsid w:val="00AF3A87"/>
    <w:rsid w:val="00AF4D3F"/>
    <w:rsid w:val="00AF514D"/>
    <w:rsid w:val="00AF5F6D"/>
    <w:rsid w:val="00AF647F"/>
    <w:rsid w:val="00AF66A7"/>
    <w:rsid w:val="00AF6770"/>
    <w:rsid w:val="00AF6AD8"/>
    <w:rsid w:val="00AF7215"/>
    <w:rsid w:val="00AF72B3"/>
    <w:rsid w:val="00AF75F7"/>
    <w:rsid w:val="00B009F0"/>
    <w:rsid w:val="00B00AE3"/>
    <w:rsid w:val="00B00D34"/>
    <w:rsid w:val="00B00D98"/>
    <w:rsid w:val="00B00DAF"/>
    <w:rsid w:val="00B00F20"/>
    <w:rsid w:val="00B01232"/>
    <w:rsid w:val="00B01614"/>
    <w:rsid w:val="00B017A0"/>
    <w:rsid w:val="00B019CB"/>
    <w:rsid w:val="00B01A7E"/>
    <w:rsid w:val="00B01EEC"/>
    <w:rsid w:val="00B02401"/>
    <w:rsid w:val="00B0316A"/>
    <w:rsid w:val="00B042D1"/>
    <w:rsid w:val="00B044C0"/>
    <w:rsid w:val="00B044E7"/>
    <w:rsid w:val="00B04A7C"/>
    <w:rsid w:val="00B04B2F"/>
    <w:rsid w:val="00B04D51"/>
    <w:rsid w:val="00B05607"/>
    <w:rsid w:val="00B0635E"/>
    <w:rsid w:val="00B06938"/>
    <w:rsid w:val="00B06B40"/>
    <w:rsid w:val="00B0722C"/>
    <w:rsid w:val="00B07421"/>
    <w:rsid w:val="00B07FA1"/>
    <w:rsid w:val="00B10106"/>
    <w:rsid w:val="00B106E9"/>
    <w:rsid w:val="00B10A85"/>
    <w:rsid w:val="00B10B4D"/>
    <w:rsid w:val="00B10EBE"/>
    <w:rsid w:val="00B11E8B"/>
    <w:rsid w:val="00B124C2"/>
    <w:rsid w:val="00B124D4"/>
    <w:rsid w:val="00B12810"/>
    <w:rsid w:val="00B12D84"/>
    <w:rsid w:val="00B12F26"/>
    <w:rsid w:val="00B130A5"/>
    <w:rsid w:val="00B14004"/>
    <w:rsid w:val="00B1415C"/>
    <w:rsid w:val="00B14D9A"/>
    <w:rsid w:val="00B14EF5"/>
    <w:rsid w:val="00B15AE5"/>
    <w:rsid w:val="00B16119"/>
    <w:rsid w:val="00B1624E"/>
    <w:rsid w:val="00B17001"/>
    <w:rsid w:val="00B17341"/>
    <w:rsid w:val="00B20963"/>
    <w:rsid w:val="00B213A6"/>
    <w:rsid w:val="00B21942"/>
    <w:rsid w:val="00B22093"/>
    <w:rsid w:val="00B220A4"/>
    <w:rsid w:val="00B22438"/>
    <w:rsid w:val="00B22453"/>
    <w:rsid w:val="00B227E7"/>
    <w:rsid w:val="00B2376A"/>
    <w:rsid w:val="00B23888"/>
    <w:rsid w:val="00B23B23"/>
    <w:rsid w:val="00B23DD7"/>
    <w:rsid w:val="00B24426"/>
    <w:rsid w:val="00B24637"/>
    <w:rsid w:val="00B24F1F"/>
    <w:rsid w:val="00B24FD8"/>
    <w:rsid w:val="00B250F2"/>
    <w:rsid w:val="00B25589"/>
    <w:rsid w:val="00B2578D"/>
    <w:rsid w:val="00B25D55"/>
    <w:rsid w:val="00B26F2D"/>
    <w:rsid w:val="00B2798D"/>
    <w:rsid w:val="00B30161"/>
    <w:rsid w:val="00B302F0"/>
    <w:rsid w:val="00B305DF"/>
    <w:rsid w:val="00B3070A"/>
    <w:rsid w:val="00B30C32"/>
    <w:rsid w:val="00B30CFB"/>
    <w:rsid w:val="00B3119B"/>
    <w:rsid w:val="00B311AF"/>
    <w:rsid w:val="00B31870"/>
    <w:rsid w:val="00B32A16"/>
    <w:rsid w:val="00B32A21"/>
    <w:rsid w:val="00B33731"/>
    <w:rsid w:val="00B33E10"/>
    <w:rsid w:val="00B33F99"/>
    <w:rsid w:val="00B35046"/>
    <w:rsid w:val="00B35075"/>
    <w:rsid w:val="00B35432"/>
    <w:rsid w:val="00B35B8D"/>
    <w:rsid w:val="00B35C44"/>
    <w:rsid w:val="00B365A4"/>
    <w:rsid w:val="00B373AA"/>
    <w:rsid w:val="00B373B9"/>
    <w:rsid w:val="00B4091E"/>
    <w:rsid w:val="00B40F30"/>
    <w:rsid w:val="00B4150C"/>
    <w:rsid w:val="00B41625"/>
    <w:rsid w:val="00B41EA3"/>
    <w:rsid w:val="00B42335"/>
    <w:rsid w:val="00B42BF6"/>
    <w:rsid w:val="00B43791"/>
    <w:rsid w:val="00B43D5C"/>
    <w:rsid w:val="00B440A0"/>
    <w:rsid w:val="00B44291"/>
    <w:rsid w:val="00B44547"/>
    <w:rsid w:val="00B44B35"/>
    <w:rsid w:val="00B4536F"/>
    <w:rsid w:val="00B463E6"/>
    <w:rsid w:val="00B467C6"/>
    <w:rsid w:val="00B46E45"/>
    <w:rsid w:val="00B47657"/>
    <w:rsid w:val="00B4776D"/>
    <w:rsid w:val="00B47A40"/>
    <w:rsid w:val="00B47A5B"/>
    <w:rsid w:val="00B47DDE"/>
    <w:rsid w:val="00B47FC3"/>
    <w:rsid w:val="00B5089C"/>
    <w:rsid w:val="00B50B2A"/>
    <w:rsid w:val="00B52BB0"/>
    <w:rsid w:val="00B54202"/>
    <w:rsid w:val="00B55237"/>
    <w:rsid w:val="00B5539C"/>
    <w:rsid w:val="00B554A6"/>
    <w:rsid w:val="00B559D1"/>
    <w:rsid w:val="00B55CA8"/>
    <w:rsid w:val="00B56A70"/>
    <w:rsid w:val="00B56D79"/>
    <w:rsid w:val="00B56FB6"/>
    <w:rsid w:val="00B57387"/>
    <w:rsid w:val="00B57638"/>
    <w:rsid w:val="00B607BE"/>
    <w:rsid w:val="00B60DFA"/>
    <w:rsid w:val="00B618C1"/>
    <w:rsid w:val="00B61E0A"/>
    <w:rsid w:val="00B61E40"/>
    <w:rsid w:val="00B61F41"/>
    <w:rsid w:val="00B62431"/>
    <w:rsid w:val="00B627B7"/>
    <w:rsid w:val="00B62934"/>
    <w:rsid w:val="00B629FB"/>
    <w:rsid w:val="00B63AD0"/>
    <w:rsid w:val="00B6400C"/>
    <w:rsid w:val="00B64688"/>
    <w:rsid w:val="00B648BC"/>
    <w:rsid w:val="00B648F9"/>
    <w:rsid w:val="00B64A14"/>
    <w:rsid w:val="00B64EFE"/>
    <w:rsid w:val="00B65294"/>
    <w:rsid w:val="00B65816"/>
    <w:rsid w:val="00B6636D"/>
    <w:rsid w:val="00B66FAE"/>
    <w:rsid w:val="00B66FCF"/>
    <w:rsid w:val="00B6754B"/>
    <w:rsid w:val="00B679D5"/>
    <w:rsid w:val="00B67ACF"/>
    <w:rsid w:val="00B67B9E"/>
    <w:rsid w:val="00B67CB1"/>
    <w:rsid w:val="00B67E25"/>
    <w:rsid w:val="00B67E8D"/>
    <w:rsid w:val="00B708C2"/>
    <w:rsid w:val="00B70B4B"/>
    <w:rsid w:val="00B72605"/>
    <w:rsid w:val="00B727B8"/>
    <w:rsid w:val="00B73100"/>
    <w:rsid w:val="00B7361D"/>
    <w:rsid w:val="00B73C1C"/>
    <w:rsid w:val="00B73ECF"/>
    <w:rsid w:val="00B74717"/>
    <w:rsid w:val="00B74F74"/>
    <w:rsid w:val="00B75CBD"/>
    <w:rsid w:val="00B7640F"/>
    <w:rsid w:val="00B76B86"/>
    <w:rsid w:val="00B76C32"/>
    <w:rsid w:val="00B76E07"/>
    <w:rsid w:val="00B771F2"/>
    <w:rsid w:val="00B773DE"/>
    <w:rsid w:val="00B7755D"/>
    <w:rsid w:val="00B77789"/>
    <w:rsid w:val="00B777AD"/>
    <w:rsid w:val="00B7794F"/>
    <w:rsid w:val="00B77FAE"/>
    <w:rsid w:val="00B80117"/>
    <w:rsid w:val="00B80606"/>
    <w:rsid w:val="00B80659"/>
    <w:rsid w:val="00B80688"/>
    <w:rsid w:val="00B80A4B"/>
    <w:rsid w:val="00B80BB8"/>
    <w:rsid w:val="00B81534"/>
    <w:rsid w:val="00B828ED"/>
    <w:rsid w:val="00B82CE0"/>
    <w:rsid w:val="00B8375D"/>
    <w:rsid w:val="00B83E96"/>
    <w:rsid w:val="00B83F72"/>
    <w:rsid w:val="00B840C3"/>
    <w:rsid w:val="00B844B5"/>
    <w:rsid w:val="00B84523"/>
    <w:rsid w:val="00B849F5"/>
    <w:rsid w:val="00B84FA4"/>
    <w:rsid w:val="00B853DE"/>
    <w:rsid w:val="00B85407"/>
    <w:rsid w:val="00B8576E"/>
    <w:rsid w:val="00B87769"/>
    <w:rsid w:val="00B9046B"/>
    <w:rsid w:val="00B90AFB"/>
    <w:rsid w:val="00B9178B"/>
    <w:rsid w:val="00B92185"/>
    <w:rsid w:val="00B9277E"/>
    <w:rsid w:val="00B92B34"/>
    <w:rsid w:val="00B92D51"/>
    <w:rsid w:val="00B92F44"/>
    <w:rsid w:val="00B9366D"/>
    <w:rsid w:val="00B93CD1"/>
    <w:rsid w:val="00B93FBF"/>
    <w:rsid w:val="00B9450A"/>
    <w:rsid w:val="00B945C3"/>
    <w:rsid w:val="00B94F0B"/>
    <w:rsid w:val="00B94F3C"/>
    <w:rsid w:val="00B9564E"/>
    <w:rsid w:val="00B957EF"/>
    <w:rsid w:val="00B95F8F"/>
    <w:rsid w:val="00B96088"/>
    <w:rsid w:val="00B961A8"/>
    <w:rsid w:val="00B9636E"/>
    <w:rsid w:val="00B97065"/>
    <w:rsid w:val="00B97D84"/>
    <w:rsid w:val="00BA04E4"/>
    <w:rsid w:val="00BA09C6"/>
    <w:rsid w:val="00BA0D4C"/>
    <w:rsid w:val="00BA30E9"/>
    <w:rsid w:val="00BA3525"/>
    <w:rsid w:val="00BA3B13"/>
    <w:rsid w:val="00BA3F04"/>
    <w:rsid w:val="00BA4681"/>
    <w:rsid w:val="00BA47AB"/>
    <w:rsid w:val="00BA4C7B"/>
    <w:rsid w:val="00BA4D46"/>
    <w:rsid w:val="00BA4DCB"/>
    <w:rsid w:val="00BA527C"/>
    <w:rsid w:val="00BA566B"/>
    <w:rsid w:val="00BA6452"/>
    <w:rsid w:val="00BA7289"/>
    <w:rsid w:val="00BA75BE"/>
    <w:rsid w:val="00BA771A"/>
    <w:rsid w:val="00BB04AF"/>
    <w:rsid w:val="00BB05D8"/>
    <w:rsid w:val="00BB0B1B"/>
    <w:rsid w:val="00BB0CAB"/>
    <w:rsid w:val="00BB12EB"/>
    <w:rsid w:val="00BB1848"/>
    <w:rsid w:val="00BB1F2C"/>
    <w:rsid w:val="00BB2A5E"/>
    <w:rsid w:val="00BB35CA"/>
    <w:rsid w:val="00BB3F8A"/>
    <w:rsid w:val="00BB4711"/>
    <w:rsid w:val="00BB4C89"/>
    <w:rsid w:val="00BB5F82"/>
    <w:rsid w:val="00BB6D7C"/>
    <w:rsid w:val="00BB6DCA"/>
    <w:rsid w:val="00BB6FF0"/>
    <w:rsid w:val="00BB7117"/>
    <w:rsid w:val="00BB7216"/>
    <w:rsid w:val="00BB7316"/>
    <w:rsid w:val="00BB7918"/>
    <w:rsid w:val="00BB7E41"/>
    <w:rsid w:val="00BC0ADC"/>
    <w:rsid w:val="00BC0C4E"/>
    <w:rsid w:val="00BC1B70"/>
    <w:rsid w:val="00BC35DA"/>
    <w:rsid w:val="00BC3F45"/>
    <w:rsid w:val="00BC42D8"/>
    <w:rsid w:val="00BC545E"/>
    <w:rsid w:val="00BC640C"/>
    <w:rsid w:val="00BC65CC"/>
    <w:rsid w:val="00BC65D3"/>
    <w:rsid w:val="00BC6A71"/>
    <w:rsid w:val="00BC7B6F"/>
    <w:rsid w:val="00BD0334"/>
    <w:rsid w:val="00BD08D0"/>
    <w:rsid w:val="00BD0A6A"/>
    <w:rsid w:val="00BD136F"/>
    <w:rsid w:val="00BD15D7"/>
    <w:rsid w:val="00BD1961"/>
    <w:rsid w:val="00BD1A1C"/>
    <w:rsid w:val="00BD1E8B"/>
    <w:rsid w:val="00BD23E7"/>
    <w:rsid w:val="00BD285C"/>
    <w:rsid w:val="00BD2C8C"/>
    <w:rsid w:val="00BD30EA"/>
    <w:rsid w:val="00BD4179"/>
    <w:rsid w:val="00BD4714"/>
    <w:rsid w:val="00BD5557"/>
    <w:rsid w:val="00BD573B"/>
    <w:rsid w:val="00BD6179"/>
    <w:rsid w:val="00BD6469"/>
    <w:rsid w:val="00BD6659"/>
    <w:rsid w:val="00BD683D"/>
    <w:rsid w:val="00BD6CDC"/>
    <w:rsid w:val="00BD6E12"/>
    <w:rsid w:val="00BD6F72"/>
    <w:rsid w:val="00BD7BB4"/>
    <w:rsid w:val="00BE02E2"/>
    <w:rsid w:val="00BE155A"/>
    <w:rsid w:val="00BE1D66"/>
    <w:rsid w:val="00BE1DAE"/>
    <w:rsid w:val="00BE1FAB"/>
    <w:rsid w:val="00BE2084"/>
    <w:rsid w:val="00BE2CFA"/>
    <w:rsid w:val="00BE2FCC"/>
    <w:rsid w:val="00BE313C"/>
    <w:rsid w:val="00BE3B17"/>
    <w:rsid w:val="00BE3D45"/>
    <w:rsid w:val="00BE4AF7"/>
    <w:rsid w:val="00BE50D6"/>
    <w:rsid w:val="00BE5584"/>
    <w:rsid w:val="00BE56C1"/>
    <w:rsid w:val="00BE57A0"/>
    <w:rsid w:val="00BE5C13"/>
    <w:rsid w:val="00BE5CC6"/>
    <w:rsid w:val="00BE5EAE"/>
    <w:rsid w:val="00BE603B"/>
    <w:rsid w:val="00BE60A2"/>
    <w:rsid w:val="00BE6157"/>
    <w:rsid w:val="00BE6AD3"/>
    <w:rsid w:val="00BE6B85"/>
    <w:rsid w:val="00BE7203"/>
    <w:rsid w:val="00BE7A68"/>
    <w:rsid w:val="00BF086B"/>
    <w:rsid w:val="00BF0FC0"/>
    <w:rsid w:val="00BF1312"/>
    <w:rsid w:val="00BF1B73"/>
    <w:rsid w:val="00BF2298"/>
    <w:rsid w:val="00BF34DF"/>
    <w:rsid w:val="00BF3747"/>
    <w:rsid w:val="00BF39AF"/>
    <w:rsid w:val="00BF4F18"/>
    <w:rsid w:val="00BF53D6"/>
    <w:rsid w:val="00BF556F"/>
    <w:rsid w:val="00BF5791"/>
    <w:rsid w:val="00BF593A"/>
    <w:rsid w:val="00BF5AD5"/>
    <w:rsid w:val="00BF5D8A"/>
    <w:rsid w:val="00BF6D5C"/>
    <w:rsid w:val="00BF6FA7"/>
    <w:rsid w:val="00BF763B"/>
    <w:rsid w:val="00BF771B"/>
    <w:rsid w:val="00BF7961"/>
    <w:rsid w:val="00BF7F58"/>
    <w:rsid w:val="00C00E2C"/>
    <w:rsid w:val="00C015B6"/>
    <w:rsid w:val="00C016CB"/>
    <w:rsid w:val="00C01D10"/>
    <w:rsid w:val="00C026D7"/>
    <w:rsid w:val="00C02C36"/>
    <w:rsid w:val="00C02DA1"/>
    <w:rsid w:val="00C03451"/>
    <w:rsid w:val="00C0352D"/>
    <w:rsid w:val="00C03E5D"/>
    <w:rsid w:val="00C03EC1"/>
    <w:rsid w:val="00C043F3"/>
    <w:rsid w:val="00C056CC"/>
    <w:rsid w:val="00C05F51"/>
    <w:rsid w:val="00C0635A"/>
    <w:rsid w:val="00C064E8"/>
    <w:rsid w:val="00C064EE"/>
    <w:rsid w:val="00C06877"/>
    <w:rsid w:val="00C06965"/>
    <w:rsid w:val="00C06B4E"/>
    <w:rsid w:val="00C10A84"/>
    <w:rsid w:val="00C10AB9"/>
    <w:rsid w:val="00C10BBC"/>
    <w:rsid w:val="00C10F63"/>
    <w:rsid w:val="00C11040"/>
    <w:rsid w:val="00C11F5F"/>
    <w:rsid w:val="00C126AB"/>
    <w:rsid w:val="00C12A62"/>
    <w:rsid w:val="00C12EB6"/>
    <w:rsid w:val="00C1357C"/>
    <w:rsid w:val="00C13AA0"/>
    <w:rsid w:val="00C13FAA"/>
    <w:rsid w:val="00C16170"/>
    <w:rsid w:val="00C168CD"/>
    <w:rsid w:val="00C16A1D"/>
    <w:rsid w:val="00C16D5E"/>
    <w:rsid w:val="00C17547"/>
    <w:rsid w:val="00C17BBD"/>
    <w:rsid w:val="00C17FBC"/>
    <w:rsid w:val="00C203B0"/>
    <w:rsid w:val="00C20B1D"/>
    <w:rsid w:val="00C20E28"/>
    <w:rsid w:val="00C217DA"/>
    <w:rsid w:val="00C21B4C"/>
    <w:rsid w:val="00C21F39"/>
    <w:rsid w:val="00C220C9"/>
    <w:rsid w:val="00C226FC"/>
    <w:rsid w:val="00C227CA"/>
    <w:rsid w:val="00C22878"/>
    <w:rsid w:val="00C239B5"/>
    <w:rsid w:val="00C23EE7"/>
    <w:rsid w:val="00C24218"/>
    <w:rsid w:val="00C24AC8"/>
    <w:rsid w:val="00C2532B"/>
    <w:rsid w:val="00C2553F"/>
    <w:rsid w:val="00C25965"/>
    <w:rsid w:val="00C25A4C"/>
    <w:rsid w:val="00C26ED1"/>
    <w:rsid w:val="00C27247"/>
    <w:rsid w:val="00C276F8"/>
    <w:rsid w:val="00C30330"/>
    <w:rsid w:val="00C30335"/>
    <w:rsid w:val="00C30753"/>
    <w:rsid w:val="00C312A0"/>
    <w:rsid w:val="00C31B69"/>
    <w:rsid w:val="00C31C97"/>
    <w:rsid w:val="00C32A13"/>
    <w:rsid w:val="00C32AEA"/>
    <w:rsid w:val="00C332FA"/>
    <w:rsid w:val="00C333E0"/>
    <w:rsid w:val="00C33E81"/>
    <w:rsid w:val="00C350FB"/>
    <w:rsid w:val="00C35242"/>
    <w:rsid w:val="00C359E2"/>
    <w:rsid w:val="00C36562"/>
    <w:rsid w:val="00C36797"/>
    <w:rsid w:val="00C369F6"/>
    <w:rsid w:val="00C36C75"/>
    <w:rsid w:val="00C3745E"/>
    <w:rsid w:val="00C379C4"/>
    <w:rsid w:val="00C37D58"/>
    <w:rsid w:val="00C40D69"/>
    <w:rsid w:val="00C411B3"/>
    <w:rsid w:val="00C41884"/>
    <w:rsid w:val="00C41EFB"/>
    <w:rsid w:val="00C41F73"/>
    <w:rsid w:val="00C42F43"/>
    <w:rsid w:val="00C43573"/>
    <w:rsid w:val="00C435F2"/>
    <w:rsid w:val="00C43B87"/>
    <w:rsid w:val="00C44A00"/>
    <w:rsid w:val="00C45643"/>
    <w:rsid w:val="00C45AA2"/>
    <w:rsid w:val="00C45FF3"/>
    <w:rsid w:val="00C4655C"/>
    <w:rsid w:val="00C46775"/>
    <w:rsid w:val="00C46785"/>
    <w:rsid w:val="00C4769D"/>
    <w:rsid w:val="00C4774B"/>
    <w:rsid w:val="00C478FE"/>
    <w:rsid w:val="00C5103C"/>
    <w:rsid w:val="00C52006"/>
    <w:rsid w:val="00C5297A"/>
    <w:rsid w:val="00C52F39"/>
    <w:rsid w:val="00C5394F"/>
    <w:rsid w:val="00C5399E"/>
    <w:rsid w:val="00C547EF"/>
    <w:rsid w:val="00C54DD8"/>
    <w:rsid w:val="00C550CA"/>
    <w:rsid w:val="00C55865"/>
    <w:rsid w:val="00C56D76"/>
    <w:rsid w:val="00C57DF1"/>
    <w:rsid w:val="00C6159D"/>
    <w:rsid w:val="00C617DD"/>
    <w:rsid w:val="00C61EC3"/>
    <w:rsid w:val="00C62242"/>
    <w:rsid w:val="00C622A7"/>
    <w:rsid w:val="00C627CA"/>
    <w:rsid w:val="00C62B53"/>
    <w:rsid w:val="00C62CCC"/>
    <w:rsid w:val="00C642AB"/>
    <w:rsid w:val="00C6451F"/>
    <w:rsid w:val="00C65559"/>
    <w:rsid w:val="00C65F53"/>
    <w:rsid w:val="00C66F78"/>
    <w:rsid w:val="00C704F6"/>
    <w:rsid w:val="00C70748"/>
    <w:rsid w:val="00C70ABB"/>
    <w:rsid w:val="00C70B72"/>
    <w:rsid w:val="00C70DFC"/>
    <w:rsid w:val="00C71776"/>
    <w:rsid w:val="00C719A8"/>
    <w:rsid w:val="00C72220"/>
    <w:rsid w:val="00C74024"/>
    <w:rsid w:val="00C744FE"/>
    <w:rsid w:val="00C74A14"/>
    <w:rsid w:val="00C74D16"/>
    <w:rsid w:val="00C753E5"/>
    <w:rsid w:val="00C75DD8"/>
    <w:rsid w:val="00C772AC"/>
    <w:rsid w:val="00C773FE"/>
    <w:rsid w:val="00C77474"/>
    <w:rsid w:val="00C77588"/>
    <w:rsid w:val="00C77A1B"/>
    <w:rsid w:val="00C77B2E"/>
    <w:rsid w:val="00C77C4D"/>
    <w:rsid w:val="00C802FE"/>
    <w:rsid w:val="00C803F8"/>
    <w:rsid w:val="00C8058B"/>
    <w:rsid w:val="00C805E6"/>
    <w:rsid w:val="00C807AD"/>
    <w:rsid w:val="00C82C2F"/>
    <w:rsid w:val="00C82E69"/>
    <w:rsid w:val="00C82F94"/>
    <w:rsid w:val="00C835CC"/>
    <w:rsid w:val="00C838D0"/>
    <w:rsid w:val="00C84F64"/>
    <w:rsid w:val="00C84F8C"/>
    <w:rsid w:val="00C8521C"/>
    <w:rsid w:val="00C854F2"/>
    <w:rsid w:val="00C86426"/>
    <w:rsid w:val="00C865C8"/>
    <w:rsid w:val="00C86661"/>
    <w:rsid w:val="00C86E08"/>
    <w:rsid w:val="00C86FD3"/>
    <w:rsid w:val="00C8729A"/>
    <w:rsid w:val="00C87419"/>
    <w:rsid w:val="00C900FF"/>
    <w:rsid w:val="00C90A84"/>
    <w:rsid w:val="00C90F1C"/>
    <w:rsid w:val="00C91295"/>
    <w:rsid w:val="00C912DA"/>
    <w:rsid w:val="00C92030"/>
    <w:rsid w:val="00C920FA"/>
    <w:rsid w:val="00C92732"/>
    <w:rsid w:val="00C92839"/>
    <w:rsid w:val="00C92840"/>
    <w:rsid w:val="00C92F26"/>
    <w:rsid w:val="00C93FC4"/>
    <w:rsid w:val="00C94263"/>
    <w:rsid w:val="00C9451A"/>
    <w:rsid w:val="00C94BAF"/>
    <w:rsid w:val="00C95F13"/>
    <w:rsid w:val="00C972CA"/>
    <w:rsid w:val="00C978F0"/>
    <w:rsid w:val="00C97CCE"/>
    <w:rsid w:val="00CA01F2"/>
    <w:rsid w:val="00CA0962"/>
    <w:rsid w:val="00CA0C84"/>
    <w:rsid w:val="00CA1843"/>
    <w:rsid w:val="00CA1B03"/>
    <w:rsid w:val="00CA3576"/>
    <w:rsid w:val="00CA3E4C"/>
    <w:rsid w:val="00CA4702"/>
    <w:rsid w:val="00CA4754"/>
    <w:rsid w:val="00CA4D74"/>
    <w:rsid w:val="00CA58B2"/>
    <w:rsid w:val="00CA61B8"/>
    <w:rsid w:val="00CA69DA"/>
    <w:rsid w:val="00CA6E46"/>
    <w:rsid w:val="00CA76AF"/>
    <w:rsid w:val="00CA7925"/>
    <w:rsid w:val="00CA7ADE"/>
    <w:rsid w:val="00CA7D45"/>
    <w:rsid w:val="00CB029E"/>
    <w:rsid w:val="00CB1297"/>
    <w:rsid w:val="00CB15FF"/>
    <w:rsid w:val="00CB1C93"/>
    <w:rsid w:val="00CB1E48"/>
    <w:rsid w:val="00CB1FB7"/>
    <w:rsid w:val="00CB23D9"/>
    <w:rsid w:val="00CB309C"/>
    <w:rsid w:val="00CB324E"/>
    <w:rsid w:val="00CB3C35"/>
    <w:rsid w:val="00CB413F"/>
    <w:rsid w:val="00CB4ADD"/>
    <w:rsid w:val="00CB4B57"/>
    <w:rsid w:val="00CB5418"/>
    <w:rsid w:val="00CB5E78"/>
    <w:rsid w:val="00CB5FD5"/>
    <w:rsid w:val="00CB61DA"/>
    <w:rsid w:val="00CB65DC"/>
    <w:rsid w:val="00CB7BAC"/>
    <w:rsid w:val="00CC0471"/>
    <w:rsid w:val="00CC0798"/>
    <w:rsid w:val="00CC0974"/>
    <w:rsid w:val="00CC0D8C"/>
    <w:rsid w:val="00CC1E07"/>
    <w:rsid w:val="00CC2705"/>
    <w:rsid w:val="00CC2852"/>
    <w:rsid w:val="00CC2D5E"/>
    <w:rsid w:val="00CC2E26"/>
    <w:rsid w:val="00CC3351"/>
    <w:rsid w:val="00CC342D"/>
    <w:rsid w:val="00CC36E6"/>
    <w:rsid w:val="00CC392C"/>
    <w:rsid w:val="00CC454E"/>
    <w:rsid w:val="00CC4BE2"/>
    <w:rsid w:val="00CC564F"/>
    <w:rsid w:val="00CD0369"/>
    <w:rsid w:val="00CD048C"/>
    <w:rsid w:val="00CD0606"/>
    <w:rsid w:val="00CD0CFA"/>
    <w:rsid w:val="00CD0DD7"/>
    <w:rsid w:val="00CD1305"/>
    <w:rsid w:val="00CD148E"/>
    <w:rsid w:val="00CD1DEC"/>
    <w:rsid w:val="00CD31D1"/>
    <w:rsid w:val="00CD3499"/>
    <w:rsid w:val="00CD351A"/>
    <w:rsid w:val="00CD429E"/>
    <w:rsid w:val="00CD489C"/>
    <w:rsid w:val="00CD5241"/>
    <w:rsid w:val="00CD5939"/>
    <w:rsid w:val="00CD5A24"/>
    <w:rsid w:val="00CD5C44"/>
    <w:rsid w:val="00CD6492"/>
    <w:rsid w:val="00CD690E"/>
    <w:rsid w:val="00CD6A4A"/>
    <w:rsid w:val="00CD6A5C"/>
    <w:rsid w:val="00CD761E"/>
    <w:rsid w:val="00CD794C"/>
    <w:rsid w:val="00CD7AEB"/>
    <w:rsid w:val="00CD7B92"/>
    <w:rsid w:val="00CE04D8"/>
    <w:rsid w:val="00CE098E"/>
    <w:rsid w:val="00CE0A85"/>
    <w:rsid w:val="00CE0C21"/>
    <w:rsid w:val="00CE1409"/>
    <w:rsid w:val="00CE143A"/>
    <w:rsid w:val="00CE1C47"/>
    <w:rsid w:val="00CE20B3"/>
    <w:rsid w:val="00CE2624"/>
    <w:rsid w:val="00CE2699"/>
    <w:rsid w:val="00CE28CF"/>
    <w:rsid w:val="00CE2D6F"/>
    <w:rsid w:val="00CE4391"/>
    <w:rsid w:val="00CE4710"/>
    <w:rsid w:val="00CE4D9E"/>
    <w:rsid w:val="00CE54C2"/>
    <w:rsid w:val="00CE56BE"/>
    <w:rsid w:val="00CE58B3"/>
    <w:rsid w:val="00CE58F0"/>
    <w:rsid w:val="00CE5EB3"/>
    <w:rsid w:val="00CE7038"/>
    <w:rsid w:val="00CE7416"/>
    <w:rsid w:val="00CE7F92"/>
    <w:rsid w:val="00CF12C7"/>
    <w:rsid w:val="00CF14AC"/>
    <w:rsid w:val="00CF2CAA"/>
    <w:rsid w:val="00CF3066"/>
    <w:rsid w:val="00CF3D6A"/>
    <w:rsid w:val="00CF4795"/>
    <w:rsid w:val="00CF4C88"/>
    <w:rsid w:val="00CF5A15"/>
    <w:rsid w:val="00CF7D2D"/>
    <w:rsid w:val="00D00133"/>
    <w:rsid w:val="00D0044F"/>
    <w:rsid w:val="00D008C3"/>
    <w:rsid w:val="00D009F6"/>
    <w:rsid w:val="00D01745"/>
    <w:rsid w:val="00D01AD0"/>
    <w:rsid w:val="00D01B93"/>
    <w:rsid w:val="00D022AC"/>
    <w:rsid w:val="00D02443"/>
    <w:rsid w:val="00D042CC"/>
    <w:rsid w:val="00D044D2"/>
    <w:rsid w:val="00D04CD0"/>
    <w:rsid w:val="00D058E1"/>
    <w:rsid w:val="00D060CA"/>
    <w:rsid w:val="00D071C2"/>
    <w:rsid w:val="00D078CF"/>
    <w:rsid w:val="00D07E71"/>
    <w:rsid w:val="00D102B9"/>
    <w:rsid w:val="00D1050F"/>
    <w:rsid w:val="00D10C5E"/>
    <w:rsid w:val="00D10CE8"/>
    <w:rsid w:val="00D11B39"/>
    <w:rsid w:val="00D11D57"/>
    <w:rsid w:val="00D121B3"/>
    <w:rsid w:val="00D126DB"/>
    <w:rsid w:val="00D12E58"/>
    <w:rsid w:val="00D12F3A"/>
    <w:rsid w:val="00D13027"/>
    <w:rsid w:val="00D135BC"/>
    <w:rsid w:val="00D13789"/>
    <w:rsid w:val="00D13EF9"/>
    <w:rsid w:val="00D142D0"/>
    <w:rsid w:val="00D14DE6"/>
    <w:rsid w:val="00D15359"/>
    <w:rsid w:val="00D15E04"/>
    <w:rsid w:val="00D161E1"/>
    <w:rsid w:val="00D167CB"/>
    <w:rsid w:val="00D1740F"/>
    <w:rsid w:val="00D1746D"/>
    <w:rsid w:val="00D1773B"/>
    <w:rsid w:val="00D1782A"/>
    <w:rsid w:val="00D204CE"/>
    <w:rsid w:val="00D20642"/>
    <w:rsid w:val="00D207EC"/>
    <w:rsid w:val="00D21047"/>
    <w:rsid w:val="00D21833"/>
    <w:rsid w:val="00D21F3C"/>
    <w:rsid w:val="00D2223D"/>
    <w:rsid w:val="00D2226B"/>
    <w:rsid w:val="00D24D82"/>
    <w:rsid w:val="00D2551D"/>
    <w:rsid w:val="00D25BE5"/>
    <w:rsid w:val="00D25CFA"/>
    <w:rsid w:val="00D26482"/>
    <w:rsid w:val="00D268C1"/>
    <w:rsid w:val="00D27350"/>
    <w:rsid w:val="00D30158"/>
    <w:rsid w:val="00D30ECF"/>
    <w:rsid w:val="00D31726"/>
    <w:rsid w:val="00D31DE3"/>
    <w:rsid w:val="00D31E7E"/>
    <w:rsid w:val="00D32481"/>
    <w:rsid w:val="00D324A5"/>
    <w:rsid w:val="00D32B34"/>
    <w:rsid w:val="00D32B82"/>
    <w:rsid w:val="00D33743"/>
    <w:rsid w:val="00D33749"/>
    <w:rsid w:val="00D33756"/>
    <w:rsid w:val="00D33820"/>
    <w:rsid w:val="00D3383D"/>
    <w:rsid w:val="00D339C0"/>
    <w:rsid w:val="00D342AD"/>
    <w:rsid w:val="00D3442E"/>
    <w:rsid w:val="00D345D1"/>
    <w:rsid w:val="00D36017"/>
    <w:rsid w:val="00D361DC"/>
    <w:rsid w:val="00D36B18"/>
    <w:rsid w:val="00D36E9A"/>
    <w:rsid w:val="00D40B99"/>
    <w:rsid w:val="00D4176F"/>
    <w:rsid w:val="00D4195F"/>
    <w:rsid w:val="00D421C1"/>
    <w:rsid w:val="00D42609"/>
    <w:rsid w:val="00D42C50"/>
    <w:rsid w:val="00D4305C"/>
    <w:rsid w:val="00D43414"/>
    <w:rsid w:val="00D4384E"/>
    <w:rsid w:val="00D43A58"/>
    <w:rsid w:val="00D442CD"/>
    <w:rsid w:val="00D44A87"/>
    <w:rsid w:val="00D44AE0"/>
    <w:rsid w:val="00D44BD1"/>
    <w:rsid w:val="00D45D90"/>
    <w:rsid w:val="00D45E8A"/>
    <w:rsid w:val="00D4610D"/>
    <w:rsid w:val="00D461CE"/>
    <w:rsid w:val="00D46ACE"/>
    <w:rsid w:val="00D470CA"/>
    <w:rsid w:val="00D477C6"/>
    <w:rsid w:val="00D47E9B"/>
    <w:rsid w:val="00D504A4"/>
    <w:rsid w:val="00D50903"/>
    <w:rsid w:val="00D509D4"/>
    <w:rsid w:val="00D50E5A"/>
    <w:rsid w:val="00D514D3"/>
    <w:rsid w:val="00D521E1"/>
    <w:rsid w:val="00D5226A"/>
    <w:rsid w:val="00D525E8"/>
    <w:rsid w:val="00D5300D"/>
    <w:rsid w:val="00D534D3"/>
    <w:rsid w:val="00D53624"/>
    <w:rsid w:val="00D55254"/>
    <w:rsid w:val="00D5535A"/>
    <w:rsid w:val="00D566F1"/>
    <w:rsid w:val="00D56AC5"/>
    <w:rsid w:val="00D56C0A"/>
    <w:rsid w:val="00D56DD6"/>
    <w:rsid w:val="00D57A30"/>
    <w:rsid w:val="00D6025A"/>
    <w:rsid w:val="00D60850"/>
    <w:rsid w:val="00D60BAF"/>
    <w:rsid w:val="00D617AC"/>
    <w:rsid w:val="00D62128"/>
    <w:rsid w:val="00D622F3"/>
    <w:rsid w:val="00D62E2F"/>
    <w:rsid w:val="00D63A6E"/>
    <w:rsid w:val="00D63E0B"/>
    <w:rsid w:val="00D64F09"/>
    <w:rsid w:val="00D6554A"/>
    <w:rsid w:val="00D65BB8"/>
    <w:rsid w:val="00D65D17"/>
    <w:rsid w:val="00D66670"/>
    <w:rsid w:val="00D6669D"/>
    <w:rsid w:val="00D66E6C"/>
    <w:rsid w:val="00D6751A"/>
    <w:rsid w:val="00D67A38"/>
    <w:rsid w:val="00D67D37"/>
    <w:rsid w:val="00D67F9D"/>
    <w:rsid w:val="00D70570"/>
    <w:rsid w:val="00D70905"/>
    <w:rsid w:val="00D7170F"/>
    <w:rsid w:val="00D71735"/>
    <w:rsid w:val="00D71760"/>
    <w:rsid w:val="00D717F9"/>
    <w:rsid w:val="00D718B6"/>
    <w:rsid w:val="00D718BC"/>
    <w:rsid w:val="00D71E39"/>
    <w:rsid w:val="00D71F84"/>
    <w:rsid w:val="00D725F3"/>
    <w:rsid w:val="00D72B5B"/>
    <w:rsid w:val="00D7334A"/>
    <w:rsid w:val="00D7435F"/>
    <w:rsid w:val="00D74AEA"/>
    <w:rsid w:val="00D74BFC"/>
    <w:rsid w:val="00D75019"/>
    <w:rsid w:val="00D75173"/>
    <w:rsid w:val="00D7557C"/>
    <w:rsid w:val="00D75A8C"/>
    <w:rsid w:val="00D75B0A"/>
    <w:rsid w:val="00D764C5"/>
    <w:rsid w:val="00D76796"/>
    <w:rsid w:val="00D769B2"/>
    <w:rsid w:val="00D76A77"/>
    <w:rsid w:val="00D76F1A"/>
    <w:rsid w:val="00D773C4"/>
    <w:rsid w:val="00D7782D"/>
    <w:rsid w:val="00D77E5F"/>
    <w:rsid w:val="00D801BA"/>
    <w:rsid w:val="00D802F9"/>
    <w:rsid w:val="00D807E1"/>
    <w:rsid w:val="00D80BCA"/>
    <w:rsid w:val="00D81173"/>
    <w:rsid w:val="00D820A7"/>
    <w:rsid w:val="00D82242"/>
    <w:rsid w:val="00D828DF"/>
    <w:rsid w:val="00D82A1B"/>
    <w:rsid w:val="00D83429"/>
    <w:rsid w:val="00D839F1"/>
    <w:rsid w:val="00D83CE7"/>
    <w:rsid w:val="00D84824"/>
    <w:rsid w:val="00D8510C"/>
    <w:rsid w:val="00D851BF"/>
    <w:rsid w:val="00D85586"/>
    <w:rsid w:val="00D85E79"/>
    <w:rsid w:val="00D85F7C"/>
    <w:rsid w:val="00D85F8B"/>
    <w:rsid w:val="00D863F7"/>
    <w:rsid w:val="00D8667E"/>
    <w:rsid w:val="00D8678B"/>
    <w:rsid w:val="00D8682D"/>
    <w:rsid w:val="00D86B3F"/>
    <w:rsid w:val="00D90B19"/>
    <w:rsid w:val="00D91CBD"/>
    <w:rsid w:val="00D91D92"/>
    <w:rsid w:val="00D9246D"/>
    <w:rsid w:val="00D92986"/>
    <w:rsid w:val="00D92B34"/>
    <w:rsid w:val="00D93738"/>
    <w:rsid w:val="00D940F2"/>
    <w:rsid w:val="00D94193"/>
    <w:rsid w:val="00D943AA"/>
    <w:rsid w:val="00D94515"/>
    <w:rsid w:val="00D947A1"/>
    <w:rsid w:val="00D94E1D"/>
    <w:rsid w:val="00D95244"/>
    <w:rsid w:val="00D9541E"/>
    <w:rsid w:val="00D95651"/>
    <w:rsid w:val="00D95AFE"/>
    <w:rsid w:val="00D95D31"/>
    <w:rsid w:val="00D96787"/>
    <w:rsid w:val="00D96829"/>
    <w:rsid w:val="00D96BAA"/>
    <w:rsid w:val="00D97083"/>
    <w:rsid w:val="00D97352"/>
    <w:rsid w:val="00D973C7"/>
    <w:rsid w:val="00D973F1"/>
    <w:rsid w:val="00DA0F82"/>
    <w:rsid w:val="00DA1369"/>
    <w:rsid w:val="00DA176B"/>
    <w:rsid w:val="00DA191F"/>
    <w:rsid w:val="00DA1AB6"/>
    <w:rsid w:val="00DA1ACC"/>
    <w:rsid w:val="00DA1FDF"/>
    <w:rsid w:val="00DA2664"/>
    <w:rsid w:val="00DA2E17"/>
    <w:rsid w:val="00DA2E72"/>
    <w:rsid w:val="00DA3359"/>
    <w:rsid w:val="00DA3E7B"/>
    <w:rsid w:val="00DA3ED3"/>
    <w:rsid w:val="00DA4C4B"/>
    <w:rsid w:val="00DA4D17"/>
    <w:rsid w:val="00DA551D"/>
    <w:rsid w:val="00DA5AE4"/>
    <w:rsid w:val="00DA5B54"/>
    <w:rsid w:val="00DA5C8B"/>
    <w:rsid w:val="00DA5EDA"/>
    <w:rsid w:val="00DA676B"/>
    <w:rsid w:val="00DA6865"/>
    <w:rsid w:val="00DA6E3F"/>
    <w:rsid w:val="00DA6EAA"/>
    <w:rsid w:val="00DA758D"/>
    <w:rsid w:val="00DA7814"/>
    <w:rsid w:val="00DA7CF6"/>
    <w:rsid w:val="00DA7EB3"/>
    <w:rsid w:val="00DB0569"/>
    <w:rsid w:val="00DB0587"/>
    <w:rsid w:val="00DB083D"/>
    <w:rsid w:val="00DB098E"/>
    <w:rsid w:val="00DB0AAE"/>
    <w:rsid w:val="00DB0F46"/>
    <w:rsid w:val="00DB1033"/>
    <w:rsid w:val="00DB1802"/>
    <w:rsid w:val="00DB28D4"/>
    <w:rsid w:val="00DB38EA"/>
    <w:rsid w:val="00DB50EA"/>
    <w:rsid w:val="00DB53C9"/>
    <w:rsid w:val="00DB5C74"/>
    <w:rsid w:val="00DB6463"/>
    <w:rsid w:val="00DB65B8"/>
    <w:rsid w:val="00DB65D9"/>
    <w:rsid w:val="00DB6646"/>
    <w:rsid w:val="00DB72A3"/>
    <w:rsid w:val="00DB7A2C"/>
    <w:rsid w:val="00DB7AA2"/>
    <w:rsid w:val="00DB7AD5"/>
    <w:rsid w:val="00DC01BC"/>
    <w:rsid w:val="00DC0323"/>
    <w:rsid w:val="00DC0325"/>
    <w:rsid w:val="00DC07C8"/>
    <w:rsid w:val="00DC0DEB"/>
    <w:rsid w:val="00DC131C"/>
    <w:rsid w:val="00DC171E"/>
    <w:rsid w:val="00DC1851"/>
    <w:rsid w:val="00DC2656"/>
    <w:rsid w:val="00DC29ED"/>
    <w:rsid w:val="00DC38A5"/>
    <w:rsid w:val="00DC3C94"/>
    <w:rsid w:val="00DC419D"/>
    <w:rsid w:val="00DC4542"/>
    <w:rsid w:val="00DC4683"/>
    <w:rsid w:val="00DC4ABE"/>
    <w:rsid w:val="00DC4F1B"/>
    <w:rsid w:val="00DC5D0F"/>
    <w:rsid w:val="00DC6236"/>
    <w:rsid w:val="00DC6533"/>
    <w:rsid w:val="00DC65F3"/>
    <w:rsid w:val="00DC7464"/>
    <w:rsid w:val="00DC7597"/>
    <w:rsid w:val="00DC7BB2"/>
    <w:rsid w:val="00DD0A52"/>
    <w:rsid w:val="00DD0A87"/>
    <w:rsid w:val="00DD11F0"/>
    <w:rsid w:val="00DD1F8C"/>
    <w:rsid w:val="00DD1F8E"/>
    <w:rsid w:val="00DD2B54"/>
    <w:rsid w:val="00DD30BF"/>
    <w:rsid w:val="00DD36C2"/>
    <w:rsid w:val="00DD4412"/>
    <w:rsid w:val="00DD595C"/>
    <w:rsid w:val="00DD5D5D"/>
    <w:rsid w:val="00DD6527"/>
    <w:rsid w:val="00DD6DC8"/>
    <w:rsid w:val="00DD6EDA"/>
    <w:rsid w:val="00DD7AEC"/>
    <w:rsid w:val="00DE02B4"/>
    <w:rsid w:val="00DE02CC"/>
    <w:rsid w:val="00DE151B"/>
    <w:rsid w:val="00DE1F47"/>
    <w:rsid w:val="00DE23B1"/>
    <w:rsid w:val="00DE2E55"/>
    <w:rsid w:val="00DE32CB"/>
    <w:rsid w:val="00DE3A9B"/>
    <w:rsid w:val="00DE3AA5"/>
    <w:rsid w:val="00DE46C8"/>
    <w:rsid w:val="00DE488B"/>
    <w:rsid w:val="00DE4A77"/>
    <w:rsid w:val="00DE4B79"/>
    <w:rsid w:val="00DE57A2"/>
    <w:rsid w:val="00DE5DA7"/>
    <w:rsid w:val="00DE64B9"/>
    <w:rsid w:val="00DE7164"/>
    <w:rsid w:val="00DE7B5C"/>
    <w:rsid w:val="00DE7CC9"/>
    <w:rsid w:val="00DE7CD7"/>
    <w:rsid w:val="00DE7F1F"/>
    <w:rsid w:val="00DF0156"/>
    <w:rsid w:val="00DF0FA1"/>
    <w:rsid w:val="00DF10DA"/>
    <w:rsid w:val="00DF19DC"/>
    <w:rsid w:val="00DF2739"/>
    <w:rsid w:val="00DF2958"/>
    <w:rsid w:val="00DF322F"/>
    <w:rsid w:val="00DF3239"/>
    <w:rsid w:val="00DF370B"/>
    <w:rsid w:val="00DF3FD8"/>
    <w:rsid w:val="00DF40ED"/>
    <w:rsid w:val="00DF4A22"/>
    <w:rsid w:val="00DF4D85"/>
    <w:rsid w:val="00DF556A"/>
    <w:rsid w:val="00DF6181"/>
    <w:rsid w:val="00DF62CB"/>
    <w:rsid w:val="00DF6A3D"/>
    <w:rsid w:val="00DF6A48"/>
    <w:rsid w:val="00DF6E32"/>
    <w:rsid w:val="00DF749A"/>
    <w:rsid w:val="00DF774B"/>
    <w:rsid w:val="00DF7F49"/>
    <w:rsid w:val="00E0045C"/>
    <w:rsid w:val="00E01221"/>
    <w:rsid w:val="00E018C2"/>
    <w:rsid w:val="00E019B8"/>
    <w:rsid w:val="00E0240D"/>
    <w:rsid w:val="00E024BE"/>
    <w:rsid w:val="00E0254C"/>
    <w:rsid w:val="00E025B6"/>
    <w:rsid w:val="00E025C3"/>
    <w:rsid w:val="00E02BE8"/>
    <w:rsid w:val="00E02E57"/>
    <w:rsid w:val="00E03039"/>
    <w:rsid w:val="00E03659"/>
    <w:rsid w:val="00E03B1C"/>
    <w:rsid w:val="00E03BE5"/>
    <w:rsid w:val="00E03DA2"/>
    <w:rsid w:val="00E044DC"/>
    <w:rsid w:val="00E04597"/>
    <w:rsid w:val="00E04A6C"/>
    <w:rsid w:val="00E04B5C"/>
    <w:rsid w:val="00E0513C"/>
    <w:rsid w:val="00E0549A"/>
    <w:rsid w:val="00E05756"/>
    <w:rsid w:val="00E058BF"/>
    <w:rsid w:val="00E06AA1"/>
    <w:rsid w:val="00E06AE9"/>
    <w:rsid w:val="00E06F1D"/>
    <w:rsid w:val="00E0700A"/>
    <w:rsid w:val="00E070D2"/>
    <w:rsid w:val="00E074FB"/>
    <w:rsid w:val="00E07668"/>
    <w:rsid w:val="00E07792"/>
    <w:rsid w:val="00E07C45"/>
    <w:rsid w:val="00E07F45"/>
    <w:rsid w:val="00E10850"/>
    <w:rsid w:val="00E110A7"/>
    <w:rsid w:val="00E11851"/>
    <w:rsid w:val="00E11BBF"/>
    <w:rsid w:val="00E11F04"/>
    <w:rsid w:val="00E12F2A"/>
    <w:rsid w:val="00E14512"/>
    <w:rsid w:val="00E14E77"/>
    <w:rsid w:val="00E15001"/>
    <w:rsid w:val="00E15529"/>
    <w:rsid w:val="00E15554"/>
    <w:rsid w:val="00E155D5"/>
    <w:rsid w:val="00E15E80"/>
    <w:rsid w:val="00E16423"/>
    <w:rsid w:val="00E1649A"/>
    <w:rsid w:val="00E164F2"/>
    <w:rsid w:val="00E20260"/>
    <w:rsid w:val="00E209C7"/>
    <w:rsid w:val="00E2136B"/>
    <w:rsid w:val="00E216AF"/>
    <w:rsid w:val="00E218B7"/>
    <w:rsid w:val="00E21BDF"/>
    <w:rsid w:val="00E21E9C"/>
    <w:rsid w:val="00E22978"/>
    <w:rsid w:val="00E22C71"/>
    <w:rsid w:val="00E22D35"/>
    <w:rsid w:val="00E23173"/>
    <w:rsid w:val="00E23235"/>
    <w:rsid w:val="00E23914"/>
    <w:rsid w:val="00E239DA"/>
    <w:rsid w:val="00E23EEA"/>
    <w:rsid w:val="00E23FFC"/>
    <w:rsid w:val="00E25928"/>
    <w:rsid w:val="00E25BB5"/>
    <w:rsid w:val="00E25E9D"/>
    <w:rsid w:val="00E25EAF"/>
    <w:rsid w:val="00E26A9E"/>
    <w:rsid w:val="00E26E38"/>
    <w:rsid w:val="00E26F0F"/>
    <w:rsid w:val="00E27331"/>
    <w:rsid w:val="00E278BF"/>
    <w:rsid w:val="00E27970"/>
    <w:rsid w:val="00E27B9C"/>
    <w:rsid w:val="00E304BD"/>
    <w:rsid w:val="00E305A6"/>
    <w:rsid w:val="00E305FC"/>
    <w:rsid w:val="00E30C99"/>
    <w:rsid w:val="00E30D34"/>
    <w:rsid w:val="00E31CD8"/>
    <w:rsid w:val="00E320B4"/>
    <w:rsid w:val="00E32116"/>
    <w:rsid w:val="00E32619"/>
    <w:rsid w:val="00E3295F"/>
    <w:rsid w:val="00E32E33"/>
    <w:rsid w:val="00E34001"/>
    <w:rsid w:val="00E345D2"/>
    <w:rsid w:val="00E3461D"/>
    <w:rsid w:val="00E3644F"/>
    <w:rsid w:val="00E37674"/>
    <w:rsid w:val="00E40216"/>
    <w:rsid w:val="00E40771"/>
    <w:rsid w:val="00E4093E"/>
    <w:rsid w:val="00E40C72"/>
    <w:rsid w:val="00E41363"/>
    <w:rsid w:val="00E418DD"/>
    <w:rsid w:val="00E42E6B"/>
    <w:rsid w:val="00E43CA7"/>
    <w:rsid w:val="00E43E8C"/>
    <w:rsid w:val="00E45987"/>
    <w:rsid w:val="00E45C26"/>
    <w:rsid w:val="00E46209"/>
    <w:rsid w:val="00E464EE"/>
    <w:rsid w:val="00E46926"/>
    <w:rsid w:val="00E46C9E"/>
    <w:rsid w:val="00E46E1F"/>
    <w:rsid w:val="00E47359"/>
    <w:rsid w:val="00E47F39"/>
    <w:rsid w:val="00E50542"/>
    <w:rsid w:val="00E50C46"/>
    <w:rsid w:val="00E51071"/>
    <w:rsid w:val="00E51484"/>
    <w:rsid w:val="00E517A6"/>
    <w:rsid w:val="00E518F2"/>
    <w:rsid w:val="00E520B8"/>
    <w:rsid w:val="00E52CC6"/>
    <w:rsid w:val="00E5302C"/>
    <w:rsid w:val="00E530E8"/>
    <w:rsid w:val="00E538F7"/>
    <w:rsid w:val="00E53DC3"/>
    <w:rsid w:val="00E543E8"/>
    <w:rsid w:val="00E54664"/>
    <w:rsid w:val="00E54670"/>
    <w:rsid w:val="00E54807"/>
    <w:rsid w:val="00E5480B"/>
    <w:rsid w:val="00E54959"/>
    <w:rsid w:val="00E55BFF"/>
    <w:rsid w:val="00E55F04"/>
    <w:rsid w:val="00E56097"/>
    <w:rsid w:val="00E562C3"/>
    <w:rsid w:val="00E564C0"/>
    <w:rsid w:val="00E5655E"/>
    <w:rsid w:val="00E579A5"/>
    <w:rsid w:val="00E57A51"/>
    <w:rsid w:val="00E60639"/>
    <w:rsid w:val="00E60F2F"/>
    <w:rsid w:val="00E61720"/>
    <w:rsid w:val="00E627FC"/>
    <w:rsid w:val="00E62997"/>
    <w:rsid w:val="00E62A3E"/>
    <w:rsid w:val="00E62A64"/>
    <w:rsid w:val="00E62CA8"/>
    <w:rsid w:val="00E63042"/>
    <w:rsid w:val="00E6428C"/>
    <w:rsid w:val="00E644D6"/>
    <w:rsid w:val="00E64CF2"/>
    <w:rsid w:val="00E64E12"/>
    <w:rsid w:val="00E64FC0"/>
    <w:rsid w:val="00E65B17"/>
    <w:rsid w:val="00E65FB6"/>
    <w:rsid w:val="00E664B7"/>
    <w:rsid w:val="00E66E68"/>
    <w:rsid w:val="00E67FBD"/>
    <w:rsid w:val="00E708E1"/>
    <w:rsid w:val="00E70DCD"/>
    <w:rsid w:val="00E72C9C"/>
    <w:rsid w:val="00E733FB"/>
    <w:rsid w:val="00E73DB9"/>
    <w:rsid w:val="00E73FCA"/>
    <w:rsid w:val="00E74584"/>
    <w:rsid w:val="00E757A9"/>
    <w:rsid w:val="00E75F65"/>
    <w:rsid w:val="00E760D4"/>
    <w:rsid w:val="00E7719A"/>
    <w:rsid w:val="00E77590"/>
    <w:rsid w:val="00E80E5B"/>
    <w:rsid w:val="00E81200"/>
    <w:rsid w:val="00E823F3"/>
    <w:rsid w:val="00E8282D"/>
    <w:rsid w:val="00E82D66"/>
    <w:rsid w:val="00E82E13"/>
    <w:rsid w:val="00E839D0"/>
    <w:rsid w:val="00E8426A"/>
    <w:rsid w:val="00E842DC"/>
    <w:rsid w:val="00E84390"/>
    <w:rsid w:val="00E8475B"/>
    <w:rsid w:val="00E84B24"/>
    <w:rsid w:val="00E84E0B"/>
    <w:rsid w:val="00E85034"/>
    <w:rsid w:val="00E859F1"/>
    <w:rsid w:val="00E85B1D"/>
    <w:rsid w:val="00E8623B"/>
    <w:rsid w:val="00E86A56"/>
    <w:rsid w:val="00E86A8B"/>
    <w:rsid w:val="00E86BE6"/>
    <w:rsid w:val="00E87732"/>
    <w:rsid w:val="00E877D9"/>
    <w:rsid w:val="00E879D6"/>
    <w:rsid w:val="00E87BEF"/>
    <w:rsid w:val="00E903F4"/>
    <w:rsid w:val="00E9043B"/>
    <w:rsid w:val="00E91595"/>
    <w:rsid w:val="00E920A1"/>
    <w:rsid w:val="00E92534"/>
    <w:rsid w:val="00E93171"/>
    <w:rsid w:val="00E9336F"/>
    <w:rsid w:val="00E9385D"/>
    <w:rsid w:val="00E93BF5"/>
    <w:rsid w:val="00E944D6"/>
    <w:rsid w:val="00E94993"/>
    <w:rsid w:val="00E94A1D"/>
    <w:rsid w:val="00E94A23"/>
    <w:rsid w:val="00E94C13"/>
    <w:rsid w:val="00E95C18"/>
    <w:rsid w:val="00E96B23"/>
    <w:rsid w:val="00E96C83"/>
    <w:rsid w:val="00E96D87"/>
    <w:rsid w:val="00E971C3"/>
    <w:rsid w:val="00EA0484"/>
    <w:rsid w:val="00EA0AC1"/>
    <w:rsid w:val="00EA144A"/>
    <w:rsid w:val="00EA1625"/>
    <w:rsid w:val="00EA191B"/>
    <w:rsid w:val="00EA1B67"/>
    <w:rsid w:val="00EA1C2F"/>
    <w:rsid w:val="00EA1CE0"/>
    <w:rsid w:val="00EA27E3"/>
    <w:rsid w:val="00EA287B"/>
    <w:rsid w:val="00EA3279"/>
    <w:rsid w:val="00EA3390"/>
    <w:rsid w:val="00EA38A1"/>
    <w:rsid w:val="00EA39E6"/>
    <w:rsid w:val="00EA5695"/>
    <w:rsid w:val="00EA59A6"/>
    <w:rsid w:val="00EA637F"/>
    <w:rsid w:val="00EA649E"/>
    <w:rsid w:val="00EA6798"/>
    <w:rsid w:val="00EA6BCE"/>
    <w:rsid w:val="00EA738F"/>
    <w:rsid w:val="00EA7E29"/>
    <w:rsid w:val="00EA7E79"/>
    <w:rsid w:val="00EB06D0"/>
    <w:rsid w:val="00EB0A8E"/>
    <w:rsid w:val="00EB1680"/>
    <w:rsid w:val="00EB2945"/>
    <w:rsid w:val="00EB2C9C"/>
    <w:rsid w:val="00EB3814"/>
    <w:rsid w:val="00EB3A44"/>
    <w:rsid w:val="00EB3A76"/>
    <w:rsid w:val="00EB4415"/>
    <w:rsid w:val="00EB54CA"/>
    <w:rsid w:val="00EB5589"/>
    <w:rsid w:val="00EB58B5"/>
    <w:rsid w:val="00EB6375"/>
    <w:rsid w:val="00EB66FA"/>
    <w:rsid w:val="00EB68D1"/>
    <w:rsid w:val="00EB6EBF"/>
    <w:rsid w:val="00EB700D"/>
    <w:rsid w:val="00EB7045"/>
    <w:rsid w:val="00EB709E"/>
    <w:rsid w:val="00EB7BD9"/>
    <w:rsid w:val="00EC0B7C"/>
    <w:rsid w:val="00EC0BB4"/>
    <w:rsid w:val="00EC0E11"/>
    <w:rsid w:val="00EC19F6"/>
    <w:rsid w:val="00EC20FF"/>
    <w:rsid w:val="00EC2792"/>
    <w:rsid w:val="00EC2C48"/>
    <w:rsid w:val="00EC39F1"/>
    <w:rsid w:val="00EC3F2E"/>
    <w:rsid w:val="00EC3FB6"/>
    <w:rsid w:val="00EC4314"/>
    <w:rsid w:val="00EC6508"/>
    <w:rsid w:val="00EC6717"/>
    <w:rsid w:val="00EC6B31"/>
    <w:rsid w:val="00EC7142"/>
    <w:rsid w:val="00EC75A2"/>
    <w:rsid w:val="00ED0A7D"/>
    <w:rsid w:val="00ED1EE8"/>
    <w:rsid w:val="00ED2BCC"/>
    <w:rsid w:val="00ED2CD7"/>
    <w:rsid w:val="00ED2EAD"/>
    <w:rsid w:val="00ED36B4"/>
    <w:rsid w:val="00ED3DB9"/>
    <w:rsid w:val="00ED40D7"/>
    <w:rsid w:val="00ED41BF"/>
    <w:rsid w:val="00ED4206"/>
    <w:rsid w:val="00ED422F"/>
    <w:rsid w:val="00ED43F6"/>
    <w:rsid w:val="00ED46F4"/>
    <w:rsid w:val="00ED4925"/>
    <w:rsid w:val="00ED49DF"/>
    <w:rsid w:val="00ED4CE8"/>
    <w:rsid w:val="00ED598B"/>
    <w:rsid w:val="00ED5E0B"/>
    <w:rsid w:val="00ED6840"/>
    <w:rsid w:val="00ED6A74"/>
    <w:rsid w:val="00ED734A"/>
    <w:rsid w:val="00EE0142"/>
    <w:rsid w:val="00EE1A6E"/>
    <w:rsid w:val="00EE20D6"/>
    <w:rsid w:val="00EE2667"/>
    <w:rsid w:val="00EE2860"/>
    <w:rsid w:val="00EE3722"/>
    <w:rsid w:val="00EE3B8E"/>
    <w:rsid w:val="00EE3B8F"/>
    <w:rsid w:val="00EE3E33"/>
    <w:rsid w:val="00EE402A"/>
    <w:rsid w:val="00EE467C"/>
    <w:rsid w:val="00EE5FB5"/>
    <w:rsid w:val="00EE6104"/>
    <w:rsid w:val="00EE656B"/>
    <w:rsid w:val="00EE6F9F"/>
    <w:rsid w:val="00EF0306"/>
    <w:rsid w:val="00EF030A"/>
    <w:rsid w:val="00EF031C"/>
    <w:rsid w:val="00EF0706"/>
    <w:rsid w:val="00EF078E"/>
    <w:rsid w:val="00EF0795"/>
    <w:rsid w:val="00EF11F8"/>
    <w:rsid w:val="00EF132C"/>
    <w:rsid w:val="00EF13CC"/>
    <w:rsid w:val="00EF1661"/>
    <w:rsid w:val="00EF1F16"/>
    <w:rsid w:val="00EF2987"/>
    <w:rsid w:val="00EF29B1"/>
    <w:rsid w:val="00EF29CE"/>
    <w:rsid w:val="00EF2D10"/>
    <w:rsid w:val="00EF2FC0"/>
    <w:rsid w:val="00EF31BE"/>
    <w:rsid w:val="00EF32D1"/>
    <w:rsid w:val="00EF3710"/>
    <w:rsid w:val="00EF53DB"/>
    <w:rsid w:val="00EF7BA7"/>
    <w:rsid w:val="00EF7DC7"/>
    <w:rsid w:val="00F00614"/>
    <w:rsid w:val="00F010C2"/>
    <w:rsid w:val="00F01D1A"/>
    <w:rsid w:val="00F01D56"/>
    <w:rsid w:val="00F01E01"/>
    <w:rsid w:val="00F02B94"/>
    <w:rsid w:val="00F02DED"/>
    <w:rsid w:val="00F03514"/>
    <w:rsid w:val="00F0378C"/>
    <w:rsid w:val="00F04284"/>
    <w:rsid w:val="00F049A2"/>
    <w:rsid w:val="00F04E05"/>
    <w:rsid w:val="00F05009"/>
    <w:rsid w:val="00F06BC5"/>
    <w:rsid w:val="00F06C7E"/>
    <w:rsid w:val="00F07782"/>
    <w:rsid w:val="00F078D2"/>
    <w:rsid w:val="00F078DE"/>
    <w:rsid w:val="00F07EA8"/>
    <w:rsid w:val="00F1064B"/>
    <w:rsid w:val="00F10CD5"/>
    <w:rsid w:val="00F111FE"/>
    <w:rsid w:val="00F12451"/>
    <w:rsid w:val="00F12595"/>
    <w:rsid w:val="00F126DC"/>
    <w:rsid w:val="00F127C8"/>
    <w:rsid w:val="00F1281E"/>
    <w:rsid w:val="00F12DA6"/>
    <w:rsid w:val="00F1324E"/>
    <w:rsid w:val="00F13BFB"/>
    <w:rsid w:val="00F13DC3"/>
    <w:rsid w:val="00F13F17"/>
    <w:rsid w:val="00F14066"/>
    <w:rsid w:val="00F14E27"/>
    <w:rsid w:val="00F14FA6"/>
    <w:rsid w:val="00F160A3"/>
    <w:rsid w:val="00F16506"/>
    <w:rsid w:val="00F16AC7"/>
    <w:rsid w:val="00F1722C"/>
    <w:rsid w:val="00F1723A"/>
    <w:rsid w:val="00F172B3"/>
    <w:rsid w:val="00F17440"/>
    <w:rsid w:val="00F2010B"/>
    <w:rsid w:val="00F21194"/>
    <w:rsid w:val="00F21B44"/>
    <w:rsid w:val="00F21DEF"/>
    <w:rsid w:val="00F222AA"/>
    <w:rsid w:val="00F22333"/>
    <w:rsid w:val="00F2240B"/>
    <w:rsid w:val="00F229E6"/>
    <w:rsid w:val="00F23902"/>
    <w:rsid w:val="00F24070"/>
    <w:rsid w:val="00F2494D"/>
    <w:rsid w:val="00F24F31"/>
    <w:rsid w:val="00F24FCC"/>
    <w:rsid w:val="00F2533B"/>
    <w:rsid w:val="00F25694"/>
    <w:rsid w:val="00F25B0F"/>
    <w:rsid w:val="00F25CF6"/>
    <w:rsid w:val="00F26858"/>
    <w:rsid w:val="00F26BAF"/>
    <w:rsid w:val="00F27D90"/>
    <w:rsid w:val="00F3093D"/>
    <w:rsid w:val="00F30CAA"/>
    <w:rsid w:val="00F31789"/>
    <w:rsid w:val="00F31795"/>
    <w:rsid w:val="00F317DD"/>
    <w:rsid w:val="00F31F77"/>
    <w:rsid w:val="00F3313B"/>
    <w:rsid w:val="00F33B28"/>
    <w:rsid w:val="00F349CD"/>
    <w:rsid w:val="00F350E7"/>
    <w:rsid w:val="00F351FD"/>
    <w:rsid w:val="00F3553B"/>
    <w:rsid w:val="00F35632"/>
    <w:rsid w:val="00F358D9"/>
    <w:rsid w:val="00F35E09"/>
    <w:rsid w:val="00F3679A"/>
    <w:rsid w:val="00F36FD2"/>
    <w:rsid w:val="00F37AD0"/>
    <w:rsid w:val="00F37B03"/>
    <w:rsid w:val="00F4162D"/>
    <w:rsid w:val="00F4179E"/>
    <w:rsid w:val="00F42030"/>
    <w:rsid w:val="00F4238E"/>
    <w:rsid w:val="00F42575"/>
    <w:rsid w:val="00F43917"/>
    <w:rsid w:val="00F44C44"/>
    <w:rsid w:val="00F45A27"/>
    <w:rsid w:val="00F45AED"/>
    <w:rsid w:val="00F46444"/>
    <w:rsid w:val="00F4673C"/>
    <w:rsid w:val="00F468AA"/>
    <w:rsid w:val="00F4694B"/>
    <w:rsid w:val="00F46B40"/>
    <w:rsid w:val="00F46CD9"/>
    <w:rsid w:val="00F4711D"/>
    <w:rsid w:val="00F505E9"/>
    <w:rsid w:val="00F5139E"/>
    <w:rsid w:val="00F51F8D"/>
    <w:rsid w:val="00F52773"/>
    <w:rsid w:val="00F547CB"/>
    <w:rsid w:val="00F54A3B"/>
    <w:rsid w:val="00F5518E"/>
    <w:rsid w:val="00F554B7"/>
    <w:rsid w:val="00F55652"/>
    <w:rsid w:val="00F558EB"/>
    <w:rsid w:val="00F55D60"/>
    <w:rsid w:val="00F567DB"/>
    <w:rsid w:val="00F56A5F"/>
    <w:rsid w:val="00F6014B"/>
    <w:rsid w:val="00F609CA"/>
    <w:rsid w:val="00F61F59"/>
    <w:rsid w:val="00F621E2"/>
    <w:rsid w:val="00F623C3"/>
    <w:rsid w:val="00F62EFE"/>
    <w:rsid w:val="00F635A2"/>
    <w:rsid w:val="00F6374E"/>
    <w:rsid w:val="00F64332"/>
    <w:rsid w:val="00F64938"/>
    <w:rsid w:val="00F6502C"/>
    <w:rsid w:val="00F652AC"/>
    <w:rsid w:val="00F656B7"/>
    <w:rsid w:val="00F6634A"/>
    <w:rsid w:val="00F66743"/>
    <w:rsid w:val="00F6699D"/>
    <w:rsid w:val="00F6752A"/>
    <w:rsid w:val="00F67612"/>
    <w:rsid w:val="00F67F4A"/>
    <w:rsid w:val="00F704AE"/>
    <w:rsid w:val="00F70813"/>
    <w:rsid w:val="00F717A9"/>
    <w:rsid w:val="00F72085"/>
    <w:rsid w:val="00F72527"/>
    <w:rsid w:val="00F7253A"/>
    <w:rsid w:val="00F7274C"/>
    <w:rsid w:val="00F727E0"/>
    <w:rsid w:val="00F72DDC"/>
    <w:rsid w:val="00F73B92"/>
    <w:rsid w:val="00F73B93"/>
    <w:rsid w:val="00F74083"/>
    <w:rsid w:val="00F74322"/>
    <w:rsid w:val="00F74664"/>
    <w:rsid w:val="00F74890"/>
    <w:rsid w:val="00F74E3A"/>
    <w:rsid w:val="00F7503A"/>
    <w:rsid w:val="00F75EB0"/>
    <w:rsid w:val="00F76102"/>
    <w:rsid w:val="00F76209"/>
    <w:rsid w:val="00F76E8E"/>
    <w:rsid w:val="00F77434"/>
    <w:rsid w:val="00F77ED9"/>
    <w:rsid w:val="00F8082D"/>
    <w:rsid w:val="00F8127D"/>
    <w:rsid w:val="00F81302"/>
    <w:rsid w:val="00F813AA"/>
    <w:rsid w:val="00F816A5"/>
    <w:rsid w:val="00F81AA8"/>
    <w:rsid w:val="00F81BB1"/>
    <w:rsid w:val="00F81C67"/>
    <w:rsid w:val="00F825F8"/>
    <w:rsid w:val="00F82738"/>
    <w:rsid w:val="00F828A1"/>
    <w:rsid w:val="00F82FB9"/>
    <w:rsid w:val="00F82FFE"/>
    <w:rsid w:val="00F83935"/>
    <w:rsid w:val="00F83999"/>
    <w:rsid w:val="00F840D8"/>
    <w:rsid w:val="00F84529"/>
    <w:rsid w:val="00F84BB6"/>
    <w:rsid w:val="00F84E80"/>
    <w:rsid w:val="00F851F5"/>
    <w:rsid w:val="00F855DB"/>
    <w:rsid w:val="00F85BAD"/>
    <w:rsid w:val="00F85FE9"/>
    <w:rsid w:val="00F915E7"/>
    <w:rsid w:val="00F9230A"/>
    <w:rsid w:val="00F92D63"/>
    <w:rsid w:val="00F9309C"/>
    <w:rsid w:val="00F94603"/>
    <w:rsid w:val="00F946C7"/>
    <w:rsid w:val="00F9491F"/>
    <w:rsid w:val="00F950D4"/>
    <w:rsid w:val="00F95431"/>
    <w:rsid w:val="00F959E3"/>
    <w:rsid w:val="00F96657"/>
    <w:rsid w:val="00F96E3E"/>
    <w:rsid w:val="00F97677"/>
    <w:rsid w:val="00F97EE0"/>
    <w:rsid w:val="00F97F5B"/>
    <w:rsid w:val="00FA06AC"/>
    <w:rsid w:val="00FA1420"/>
    <w:rsid w:val="00FA171D"/>
    <w:rsid w:val="00FA174D"/>
    <w:rsid w:val="00FA21D5"/>
    <w:rsid w:val="00FA3836"/>
    <w:rsid w:val="00FA3C29"/>
    <w:rsid w:val="00FA3D45"/>
    <w:rsid w:val="00FA4464"/>
    <w:rsid w:val="00FA4DA2"/>
    <w:rsid w:val="00FA506F"/>
    <w:rsid w:val="00FA50B8"/>
    <w:rsid w:val="00FA513A"/>
    <w:rsid w:val="00FA57A6"/>
    <w:rsid w:val="00FA57EE"/>
    <w:rsid w:val="00FA5BBD"/>
    <w:rsid w:val="00FA5BDF"/>
    <w:rsid w:val="00FA60AD"/>
    <w:rsid w:val="00FA752F"/>
    <w:rsid w:val="00FA787F"/>
    <w:rsid w:val="00FA7C99"/>
    <w:rsid w:val="00FA7D29"/>
    <w:rsid w:val="00FA7E11"/>
    <w:rsid w:val="00FB046E"/>
    <w:rsid w:val="00FB0560"/>
    <w:rsid w:val="00FB0A1A"/>
    <w:rsid w:val="00FB0AB9"/>
    <w:rsid w:val="00FB0B4C"/>
    <w:rsid w:val="00FB0CD2"/>
    <w:rsid w:val="00FB1039"/>
    <w:rsid w:val="00FB1298"/>
    <w:rsid w:val="00FB1309"/>
    <w:rsid w:val="00FB15CC"/>
    <w:rsid w:val="00FB16A9"/>
    <w:rsid w:val="00FB21D5"/>
    <w:rsid w:val="00FB2500"/>
    <w:rsid w:val="00FB3257"/>
    <w:rsid w:val="00FB3D69"/>
    <w:rsid w:val="00FB3E5F"/>
    <w:rsid w:val="00FB45ED"/>
    <w:rsid w:val="00FB535B"/>
    <w:rsid w:val="00FB548B"/>
    <w:rsid w:val="00FB5D63"/>
    <w:rsid w:val="00FB5E16"/>
    <w:rsid w:val="00FB6017"/>
    <w:rsid w:val="00FB64CA"/>
    <w:rsid w:val="00FB6951"/>
    <w:rsid w:val="00FB696E"/>
    <w:rsid w:val="00FB7ACB"/>
    <w:rsid w:val="00FC0755"/>
    <w:rsid w:val="00FC078F"/>
    <w:rsid w:val="00FC1C03"/>
    <w:rsid w:val="00FC20E7"/>
    <w:rsid w:val="00FC27D8"/>
    <w:rsid w:val="00FC28B3"/>
    <w:rsid w:val="00FC2CA5"/>
    <w:rsid w:val="00FC33A5"/>
    <w:rsid w:val="00FC33AF"/>
    <w:rsid w:val="00FC36B4"/>
    <w:rsid w:val="00FC3D8F"/>
    <w:rsid w:val="00FC3E64"/>
    <w:rsid w:val="00FC4199"/>
    <w:rsid w:val="00FC44E5"/>
    <w:rsid w:val="00FC4AB2"/>
    <w:rsid w:val="00FC4DB4"/>
    <w:rsid w:val="00FC53B8"/>
    <w:rsid w:val="00FC6557"/>
    <w:rsid w:val="00FC6856"/>
    <w:rsid w:val="00FC6CCD"/>
    <w:rsid w:val="00FC7240"/>
    <w:rsid w:val="00FC7FBB"/>
    <w:rsid w:val="00FD0B1B"/>
    <w:rsid w:val="00FD0BC2"/>
    <w:rsid w:val="00FD1EDB"/>
    <w:rsid w:val="00FD25DB"/>
    <w:rsid w:val="00FD2D8F"/>
    <w:rsid w:val="00FD2DA7"/>
    <w:rsid w:val="00FD446D"/>
    <w:rsid w:val="00FD4646"/>
    <w:rsid w:val="00FD52BA"/>
    <w:rsid w:val="00FD535D"/>
    <w:rsid w:val="00FD590D"/>
    <w:rsid w:val="00FD5C7F"/>
    <w:rsid w:val="00FD6A75"/>
    <w:rsid w:val="00FD6CEB"/>
    <w:rsid w:val="00FD6DAB"/>
    <w:rsid w:val="00FD6E17"/>
    <w:rsid w:val="00FD7A16"/>
    <w:rsid w:val="00FD7CCF"/>
    <w:rsid w:val="00FE001F"/>
    <w:rsid w:val="00FE149E"/>
    <w:rsid w:val="00FE217D"/>
    <w:rsid w:val="00FE30DD"/>
    <w:rsid w:val="00FE3C76"/>
    <w:rsid w:val="00FE4517"/>
    <w:rsid w:val="00FE4572"/>
    <w:rsid w:val="00FE4B26"/>
    <w:rsid w:val="00FE5D8F"/>
    <w:rsid w:val="00FE6046"/>
    <w:rsid w:val="00FE6406"/>
    <w:rsid w:val="00FE6A67"/>
    <w:rsid w:val="00FE6E83"/>
    <w:rsid w:val="00FE7154"/>
    <w:rsid w:val="00FE7436"/>
    <w:rsid w:val="00FE7583"/>
    <w:rsid w:val="00FE7C49"/>
    <w:rsid w:val="00FF02EB"/>
    <w:rsid w:val="00FF0412"/>
    <w:rsid w:val="00FF0431"/>
    <w:rsid w:val="00FF0764"/>
    <w:rsid w:val="00FF189C"/>
    <w:rsid w:val="00FF23F1"/>
    <w:rsid w:val="00FF292B"/>
    <w:rsid w:val="00FF337A"/>
    <w:rsid w:val="00FF35C2"/>
    <w:rsid w:val="00FF35E5"/>
    <w:rsid w:val="00FF3BCE"/>
    <w:rsid w:val="00FF3FEA"/>
    <w:rsid w:val="00FF4702"/>
    <w:rsid w:val="00FF5B2F"/>
    <w:rsid w:val="00FF5DDC"/>
    <w:rsid w:val="00FF5E75"/>
    <w:rsid w:val="00FF6522"/>
    <w:rsid w:val="00FF658C"/>
    <w:rsid w:val="00FF6622"/>
    <w:rsid w:val="00FF6D98"/>
    <w:rsid w:val="00FF77B3"/>
    <w:rsid w:val="00FF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3"/>
  </w:style>
  <w:style w:type="paragraph" w:styleId="1">
    <w:name w:val="heading 1"/>
    <w:basedOn w:val="a"/>
    <w:next w:val="a"/>
    <w:link w:val="10"/>
    <w:uiPriority w:val="9"/>
    <w:qFormat/>
    <w:rsid w:val="002C0B95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C0B9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0B95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0B9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2C0B95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2C0B9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C0B95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2C0B95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2C0B95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B95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2C0B95"/>
    <w:pPr>
      <w:jc w:val="center"/>
    </w:pPr>
    <w:rPr>
      <w:b/>
      <w:sz w:val="24"/>
    </w:rPr>
  </w:style>
  <w:style w:type="character" w:styleId="a5">
    <w:name w:val="page number"/>
    <w:basedOn w:val="a0"/>
    <w:rsid w:val="002C0B95"/>
  </w:style>
  <w:style w:type="paragraph" w:styleId="a6">
    <w:name w:val="Body Text"/>
    <w:basedOn w:val="a"/>
    <w:link w:val="a7"/>
    <w:rsid w:val="002C0B95"/>
    <w:pPr>
      <w:jc w:val="center"/>
    </w:pPr>
    <w:rPr>
      <w:sz w:val="16"/>
    </w:rPr>
  </w:style>
  <w:style w:type="paragraph" w:styleId="31">
    <w:name w:val="Body Text 3"/>
    <w:basedOn w:val="a"/>
    <w:link w:val="32"/>
    <w:rsid w:val="002C0B95"/>
    <w:pPr>
      <w:jc w:val="center"/>
    </w:pPr>
  </w:style>
  <w:style w:type="paragraph" w:styleId="a8">
    <w:name w:val="footer"/>
    <w:basedOn w:val="a"/>
    <w:link w:val="a9"/>
    <w:uiPriority w:val="99"/>
    <w:rsid w:val="002C0B95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rsid w:val="002C0B95"/>
    <w:pPr>
      <w:ind w:firstLine="720"/>
    </w:pPr>
    <w:rPr>
      <w:b/>
      <w:bCs/>
      <w:sz w:val="32"/>
    </w:rPr>
  </w:style>
  <w:style w:type="paragraph" w:styleId="23">
    <w:name w:val="Body Text Indent 2"/>
    <w:basedOn w:val="a"/>
    <w:link w:val="24"/>
    <w:rsid w:val="002C0B95"/>
    <w:pPr>
      <w:ind w:firstLine="720"/>
    </w:pPr>
    <w:rPr>
      <w:b/>
      <w:bCs/>
    </w:rPr>
  </w:style>
  <w:style w:type="paragraph" w:styleId="33">
    <w:name w:val="Body Text Indent 3"/>
    <w:basedOn w:val="a"/>
    <w:link w:val="34"/>
    <w:rsid w:val="002C0B95"/>
    <w:pPr>
      <w:ind w:firstLine="720"/>
      <w:jc w:val="both"/>
    </w:pPr>
    <w:rPr>
      <w:b/>
      <w:bCs/>
    </w:rPr>
  </w:style>
  <w:style w:type="paragraph" w:customStyle="1" w:styleId="11">
    <w:name w:val="Обычный1"/>
    <w:rsid w:val="002C0B95"/>
    <w:pPr>
      <w:snapToGrid w:val="0"/>
      <w:ind w:firstLine="200"/>
      <w:jc w:val="both"/>
    </w:pPr>
    <w:rPr>
      <w:sz w:val="16"/>
    </w:rPr>
  </w:style>
  <w:style w:type="paragraph" w:styleId="ac">
    <w:name w:val="Title"/>
    <w:basedOn w:val="a"/>
    <w:link w:val="ad"/>
    <w:qFormat/>
    <w:rsid w:val="002C0B95"/>
    <w:pPr>
      <w:jc w:val="center"/>
    </w:pPr>
    <w:rPr>
      <w:b/>
      <w:i/>
      <w:sz w:val="24"/>
    </w:rPr>
  </w:style>
  <w:style w:type="paragraph" w:customStyle="1" w:styleId="ae">
    <w:name w:val="Стиль"/>
    <w:rsid w:val="002C0B95"/>
  </w:style>
  <w:style w:type="character" w:styleId="af">
    <w:name w:val="Hyperlink"/>
    <w:uiPriority w:val="99"/>
    <w:rsid w:val="002C0B95"/>
    <w:rPr>
      <w:color w:val="0000FF"/>
      <w:u w:val="single"/>
    </w:rPr>
  </w:style>
  <w:style w:type="paragraph" w:customStyle="1" w:styleId="51">
    <w:name w:val="Заголовок 51"/>
    <w:basedOn w:val="11"/>
    <w:next w:val="11"/>
    <w:rsid w:val="002C0B95"/>
    <w:pPr>
      <w:keepNext/>
      <w:snapToGrid/>
      <w:ind w:firstLine="0"/>
      <w:jc w:val="left"/>
      <w:outlineLvl w:val="4"/>
    </w:pPr>
    <w:rPr>
      <w:b/>
      <w:sz w:val="20"/>
    </w:rPr>
  </w:style>
  <w:style w:type="paragraph" w:customStyle="1" w:styleId="310">
    <w:name w:val="Заголовок 31"/>
    <w:basedOn w:val="11"/>
    <w:next w:val="11"/>
    <w:rsid w:val="002C0B95"/>
    <w:pPr>
      <w:keepNext/>
      <w:snapToGrid/>
      <w:ind w:firstLine="0"/>
      <w:jc w:val="center"/>
      <w:outlineLvl w:val="2"/>
    </w:pPr>
    <w:rPr>
      <w:b/>
      <w:snapToGrid w:val="0"/>
      <w:sz w:val="24"/>
    </w:rPr>
  </w:style>
  <w:style w:type="paragraph" w:styleId="af0">
    <w:name w:val="List Paragraph"/>
    <w:basedOn w:val="a"/>
    <w:uiPriority w:val="34"/>
    <w:qFormat/>
    <w:rsid w:val="002C0B95"/>
    <w:pPr>
      <w:ind w:left="720"/>
    </w:pPr>
    <w:rPr>
      <w:sz w:val="24"/>
      <w:szCs w:val="24"/>
    </w:rPr>
  </w:style>
  <w:style w:type="paragraph" w:customStyle="1" w:styleId="af1">
    <w:name w:val="Адресные реквизиты"/>
    <w:basedOn w:val="a6"/>
    <w:next w:val="a6"/>
    <w:rsid w:val="002C0B95"/>
    <w:pPr>
      <w:jc w:val="left"/>
    </w:pPr>
  </w:style>
  <w:style w:type="paragraph" w:customStyle="1" w:styleId="af2">
    <w:name w:val="Адресат"/>
    <w:basedOn w:val="a"/>
    <w:rsid w:val="002C0B95"/>
    <w:pPr>
      <w:spacing w:before="120"/>
    </w:pPr>
    <w:rPr>
      <w:b/>
      <w:sz w:val="26"/>
    </w:rPr>
  </w:style>
  <w:style w:type="paragraph" w:styleId="af3">
    <w:name w:val="Normal (Web)"/>
    <w:basedOn w:val="a"/>
    <w:uiPriority w:val="99"/>
    <w:rsid w:val="002C0B95"/>
    <w:pPr>
      <w:ind w:firstLine="709"/>
    </w:pPr>
    <w:rPr>
      <w:sz w:val="24"/>
      <w:szCs w:val="24"/>
    </w:rPr>
  </w:style>
  <w:style w:type="character" w:styleId="af4">
    <w:name w:val="FollowedHyperlink"/>
    <w:rsid w:val="002C0B95"/>
    <w:rPr>
      <w:color w:val="800080"/>
      <w:u w:val="single"/>
    </w:rPr>
  </w:style>
  <w:style w:type="paragraph" w:styleId="af5">
    <w:name w:val="caption"/>
    <w:basedOn w:val="a"/>
    <w:qFormat/>
    <w:rsid w:val="002C0B95"/>
    <w:pPr>
      <w:jc w:val="center"/>
    </w:pPr>
    <w:rPr>
      <w:b/>
      <w:sz w:val="24"/>
    </w:rPr>
  </w:style>
  <w:style w:type="table" w:styleId="af6">
    <w:name w:val="Table Grid"/>
    <w:basedOn w:val="a1"/>
    <w:uiPriority w:val="59"/>
    <w:rsid w:val="00876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876030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List Bullet"/>
    <w:basedOn w:val="a"/>
    <w:autoRedefine/>
    <w:unhideWhenUsed/>
    <w:rsid w:val="00EA59A6"/>
    <w:pPr>
      <w:ind w:left="-360"/>
      <w:jc w:val="both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FD0BC2"/>
    <w:rPr>
      <w:b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D0BC2"/>
  </w:style>
  <w:style w:type="character" w:customStyle="1" w:styleId="a9">
    <w:name w:val="Нижний колонтитул Знак"/>
    <w:basedOn w:val="a0"/>
    <w:link w:val="a8"/>
    <w:uiPriority w:val="99"/>
    <w:rsid w:val="00FD0BC2"/>
  </w:style>
  <w:style w:type="paragraph" w:customStyle="1" w:styleId="Style2">
    <w:name w:val="Style2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0E79D0"/>
    <w:pPr>
      <w:widowControl w:val="0"/>
      <w:autoSpaceDE w:val="0"/>
      <w:autoSpaceDN w:val="0"/>
      <w:adjustRightInd w:val="0"/>
      <w:spacing w:line="281" w:lineRule="exact"/>
      <w:ind w:hanging="353"/>
    </w:pPr>
    <w:rPr>
      <w:sz w:val="24"/>
      <w:szCs w:val="24"/>
    </w:rPr>
  </w:style>
  <w:style w:type="paragraph" w:customStyle="1" w:styleId="Style5">
    <w:name w:val="Style5"/>
    <w:basedOn w:val="a"/>
    <w:rsid w:val="000E79D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0E79D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E79D0"/>
    <w:pPr>
      <w:widowControl w:val="0"/>
      <w:autoSpaceDE w:val="0"/>
      <w:autoSpaceDN w:val="0"/>
      <w:adjustRightInd w:val="0"/>
      <w:spacing w:line="275" w:lineRule="exact"/>
      <w:ind w:firstLine="526"/>
      <w:jc w:val="both"/>
    </w:pPr>
    <w:rPr>
      <w:sz w:val="24"/>
      <w:szCs w:val="24"/>
    </w:rPr>
  </w:style>
  <w:style w:type="character" w:customStyle="1" w:styleId="FontStyle11">
    <w:name w:val="Font Style11"/>
    <w:rsid w:val="000E79D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2">
    <w:name w:val="Font Style12"/>
    <w:rsid w:val="000E79D0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link w:val="2"/>
    <w:rsid w:val="00560B80"/>
    <w:rPr>
      <w:b/>
      <w:sz w:val="24"/>
    </w:rPr>
  </w:style>
  <w:style w:type="character" w:customStyle="1" w:styleId="40">
    <w:name w:val="Заголовок 4 Знак"/>
    <w:link w:val="4"/>
    <w:rsid w:val="000A2996"/>
    <w:rPr>
      <w:b/>
    </w:rPr>
  </w:style>
  <w:style w:type="paragraph" w:styleId="af9">
    <w:name w:val="Plain Text"/>
    <w:basedOn w:val="a"/>
    <w:link w:val="afa"/>
    <w:uiPriority w:val="99"/>
    <w:unhideWhenUsed/>
    <w:rsid w:val="0025106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a">
    <w:name w:val="Текст Знак"/>
    <w:link w:val="af9"/>
    <w:uiPriority w:val="99"/>
    <w:rsid w:val="0025106B"/>
    <w:rPr>
      <w:rFonts w:eastAsia="Calibri"/>
      <w:sz w:val="24"/>
      <w:szCs w:val="24"/>
    </w:rPr>
  </w:style>
  <w:style w:type="paragraph" w:styleId="afb">
    <w:name w:val="Subtitle"/>
    <w:basedOn w:val="a"/>
    <w:link w:val="afc"/>
    <w:qFormat/>
    <w:rsid w:val="00636356"/>
    <w:pPr>
      <w:ind w:right="-428" w:hanging="426"/>
      <w:jc w:val="center"/>
    </w:pPr>
    <w:rPr>
      <w:b/>
    </w:rPr>
  </w:style>
  <w:style w:type="character" w:customStyle="1" w:styleId="afc">
    <w:name w:val="Подзаголовок Знак"/>
    <w:link w:val="afb"/>
    <w:rsid w:val="00636356"/>
    <w:rPr>
      <w:b/>
    </w:rPr>
  </w:style>
  <w:style w:type="paragraph" w:customStyle="1" w:styleId="afd">
    <w:name w:val="Содержимое таблицы"/>
    <w:basedOn w:val="a"/>
    <w:rsid w:val="00636356"/>
    <w:pPr>
      <w:suppressLineNumbers/>
      <w:suppressAutoHyphens/>
    </w:pPr>
    <w:rPr>
      <w:sz w:val="24"/>
      <w:szCs w:val="24"/>
      <w:lang w:eastAsia="ar-SA"/>
    </w:rPr>
  </w:style>
  <w:style w:type="paragraph" w:styleId="afe">
    <w:name w:val="footnote text"/>
    <w:basedOn w:val="a"/>
    <w:link w:val="aff"/>
    <w:uiPriority w:val="99"/>
    <w:semiHidden/>
    <w:rsid w:val="008B4C04"/>
  </w:style>
  <w:style w:type="character" w:customStyle="1" w:styleId="aff">
    <w:name w:val="Текст сноски Знак"/>
    <w:basedOn w:val="a0"/>
    <w:link w:val="afe"/>
    <w:uiPriority w:val="99"/>
    <w:semiHidden/>
    <w:rsid w:val="008B4C04"/>
  </w:style>
  <w:style w:type="character" w:styleId="aff0">
    <w:name w:val="footnote reference"/>
    <w:uiPriority w:val="99"/>
    <w:semiHidden/>
    <w:rsid w:val="008B4C04"/>
    <w:rPr>
      <w:vertAlign w:val="superscript"/>
    </w:rPr>
  </w:style>
  <w:style w:type="character" w:styleId="aff1">
    <w:name w:val="Strong"/>
    <w:uiPriority w:val="22"/>
    <w:qFormat/>
    <w:rsid w:val="008B4C04"/>
    <w:rPr>
      <w:b/>
      <w:bCs/>
    </w:rPr>
  </w:style>
  <w:style w:type="character" w:styleId="aff2">
    <w:name w:val="Emphasis"/>
    <w:qFormat/>
    <w:rsid w:val="004D3B2B"/>
    <w:rPr>
      <w:i/>
      <w:iCs/>
    </w:rPr>
  </w:style>
  <w:style w:type="paragraph" w:customStyle="1" w:styleId="aff3">
    <w:name w:val="Текст в заданном формате"/>
    <w:basedOn w:val="a"/>
    <w:rsid w:val="004D3B2B"/>
    <w:pPr>
      <w:suppressAutoHyphens/>
      <w:spacing w:line="276" w:lineRule="auto"/>
    </w:pPr>
    <w:rPr>
      <w:rFonts w:ascii="Courier New" w:eastAsia="Courier New" w:hAnsi="Courier New" w:cs="Courier New"/>
      <w:lang w:eastAsia="ar-SA"/>
    </w:rPr>
  </w:style>
  <w:style w:type="paragraph" w:customStyle="1" w:styleId="western">
    <w:name w:val="western"/>
    <w:basedOn w:val="a"/>
    <w:rsid w:val="00994A84"/>
    <w:pPr>
      <w:spacing w:before="100" w:beforeAutospacing="1"/>
    </w:pPr>
    <w:rPr>
      <w:color w:val="000000"/>
      <w:sz w:val="28"/>
      <w:szCs w:val="28"/>
    </w:rPr>
  </w:style>
  <w:style w:type="paragraph" w:styleId="aff4">
    <w:name w:val="Block Text"/>
    <w:basedOn w:val="a"/>
    <w:semiHidden/>
    <w:rsid w:val="002D40A6"/>
    <w:pPr>
      <w:ind w:left="-142" w:right="-284"/>
      <w:jc w:val="right"/>
    </w:pPr>
    <w:rPr>
      <w:sz w:val="24"/>
    </w:rPr>
  </w:style>
  <w:style w:type="paragraph" w:customStyle="1" w:styleId="aff5">
    <w:name w:val="Знак"/>
    <w:basedOn w:val="a"/>
    <w:rsid w:val="00DB056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cxspmiddlecxspmiddle">
    <w:name w:val="msonormalcxspmiddlecxspmiddle"/>
    <w:basedOn w:val="a"/>
    <w:rsid w:val="00D5300D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Знак Знак Знак"/>
    <w:basedOn w:val="a"/>
    <w:rsid w:val="005A5276"/>
    <w:pPr>
      <w:spacing w:after="160" w:line="240" w:lineRule="exact"/>
    </w:pPr>
    <w:rPr>
      <w:rFonts w:ascii="Verdana" w:hAnsi="Verdana"/>
    </w:rPr>
  </w:style>
  <w:style w:type="character" w:customStyle="1" w:styleId="apple-converted-space">
    <w:name w:val="apple-converted-space"/>
    <w:basedOn w:val="a0"/>
    <w:rsid w:val="00A15676"/>
  </w:style>
  <w:style w:type="paragraph" w:customStyle="1" w:styleId="PreformattedText">
    <w:name w:val="Preformatted Text"/>
    <w:basedOn w:val="a"/>
    <w:rsid w:val="003F0A45"/>
    <w:pPr>
      <w:widowControl w:val="0"/>
      <w:suppressAutoHyphens/>
    </w:pPr>
    <w:rPr>
      <w:rFonts w:ascii="Liberation Serif" w:eastAsia="Liberation Serif" w:hAnsi="Liberation Serif" w:cs="Liberation Serif"/>
      <w:lang w:bidi="ru-RU"/>
    </w:rPr>
  </w:style>
  <w:style w:type="character" w:customStyle="1" w:styleId="ad">
    <w:name w:val="Название Знак"/>
    <w:link w:val="ac"/>
    <w:rsid w:val="00CD489C"/>
    <w:rPr>
      <w:b/>
      <w:i/>
      <w:sz w:val="24"/>
    </w:rPr>
  </w:style>
  <w:style w:type="character" w:customStyle="1" w:styleId="gbps2">
    <w:name w:val="gbps2"/>
    <w:basedOn w:val="a0"/>
    <w:rsid w:val="00CD489C"/>
  </w:style>
  <w:style w:type="paragraph" w:customStyle="1" w:styleId="12">
    <w:name w:val="Знак1"/>
    <w:basedOn w:val="a"/>
    <w:rsid w:val="00D15E04"/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next w:val="1"/>
    <w:rsid w:val="00306E72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3">
    <w:name w:val="Основной текст с отступом1"/>
    <w:basedOn w:val="a"/>
    <w:link w:val="BodyTextIndentChar"/>
    <w:rsid w:val="00C920FA"/>
    <w:pPr>
      <w:spacing w:after="120"/>
      <w:ind w:left="283"/>
    </w:pPr>
    <w:rPr>
      <w:rFonts w:ascii="Calibri" w:hAnsi="Calibri"/>
      <w:sz w:val="24"/>
      <w:szCs w:val="24"/>
      <w:lang w:bidi="hi-IN"/>
    </w:rPr>
  </w:style>
  <w:style w:type="character" w:customStyle="1" w:styleId="BodyTextIndentChar">
    <w:name w:val="Body Text Indent Char"/>
    <w:link w:val="13"/>
    <w:rsid w:val="00C920FA"/>
    <w:rPr>
      <w:rFonts w:ascii="Calibri" w:hAnsi="Calibri"/>
      <w:sz w:val="24"/>
      <w:szCs w:val="24"/>
      <w:lang w:bidi="hi-IN"/>
    </w:rPr>
  </w:style>
  <w:style w:type="paragraph" w:customStyle="1" w:styleId="14">
    <w:name w:val="Абзац списка1"/>
    <w:basedOn w:val="a"/>
    <w:rsid w:val="00C920F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bodytextcxspmiddle">
    <w:name w:val="msobodytextcxspmiddle"/>
    <w:basedOn w:val="a"/>
    <w:rsid w:val="00F946C7"/>
    <w:pPr>
      <w:spacing w:before="100" w:beforeAutospacing="1" w:after="100" w:afterAutospacing="1"/>
    </w:pPr>
    <w:rPr>
      <w:sz w:val="24"/>
      <w:szCs w:val="24"/>
    </w:rPr>
  </w:style>
  <w:style w:type="paragraph" w:styleId="aff8">
    <w:name w:val="No Spacing"/>
    <w:uiPriority w:val="1"/>
    <w:qFormat/>
    <w:rsid w:val="0052017C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8514A"/>
  </w:style>
  <w:style w:type="paragraph" w:customStyle="1" w:styleId="msobodytextbullet1gif">
    <w:name w:val="msobodytextbullet1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824A0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52152"/>
    <w:rPr>
      <w:sz w:val="16"/>
    </w:rPr>
  </w:style>
  <w:style w:type="paragraph" w:customStyle="1" w:styleId="msolistparagraphbullet1gif">
    <w:name w:val="msolistparagraphbullet1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BE558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List Accent 2"/>
    <w:basedOn w:val="a1"/>
    <w:uiPriority w:val="61"/>
    <w:rsid w:val="0074426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Standard">
    <w:name w:val="Standard"/>
    <w:rsid w:val="0074426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44267"/>
    <w:pPr>
      <w:suppressLineNumbers/>
    </w:pPr>
  </w:style>
  <w:style w:type="paragraph" w:customStyle="1" w:styleId="msonormalbullet1gif">
    <w:name w:val="msonormalbullet1.gif"/>
    <w:basedOn w:val="a"/>
    <w:rsid w:val="00744267"/>
    <w:pPr>
      <w:spacing w:before="100" w:beforeAutospacing="1" w:after="100" w:afterAutospacing="1"/>
    </w:pPr>
    <w:rPr>
      <w:sz w:val="24"/>
      <w:szCs w:val="24"/>
    </w:rPr>
  </w:style>
  <w:style w:type="character" w:customStyle="1" w:styleId="b-serp-urlitem">
    <w:name w:val="b-serp-url__item"/>
    <w:basedOn w:val="a0"/>
    <w:rsid w:val="00A85337"/>
  </w:style>
  <w:style w:type="character" w:customStyle="1" w:styleId="header-user-name">
    <w:name w:val="header-user-name"/>
    <w:basedOn w:val="a0"/>
    <w:rsid w:val="00E538F7"/>
  </w:style>
  <w:style w:type="character" w:customStyle="1" w:styleId="mw-headline">
    <w:name w:val="mw-headline"/>
    <w:basedOn w:val="a0"/>
    <w:rsid w:val="00E538F7"/>
  </w:style>
  <w:style w:type="character" w:customStyle="1" w:styleId="msgbodytext">
    <w:name w:val="msgbodytext"/>
    <w:basedOn w:val="a0"/>
    <w:rsid w:val="000C492C"/>
  </w:style>
  <w:style w:type="character" w:customStyle="1" w:styleId="s3">
    <w:name w:val="s3"/>
    <w:basedOn w:val="a0"/>
    <w:rsid w:val="00C478FE"/>
  </w:style>
  <w:style w:type="paragraph" w:customStyle="1" w:styleId="p8">
    <w:name w:val="p8"/>
    <w:basedOn w:val="a"/>
    <w:rsid w:val="00C478FE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478FE"/>
  </w:style>
  <w:style w:type="character" w:customStyle="1" w:styleId="30">
    <w:name w:val="Заголовок 3 Знак"/>
    <w:basedOn w:val="a0"/>
    <w:link w:val="3"/>
    <w:rsid w:val="00101BFE"/>
    <w:rPr>
      <w:sz w:val="24"/>
    </w:rPr>
  </w:style>
  <w:style w:type="character" w:customStyle="1" w:styleId="50">
    <w:name w:val="Заголовок 5 Знак"/>
    <w:basedOn w:val="a0"/>
    <w:link w:val="5"/>
    <w:rsid w:val="00101BFE"/>
    <w:rPr>
      <w:sz w:val="24"/>
    </w:rPr>
  </w:style>
  <w:style w:type="character" w:customStyle="1" w:styleId="60">
    <w:name w:val="Заголовок 6 Знак"/>
    <w:basedOn w:val="a0"/>
    <w:link w:val="6"/>
    <w:rsid w:val="00101BFE"/>
    <w:rPr>
      <w:sz w:val="28"/>
    </w:rPr>
  </w:style>
  <w:style w:type="character" w:customStyle="1" w:styleId="70">
    <w:name w:val="Заголовок 7 Знак"/>
    <w:basedOn w:val="a0"/>
    <w:link w:val="7"/>
    <w:rsid w:val="00101BFE"/>
    <w:rPr>
      <w:b/>
      <w:sz w:val="22"/>
    </w:rPr>
  </w:style>
  <w:style w:type="character" w:customStyle="1" w:styleId="80">
    <w:name w:val="Заголовок 8 Знак"/>
    <w:basedOn w:val="a0"/>
    <w:link w:val="8"/>
    <w:rsid w:val="00101BFE"/>
    <w:rPr>
      <w:b/>
      <w:sz w:val="22"/>
    </w:rPr>
  </w:style>
  <w:style w:type="character" w:customStyle="1" w:styleId="90">
    <w:name w:val="Заголовок 9 Знак"/>
    <w:basedOn w:val="a0"/>
    <w:link w:val="9"/>
    <w:rsid w:val="00101BFE"/>
    <w:rPr>
      <w:b/>
    </w:rPr>
  </w:style>
  <w:style w:type="character" w:customStyle="1" w:styleId="22">
    <w:name w:val="Основной текст 2 Знак"/>
    <w:basedOn w:val="a0"/>
    <w:link w:val="21"/>
    <w:rsid w:val="00101BFE"/>
    <w:rPr>
      <w:b/>
      <w:sz w:val="24"/>
    </w:rPr>
  </w:style>
  <w:style w:type="character" w:customStyle="1" w:styleId="32">
    <w:name w:val="Основной текст 3 Знак"/>
    <w:basedOn w:val="a0"/>
    <w:link w:val="31"/>
    <w:rsid w:val="00101BFE"/>
  </w:style>
  <w:style w:type="character" w:customStyle="1" w:styleId="ab">
    <w:name w:val="Основной текст с отступом Знак"/>
    <w:basedOn w:val="a0"/>
    <w:link w:val="aa"/>
    <w:rsid w:val="00101BFE"/>
    <w:rPr>
      <w:b/>
      <w:bCs/>
      <w:sz w:val="32"/>
    </w:rPr>
  </w:style>
  <w:style w:type="character" w:customStyle="1" w:styleId="24">
    <w:name w:val="Основной текст с отступом 2 Знак"/>
    <w:basedOn w:val="a0"/>
    <w:link w:val="23"/>
    <w:rsid w:val="00101BFE"/>
    <w:rPr>
      <w:b/>
      <w:bCs/>
    </w:rPr>
  </w:style>
  <w:style w:type="character" w:customStyle="1" w:styleId="34">
    <w:name w:val="Основной текст с отступом 3 Знак"/>
    <w:basedOn w:val="a0"/>
    <w:link w:val="33"/>
    <w:rsid w:val="00101BFE"/>
    <w:rPr>
      <w:b/>
      <w:bCs/>
    </w:rPr>
  </w:style>
  <w:style w:type="paragraph" w:customStyle="1" w:styleId="aff9">
    <w:name w:val="Знак Знак Знак Знак"/>
    <w:basedOn w:val="a"/>
    <w:rsid w:val="00C93FC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a">
    <w:name w:val="Balloon Text"/>
    <w:basedOn w:val="a"/>
    <w:link w:val="affb"/>
    <w:uiPriority w:val="99"/>
    <w:semiHidden/>
    <w:unhideWhenUsed/>
    <w:rsid w:val="00844C26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uiPriority w:val="99"/>
    <w:semiHidden/>
    <w:rsid w:val="00844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o.vladimir.i-ed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o.vladimir.i-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B580-1A92-4B8D-AA10-A8988504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4032812</TotalTime>
  <Pages>10</Pages>
  <Words>4146</Words>
  <Characters>23635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 заведующим РГМК</vt:lpstr>
    </vt:vector>
  </TitlesOfParts>
  <Company> </Company>
  <LinksUpToDate>false</LinksUpToDate>
  <CharactersWithSpaces>27726</CharactersWithSpaces>
  <SharedDoc>false</SharedDoc>
  <HLinks>
    <vt:vector size="12" baseType="variant">
      <vt:variant>
        <vt:i4>5374029</vt:i4>
      </vt:variant>
      <vt:variant>
        <vt:i4>3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http://do.vladimir.i-edu.ru/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 заведующим РГМК</dc:title>
  <dc:subject/>
  <dc:creator>1</dc:creator>
  <cp:keywords/>
  <dc:description/>
  <cp:lastModifiedBy>Uvarova_E</cp:lastModifiedBy>
  <cp:revision>12</cp:revision>
  <cp:lastPrinted>2017-09-13T13:06:00Z</cp:lastPrinted>
  <dcterms:created xsi:type="dcterms:W3CDTF">2017-09-15T11:10:00Z</dcterms:created>
  <dcterms:modified xsi:type="dcterms:W3CDTF">2017-09-27T07:16:00Z</dcterms:modified>
</cp:coreProperties>
</file>